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377D84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5488CE65" w:rsidR="00E85B48" w:rsidRPr="00377D84" w:rsidRDefault="00DF21BB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= </w:t>
            </w:r>
            <w:r w:rsidR="00F44082">
              <w:rPr>
                <w:rFonts w:ascii="Times New Roman" w:hAnsi="Times New Roman" w:cs="Times New Roman"/>
                <w:b/>
                <w:sz w:val="20"/>
                <w:szCs w:val="20"/>
              </w:rPr>
              <w:t>R082 LO3</w:t>
            </w:r>
            <w:bookmarkStart w:id="0" w:name="_GoBack"/>
            <w:bookmarkEnd w:id="0"/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377D84" w:rsidRDefault="001E7AF2" w:rsidP="00E904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0B079A" w:rsidRPr="00377D84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>In this unit you will investigate water on the land. The aims are as follows:</w:t>
            </w:r>
          </w:p>
          <w:p w14:paraId="4F2EF46A" w14:textId="266CD5A4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b/>
                <w:sz w:val="20"/>
                <w:szCs w:val="20"/>
              </w:rPr>
              <w:t>LG1</w:t>
            </w: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>: Knowledge</w:t>
            </w:r>
          </w:p>
          <w:p w14:paraId="384CC0B5" w14:textId="6E7B450D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b/>
                <w:sz w:val="20"/>
                <w:szCs w:val="20"/>
              </w:rPr>
              <w:t>LG2</w:t>
            </w: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>: Application</w:t>
            </w:r>
          </w:p>
          <w:p w14:paraId="49C0DC09" w14:textId="32861EEB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b/>
                <w:sz w:val="20"/>
                <w:szCs w:val="20"/>
              </w:rPr>
              <w:t>LG3</w:t>
            </w: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77D84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77D84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77D84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77D84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77D84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377D84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77D84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377D84" w:rsidRDefault="001E7AF2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377D84" w:rsidRDefault="00831F97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b/>
                <w:sz w:val="20"/>
                <w:szCs w:val="20"/>
              </w:rPr>
              <w:t>Learning Goals/Outcomes</w:t>
            </w:r>
            <w:r w:rsidR="000A4ADB" w:rsidRPr="00377D8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84245" w:rsidRPr="00377D84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377D84" w:rsidRDefault="003459B1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1023C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9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9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377D84" w:rsidRDefault="00CE49C5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E194668" w14:textId="793E4BF7" w:rsidR="00CE49C5" w:rsidRPr="00377D84" w:rsidRDefault="00CE49C5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EE4" w:rsidRPr="00377D84" w14:paraId="58E06230" w14:textId="360435D8" w:rsidTr="00DE3E33">
        <w:trPr>
          <w:trHeight w:val="210"/>
        </w:trPr>
        <w:tc>
          <w:tcPr>
            <w:tcW w:w="2547" w:type="dxa"/>
          </w:tcPr>
          <w:p w14:paraId="5F593367" w14:textId="77777777" w:rsidR="00205EE4" w:rsidRPr="00377D84" w:rsidRDefault="00DE3E33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 xml:space="preserve">Lesson 1 – </w:t>
            </w:r>
            <w:r w:rsidR="00B325DD" w:rsidRPr="00377D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CE03A44" w14:textId="77777777" w:rsidR="00B325DD" w:rsidRPr="00377D84" w:rsidRDefault="00B325DD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8F3DE" w14:textId="04EF98C3" w:rsidR="00B325DD" w:rsidRPr="00377D84" w:rsidRDefault="00B325DD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 xml:space="preserve">What is the difference between advanced skills in Photoshop and basic </w:t>
            </w:r>
            <w:proofErr w:type="gramStart"/>
            <w:r w:rsidRPr="00377D84">
              <w:rPr>
                <w:rFonts w:ascii="Times New Roman" w:hAnsi="Times New Roman" w:cs="Times New Roman"/>
                <w:sz w:val="20"/>
                <w:szCs w:val="20"/>
              </w:rPr>
              <w:t>skills.</w:t>
            </w:r>
            <w:proofErr w:type="gramEnd"/>
          </w:p>
        </w:tc>
        <w:tc>
          <w:tcPr>
            <w:tcW w:w="5997" w:type="dxa"/>
            <w:gridSpan w:val="3"/>
            <w:vAlign w:val="center"/>
          </w:tcPr>
          <w:p w14:paraId="65C2E05A" w14:textId="77777777" w:rsidR="00205EE4" w:rsidRPr="00377D84" w:rsidRDefault="00205EE4" w:rsidP="00205EE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b/>
                <w:sz w:val="20"/>
                <w:szCs w:val="20"/>
              </w:rPr>
              <w:t>LG1</w:t>
            </w: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 xml:space="preserve"> – Knowledge and understanding of how to create a digital graphic that is suitable for audience and purpose.</w:t>
            </w:r>
          </w:p>
          <w:p w14:paraId="0025C79F" w14:textId="77777777" w:rsidR="00205EE4" w:rsidRPr="00377D84" w:rsidRDefault="00205EE4" w:rsidP="00205EE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LG2 </w:t>
            </w: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>– Application of knowledge on how to create digital graphics, using suitable tools.</w:t>
            </w:r>
          </w:p>
          <w:p w14:paraId="6211553F" w14:textId="5F215283" w:rsidR="00205EE4" w:rsidRPr="00377D84" w:rsidRDefault="00205EE4" w:rsidP="00205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b/>
                <w:sz w:val="20"/>
                <w:szCs w:val="20"/>
              </w:rPr>
              <w:t>LG3</w:t>
            </w: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 xml:space="preserve"> – Skills in creating a digital graphic that is suitable for audience and purpose.</w:t>
            </w:r>
          </w:p>
        </w:tc>
        <w:tc>
          <w:tcPr>
            <w:tcW w:w="726" w:type="dxa"/>
          </w:tcPr>
          <w:p w14:paraId="000DA362" w14:textId="3DC6C58D" w:rsidR="00205EE4" w:rsidRPr="00377D84" w:rsidRDefault="00205EE4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205EE4" w:rsidRPr="00377D84" w:rsidRDefault="00205EE4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205EE4" w:rsidRPr="00377D84" w:rsidRDefault="00205EE4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EE4" w:rsidRPr="00377D84" w14:paraId="062B3143" w14:textId="77777777" w:rsidTr="00B24E5E">
        <w:trPr>
          <w:trHeight w:val="225"/>
        </w:trPr>
        <w:tc>
          <w:tcPr>
            <w:tcW w:w="2547" w:type="dxa"/>
          </w:tcPr>
          <w:p w14:paraId="25B625CD" w14:textId="20911563" w:rsidR="00205EE4" w:rsidRPr="00377D84" w:rsidRDefault="00B325DD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>Lesson 6 – 10</w:t>
            </w:r>
          </w:p>
          <w:p w14:paraId="63CAE3A0" w14:textId="77777777" w:rsidR="00B325DD" w:rsidRPr="00377D84" w:rsidRDefault="00B325DD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F1D2A" w14:textId="5A71FBED" w:rsidR="00B325DD" w:rsidRPr="00377D84" w:rsidRDefault="00B325DD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D84">
              <w:rPr>
                <w:rFonts w:ascii="Times New Roman" w:hAnsi="Times New Roman" w:cs="Times New Roman"/>
                <w:sz w:val="20"/>
                <w:szCs w:val="20"/>
              </w:rPr>
              <w:t>TimeChaser</w:t>
            </w:r>
            <w:proofErr w:type="spellEnd"/>
            <w:r w:rsidRPr="00377D84">
              <w:rPr>
                <w:rFonts w:ascii="Times New Roman" w:hAnsi="Times New Roman" w:cs="Times New Roman"/>
                <w:sz w:val="20"/>
                <w:szCs w:val="20"/>
              </w:rPr>
              <w:t xml:space="preserve"> Practice Coursework</w:t>
            </w:r>
          </w:p>
        </w:tc>
        <w:tc>
          <w:tcPr>
            <w:tcW w:w="5997" w:type="dxa"/>
            <w:gridSpan w:val="3"/>
          </w:tcPr>
          <w:p w14:paraId="763261BE" w14:textId="77777777" w:rsidR="00DE3E33" w:rsidRPr="00377D84" w:rsidRDefault="00DE3E33" w:rsidP="00DE3E33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LG1 </w:t>
            </w: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>– Knowledge and understanding of how to create a digital graphic that is suitable for audience and purpose.</w:t>
            </w:r>
          </w:p>
          <w:p w14:paraId="05DCAD03" w14:textId="77777777" w:rsidR="00DE3E33" w:rsidRPr="00377D84" w:rsidRDefault="00DE3E33" w:rsidP="00DE3E33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b/>
                <w:sz w:val="20"/>
                <w:szCs w:val="20"/>
              </w:rPr>
              <w:t>LG2</w:t>
            </w: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 xml:space="preserve"> – Application of knowledge on how to create digital graphics, using suitable tools.</w:t>
            </w:r>
          </w:p>
          <w:p w14:paraId="32FE8BC8" w14:textId="7DE610A5" w:rsidR="00205EE4" w:rsidRPr="00377D84" w:rsidRDefault="00DE3E33" w:rsidP="00DE3E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b/>
                <w:sz w:val="20"/>
                <w:szCs w:val="20"/>
              </w:rPr>
              <w:t>LG3</w:t>
            </w: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 xml:space="preserve"> – Skills in creating a digital graphic that is suitable for audience and purpose.</w:t>
            </w:r>
          </w:p>
        </w:tc>
        <w:tc>
          <w:tcPr>
            <w:tcW w:w="726" w:type="dxa"/>
          </w:tcPr>
          <w:p w14:paraId="6A4541FC" w14:textId="77777777" w:rsidR="00205EE4" w:rsidRPr="00377D84" w:rsidRDefault="00205EE4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205EE4" w:rsidRPr="00377D84" w:rsidRDefault="00205EE4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205EE4" w:rsidRPr="00377D84" w:rsidRDefault="00205EE4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EE4" w:rsidRPr="00377D84" w14:paraId="4FF5FEB1" w14:textId="77777777" w:rsidTr="00B24E5E">
        <w:trPr>
          <w:trHeight w:val="225"/>
        </w:trPr>
        <w:tc>
          <w:tcPr>
            <w:tcW w:w="2547" w:type="dxa"/>
          </w:tcPr>
          <w:p w14:paraId="085DF59F" w14:textId="3AE68DB9" w:rsidR="00B325DD" w:rsidRPr="00377D84" w:rsidRDefault="00B325DD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>Lesson 11 – 15</w:t>
            </w:r>
          </w:p>
          <w:p w14:paraId="19A5561E" w14:textId="77777777" w:rsidR="00B325DD" w:rsidRPr="00377D84" w:rsidRDefault="00B325DD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FFA7F" w14:textId="61DA957A" w:rsidR="00205EE4" w:rsidRPr="00377D84" w:rsidRDefault="00DE3E33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>Coursework</w:t>
            </w:r>
          </w:p>
        </w:tc>
        <w:tc>
          <w:tcPr>
            <w:tcW w:w="5997" w:type="dxa"/>
            <w:gridSpan w:val="3"/>
          </w:tcPr>
          <w:p w14:paraId="6318A6D8" w14:textId="77777777" w:rsidR="00DE3E33" w:rsidRPr="00377D84" w:rsidRDefault="00DE3E33" w:rsidP="00DE3E33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LG1 </w:t>
            </w: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>– Knowledge and understanding of how to create a digital graphic that is suitable for audience and purpose.</w:t>
            </w:r>
          </w:p>
          <w:p w14:paraId="43C5A447" w14:textId="77777777" w:rsidR="00DE3E33" w:rsidRPr="00377D84" w:rsidRDefault="00DE3E33" w:rsidP="00DE3E33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b/>
                <w:sz w:val="20"/>
                <w:szCs w:val="20"/>
              </w:rPr>
              <w:t>LG2</w:t>
            </w: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 xml:space="preserve"> – Application of knowledge on how to create digital graphics, using suitable tools.</w:t>
            </w:r>
          </w:p>
          <w:p w14:paraId="24B99170" w14:textId="103C22A5" w:rsidR="00205EE4" w:rsidRPr="00377D84" w:rsidRDefault="00DE3E33" w:rsidP="00DE3E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D84">
              <w:rPr>
                <w:rFonts w:ascii="Times New Roman" w:hAnsi="Times New Roman" w:cs="Times New Roman"/>
                <w:b/>
                <w:sz w:val="20"/>
                <w:szCs w:val="20"/>
              </w:rPr>
              <w:t>LG3</w:t>
            </w:r>
            <w:r w:rsidRPr="00377D84">
              <w:rPr>
                <w:rFonts w:ascii="Times New Roman" w:hAnsi="Times New Roman" w:cs="Times New Roman"/>
                <w:sz w:val="20"/>
                <w:szCs w:val="20"/>
              </w:rPr>
              <w:t xml:space="preserve"> – Skills in creating a digital graphic that is suitable for audience and purpose.</w:t>
            </w:r>
          </w:p>
        </w:tc>
        <w:tc>
          <w:tcPr>
            <w:tcW w:w="726" w:type="dxa"/>
          </w:tcPr>
          <w:p w14:paraId="7E0D2B1C" w14:textId="77777777" w:rsidR="00205EE4" w:rsidRPr="00377D84" w:rsidRDefault="00205EE4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205EE4" w:rsidRPr="00377D84" w:rsidRDefault="00205EE4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205EE4" w:rsidRPr="00377D84" w:rsidRDefault="00205EE4" w:rsidP="00205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0DDE14" w14:textId="00BAC2D6" w:rsidR="00DE3E33" w:rsidRPr="00377D84" w:rsidRDefault="00471B37">
      <w:pPr>
        <w:rPr>
          <w:rFonts w:ascii="Times New Roman" w:hAnsi="Times New Roman" w:cs="Times New Roman"/>
          <w:sz w:val="20"/>
          <w:szCs w:val="20"/>
        </w:rPr>
      </w:pPr>
      <w:r w:rsidRPr="00377D8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67E45E83">
                <wp:simplePos x="0" y="0"/>
                <wp:positionH relativeFrom="column">
                  <wp:posOffset>-28575</wp:posOffset>
                </wp:positionH>
                <wp:positionV relativeFrom="paragraph">
                  <wp:posOffset>9105900</wp:posOffset>
                </wp:positionV>
                <wp:extent cx="6734175" cy="933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DE3E33" w:rsidRPr="00E048FE" w:rsidRDefault="00DE3E33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54AF3147" w14:textId="75BE68DB" w:rsidR="00DE3E33" w:rsidRDefault="00DE3E33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LG1: </w:t>
                            </w:r>
                            <w:r w:rsidR="00377D84">
                              <w:rPr>
                                <w:sz w:val="20"/>
                              </w:rPr>
                              <w:t>Know what tools there are in Photoshop to create a digital graphic that is suitable for audience and purpose.</w:t>
                            </w:r>
                          </w:p>
                          <w:p w14:paraId="6CCB6FEA" w14:textId="6AEADAD8" w:rsidR="00DE3E33" w:rsidRDefault="00DE3E33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LG2:</w:t>
                            </w:r>
                            <w:r w:rsidR="00377D84">
                              <w:rPr>
                                <w:sz w:val="20"/>
                              </w:rPr>
                              <w:t xml:space="preserve"> Use tools in Photoshop to create a digital graphic that is suitable for audience and purpose. </w:t>
                            </w:r>
                          </w:p>
                          <w:p w14:paraId="3E80DBD5" w14:textId="59F2EC4A" w:rsidR="00DE3E33" w:rsidRPr="007D0FDE" w:rsidRDefault="00DE3E33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LG3: </w:t>
                            </w:r>
                            <w:r w:rsidR="00377D84">
                              <w:rPr>
                                <w:sz w:val="20"/>
                              </w:rPr>
                              <w:t>Create a digital graphic in Photoshop that is suitable for audience and purpose. These skills can be used to create/ edit future graphics for other coursework projects.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717pt;width:530.25pt;height:7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" fillcolor="white [3201]" strokeweight="1.5pt">
                <v:textbox>
                  <w:txbxContent>
                    <w:p w14:paraId="092FFFBE" w14:textId="53C2010D" w:rsidR="00DE3E33" w:rsidRPr="00E048FE" w:rsidRDefault="00DE3E33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54AF3147" w14:textId="75BE68DB" w:rsidR="00DE3E33" w:rsidRDefault="00DE3E33" w:rsidP="00B8598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LG1: </w:t>
                      </w:r>
                      <w:r w:rsidR="00377D84">
                        <w:rPr>
                          <w:sz w:val="20"/>
                        </w:rPr>
                        <w:t>Know what tools there are in Photoshop to create a digital graphic that is suitable for audience and purpose.</w:t>
                      </w:r>
                    </w:p>
                    <w:p w14:paraId="6CCB6FEA" w14:textId="6AEADAD8" w:rsidR="00DE3E33" w:rsidRDefault="00DE3E33" w:rsidP="00B8598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LG2:</w:t>
                      </w:r>
                      <w:r w:rsidR="00377D84">
                        <w:rPr>
                          <w:sz w:val="20"/>
                        </w:rPr>
                        <w:t xml:space="preserve"> Use tools in Photoshop to create a digital graphic that is suitable for audience and purpose. </w:t>
                      </w:r>
                    </w:p>
                    <w:p w14:paraId="3E80DBD5" w14:textId="59F2EC4A" w:rsidR="00DE3E33" w:rsidRPr="007D0FDE" w:rsidRDefault="00DE3E33" w:rsidP="00B8598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LG3: </w:t>
                      </w:r>
                      <w:r w:rsidR="00377D84">
                        <w:rPr>
                          <w:sz w:val="20"/>
                        </w:rPr>
                        <w:t>Create a digital graphic in Photoshop that is suitable for audience and purpose. These skills can be used to create/ edit future graphics for other coursework projects.</w:t>
                      </w:r>
                    </w:p>
                  </w:txbxContent>
                </v:textbox>
              </v:shape>
            </w:pict>
          </mc:Fallback>
        </mc:AlternateContent>
      </w:r>
    </w:p>
    <w:p w14:paraId="07C723F2" w14:textId="77777777" w:rsidR="00471B37" w:rsidRPr="00377D84" w:rsidRDefault="00471B37">
      <w:pPr>
        <w:rPr>
          <w:rFonts w:ascii="Times New Roman" w:hAnsi="Times New Roman" w:cs="Times New Roman"/>
          <w:sz w:val="20"/>
          <w:szCs w:val="20"/>
        </w:rPr>
      </w:pPr>
    </w:p>
    <w:sectPr w:rsidR="00471B37" w:rsidRPr="00377D84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14C57"/>
    <w:rsid w:val="001C3968"/>
    <w:rsid w:val="001E6A96"/>
    <w:rsid w:val="001E7AF2"/>
    <w:rsid w:val="00205EE4"/>
    <w:rsid w:val="00274AAC"/>
    <w:rsid w:val="002A28AD"/>
    <w:rsid w:val="002B7ADD"/>
    <w:rsid w:val="002F259E"/>
    <w:rsid w:val="0033675A"/>
    <w:rsid w:val="003459B1"/>
    <w:rsid w:val="00377D84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325DD"/>
    <w:rsid w:val="00B85982"/>
    <w:rsid w:val="00BC1C13"/>
    <w:rsid w:val="00C010E9"/>
    <w:rsid w:val="00C46DA0"/>
    <w:rsid w:val="00C7069B"/>
    <w:rsid w:val="00CE49C5"/>
    <w:rsid w:val="00CF284B"/>
    <w:rsid w:val="00D137E1"/>
    <w:rsid w:val="00DE3E33"/>
    <w:rsid w:val="00DF21BB"/>
    <w:rsid w:val="00E048FE"/>
    <w:rsid w:val="00E27C22"/>
    <w:rsid w:val="00E50992"/>
    <w:rsid w:val="00E54214"/>
    <w:rsid w:val="00E85B48"/>
    <w:rsid w:val="00E904C9"/>
    <w:rsid w:val="00F15695"/>
    <w:rsid w:val="00F44082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D4271-F8EA-4FE8-9864-625F0CBE49D5}"/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</cp:lastModifiedBy>
  <cp:revision>8</cp:revision>
  <dcterms:created xsi:type="dcterms:W3CDTF">2019-05-13T18:47:00Z</dcterms:created>
  <dcterms:modified xsi:type="dcterms:W3CDTF">2019-10-31T15:16:00Z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