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7E9F37F1" w:rsidR="00E85B48" w:rsidRPr="00F15695" w:rsidRDefault="00DF21BB" w:rsidP="00C760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Unit =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C760E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 unit you will investigate water on the land. The aims are as follows:</w:t>
            </w:r>
          </w:p>
          <w:p w14:paraId="4F2EF46A" w14:textId="266CD5A4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C760E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C760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C760EB">
            <w:pPr>
              <w:spacing w:after="0"/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C760EB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C760EB">
            <w:pPr>
              <w:spacing w:after="0"/>
            </w:pPr>
          </w:p>
        </w:tc>
        <w:tc>
          <w:tcPr>
            <w:tcW w:w="711" w:type="dxa"/>
          </w:tcPr>
          <w:p w14:paraId="3E194668" w14:textId="793E4BF7" w:rsidR="00CE49C5" w:rsidRDefault="00CE49C5" w:rsidP="00C760EB">
            <w:pPr>
              <w:spacing w:after="0"/>
            </w:pP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2E06A1AE" w14:textId="77777777" w:rsid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Lesson 1</w:t>
            </w:r>
            <w:r>
              <w:rPr>
                <w:sz w:val="20"/>
              </w:rPr>
              <w:t>:</w:t>
            </w:r>
            <w:r w:rsidRPr="00C760EB">
              <w:rPr>
                <w:sz w:val="20"/>
              </w:rPr>
              <w:tab/>
            </w:r>
          </w:p>
          <w:p w14:paraId="59E8F3DE" w14:textId="4F75531F" w:rsidR="00CE49C5" w:rsidRPr="00C760EB" w:rsidRDefault="00C760EB" w:rsidP="00C760EB">
            <w:pPr>
              <w:spacing w:after="0"/>
            </w:pPr>
            <w:r w:rsidRPr="00C760EB">
              <w:rPr>
                <w:sz w:val="20"/>
              </w:rPr>
              <w:t>What will I learn on this course?</w:t>
            </w:r>
            <w:r w:rsidRPr="00C760EB">
              <w:rPr>
                <w:sz w:val="20"/>
              </w:rPr>
              <w:t xml:space="preserve"> </w:t>
            </w:r>
            <w:r w:rsidRPr="00C760EB">
              <w:rPr>
                <w:sz w:val="20"/>
              </w:rPr>
              <w:t>What does media mean?</w:t>
            </w:r>
            <w:r w:rsidRPr="00C760EB">
              <w:rPr>
                <w:sz w:val="20"/>
              </w:rPr>
              <w:t xml:space="preserve"> </w:t>
            </w:r>
            <w:r w:rsidRPr="00C760EB">
              <w:rPr>
                <w:sz w:val="20"/>
              </w:rPr>
              <w:t>What jobs are available in the media industry?</w:t>
            </w:r>
            <w:r>
              <w:rPr>
                <w:sz w:val="20"/>
              </w:rPr>
              <w:t xml:space="preserve"> </w:t>
            </w:r>
            <w:proofErr w:type="gramStart"/>
            <w:r w:rsidRPr="00C760EB">
              <w:rPr>
                <w:sz w:val="20"/>
              </w:rPr>
              <w:t>What</w:t>
            </w:r>
            <w:proofErr w:type="gramEnd"/>
            <w:r w:rsidRPr="00C760EB">
              <w:rPr>
                <w:sz w:val="20"/>
              </w:rPr>
              <w:t xml:space="preserve"> will I learn as part of R082?</w:t>
            </w:r>
          </w:p>
        </w:tc>
        <w:tc>
          <w:tcPr>
            <w:tcW w:w="5997" w:type="dxa"/>
            <w:gridSpan w:val="3"/>
          </w:tcPr>
          <w:p w14:paraId="30200B77" w14:textId="77777777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To know what I will learn on the iMedia course.</w:t>
            </w:r>
          </w:p>
          <w:p w14:paraId="28C1A25C" w14:textId="32C37EFE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</w:t>
            </w:r>
            <w:r w:rsidRPr="00C760EB">
              <w:rPr>
                <w:b/>
                <w:bCs/>
                <w:sz w:val="20"/>
              </w:rPr>
              <w:t>G1:</w:t>
            </w:r>
            <w:r w:rsidRPr="00C760EB">
              <w:rPr>
                <w:sz w:val="20"/>
              </w:rPr>
              <w:t xml:space="preserve"> To understand what media means and what career options I have in this industry.</w:t>
            </w:r>
          </w:p>
          <w:p w14:paraId="6211553F" w14:textId="3E839AD0" w:rsidR="00E50992" w:rsidRPr="00761238" w:rsidRDefault="00E50992" w:rsidP="00C760EB">
            <w:pPr>
              <w:spacing w:after="0"/>
              <w:rPr>
                <w:sz w:val="18"/>
              </w:rPr>
            </w:pPr>
          </w:p>
        </w:tc>
        <w:tc>
          <w:tcPr>
            <w:tcW w:w="726" w:type="dxa"/>
          </w:tcPr>
          <w:p w14:paraId="000DA362" w14:textId="3DC6C58D" w:rsidR="00E50992" w:rsidRDefault="00E50992" w:rsidP="00C760EB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C760EB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C760EB">
            <w:pPr>
              <w:spacing w:after="0"/>
            </w:pPr>
          </w:p>
        </w:tc>
      </w:tr>
      <w:tr w:rsidR="00C760EB" w14:paraId="6905CFC4" w14:textId="77777777" w:rsidTr="00B24E5E">
        <w:trPr>
          <w:trHeight w:val="225"/>
        </w:trPr>
        <w:tc>
          <w:tcPr>
            <w:tcW w:w="2547" w:type="dxa"/>
          </w:tcPr>
          <w:p w14:paraId="2BA0E07C" w14:textId="10EBAB05" w:rsidR="00C760EB" w:rsidRPr="00C760EB" w:rsidRDefault="00C760EB" w:rsidP="00C760EB">
            <w:pPr>
              <w:spacing w:after="0" w:line="240" w:lineRule="auto"/>
              <w:rPr>
                <w:b/>
                <w:bCs/>
                <w:sz w:val="20"/>
              </w:rPr>
            </w:pPr>
            <w:r w:rsidRPr="00C760EB">
              <w:rPr>
                <w:b/>
                <w:bCs/>
                <w:sz w:val="20"/>
              </w:rPr>
              <w:t>Lesson 2 and 3</w:t>
            </w:r>
          </w:p>
          <w:p w14:paraId="4236DED5" w14:textId="5A8EE5A8" w:rsidR="00C760EB" w:rsidRDefault="00C760EB" w:rsidP="00C760EB">
            <w:pPr>
              <w:spacing w:after="0" w:line="240" w:lineRule="auto"/>
              <w:rPr>
                <w:sz w:val="20"/>
              </w:rPr>
            </w:pPr>
            <w:r w:rsidRPr="00C760EB">
              <w:rPr>
                <w:sz w:val="20"/>
              </w:rPr>
              <w:t>How and why are digital graphics used?</w:t>
            </w:r>
          </w:p>
          <w:p w14:paraId="370D4CA0" w14:textId="77777777" w:rsidR="00C760EB" w:rsidRPr="00C760EB" w:rsidRDefault="00C760EB" w:rsidP="00C760EB">
            <w:pPr>
              <w:spacing w:after="0" w:line="240" w:lineRule="auto"/>
              <w:rPr>
                <w:sz w:val="20"/>
              </w:rPr>
            </w:pPr>
          </w:p>
          <w:p w14:paraId="498DDBB4" w14:textId="4E0F6EF7" w:rsidR="00C760EB" w:rsidRPr="00C760EB" w:rsidRDefault="00C760EB" w:rsidP="00C760EB">
            <w:pPr>
              <w:spacing w:after="0" w:line="240" w:lineRule="auto"/>
              <w:rPr>
                <w:sz w:val="20"/>
              </w:rPr>
            </w:pPr>
            <w:r w:rsidRPr="00C760EB">
              <w:rPr>
                <w:sz w:val="20"/>
              </w:rPr>
              <w:t>How do different sectors use digital graphics?</w:t>
            </w:r>
          </w:p>
        </w:tc>
        <w:tc>
          <w:tcPr>
            <w:tcW w:w="5997" w:type="dxa"/>
            <w:gridSpan w:val="3"/>
          </w:tcPr>
          <w:p w14:paraId="665FC553" w14:textId="70000660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Understand what a digital graphic is.</w:t>
            </w:r>
          </w:p>
          <w:p w14:paraId="49AF1C56" w14:textId="4C018C48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LG1</w:t>
            </w:r>
            <w:r w:rsidRPr="00C760EB">
              <w:rPr>
                <w:sz w:val="20"/>
              </w:rPr>
              <w:t>: Know how and why digital graphics are used.</w:t>
            </w:r>
          </w:p>
          <w:p w14:paraId="4A75C0C1" w14:textId="726F8649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Identify how digital graphics are used in several different sectors.</w:t>
            </w:r>
          </w:p>
          <w:p w14:paraId="515F985B" w14:textId="3B7FA072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LG2:</w:t>
            </w:r>
            <w:r w:rsidRPr="00C760EB">
              <w:rPr>
                <w:sz w:val="20"/>
              </w:rPr>
              <w:t xml:space="preserve"> Explain how and why digital graphics are used for a selection of graphics.</w:t>
            </w:r>
          </w:p>
          <w:p w14:paraId="42824175" w14:textId="2A3B0E0E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LG2:</w:t>
            </w:r>
            <w:r w:rsidRPr="00C760EB">
              <w:rPr>
                <w:sz w:val="20"/>
              </w:rPr>
              <w:t xml:space="preserve"> Explain how and why digital graphics are used in a range of sectors.</w:t>
            </w:r>
          </w:p>
          <w:p w14:paraId="41477595" w14:textId="3DB649F7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LG3:</w:t>
            </w:r>
            <w:r w:rsidRPr="00C760EB">
              <w:rPr>
                <w:sz w:val="20"/>
              </w:rPr>
              <w:t xml:space="preserve"> Decision making skills</w:t>
            </w:r>
            <w:r w:rsidR="00313226">
              <w:rPr>
                <w:sz w:val="20"/>
              </w:rPr>
              <w:t>: t</w:t>
            </w:r>
            <w:r w:rsidR="00313226" w:rsidRPr="00313226">
              <w:rPr>
                <w:sz w:val="20"/>
              </w:rPr>
              <w:t>o evaluate the suitability of a digital graphic.</w:t>
            </w:r>
          </w:p>
        </w:tc>
        <w:tc>
          <w:tcPr>
            <w:tcW w:w="726" w:type="dxa"/>
          </w:tcPr>
          <w:p w14:paraId="6232629A" w14:textId="0FC0279D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C760EB" w:rsidRDefault="00C760EB" w:rsidP="00C760EB">
            <w:pPr>
              <w:spacing w:after="0"/>
            </w:pPr>
          </w:p>
        </w:tc>
      </w:tr>
      <w:tr w:rsidR="00C760EB" w14:paraId="0FBDD03C" w14:textId="77777777" w:rsidTr="00B24E5E">
        <w:trPr>
          <w:trHeight w:val="225"/>
        </w:trPr>
        <w:tc>
          <w:tcPr>
            <w:tcW w:w="2547" w:type="dxa"/>
          </w:tcPr>
          <w:p w14:paraId="6F81E0C2" w14:textId="77777777" w:rsidR="00C760EB" w:rsidRPr="00C760EB" w:rsidRDefault="00C760EB" w:rsidP="00C760EB">
            <w:pPr>
              <w:spacing w:after="0"/>
              <w:rPr>
                <w:b/>
                <w:bCs/>
                <w:sz w:val="20"/>
              </w:rPr>
            </w:pPr>
            <w:r w:rsidRPr="00C760EB">
              <w:rPr>
                <w:b/>
                <w:bCs/>
                <w:sz w:val="20"/>
              </w:rPr>
              <w:t>Lesson 4</w:t>
            </w:r>
          </w:p>
          <w:p w14:paraId="64987646" w14:textId="77777777" w:rsidR="00C760EB" w:rsidRPr="00C760EB" w:rsidRDefault="00C760EB" w:rsidP="00C760EB">
            <w:pPr>
              <w:spacing w:after="0"/>
              <w:rPr>
                <w:sz w:val="20"/>
              </w:rPr>
            </w:pPr>
          </w:p>
          <w:p w14:paraId="63F525B8" w14:textId="47FE48C0" w:rsidR="00C760EB" w:rsidRPr="007955C7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sz w:val="20"/>
              </w:rPr>
              <w:t>What is the audience and purpose of digital graphics?</w:t>
            </w:r>
          </w:p>
        </w:tc>
        <w:tc>
          <w:tcPr>
            <w:tcW w:w="5997" w:type="dxa"/>
            <w:gridSpan w:val="3"/>
          </w:tcPr>
          <w:p w14:paraId="6906B219" w14:textId="6302ADF7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Know what audience and purpose means.</w:t>
            </w:r>
          </w:p>
          <w:p w14:paraId="1EDA4DBC" w14:textId="78D8D789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Understand that digital graphics have a specific audience and purpose.</w:t>
            </w:r>
          </w:p>
          <w:p w14:paraId="615CF59A" w14:textId="31D197CF" w:rsidR="00C760EB" w:rsidRPr="00C760EB" w:rsidRDefault="00C760EB" w:rsidP="00C760EB">
            <w:pPr>
              <w:spacing w:after="0"/>
              <w:jc w:val="both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LG2:</w:t>
            </w:r>
            <w:r w:rsidRPr="00C760EB">
              <w:rPr>
                <w:sz w:val="20"/>
              </w:rPr>
              <w:t xml:space="preserve"> Explain how each graphic is suitable for audience and purpose.</w:t>
            </w:r>
          </w:p>
          <w:p w14:paraId="4EB4E1E1" w14:textId="26B6610F" w:rsidR="00C760EB" w:rsidRPr="007955C7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LG3:</w:t>
            </w:r>
            <w:r w:rsidRPr="00C760EB">
              <w:rPr>
                <w:sz w:val="20"/>
              </w:rPr>
              <w:t xml:space="preserve"> Decision making skills</w:t>
            </w:r>
            <w:r w:rsidR="00313226">
              <w:rPr>
                <w:sz w:val="20"/>
              </w:rPr>
              <w:t>: t</w:t>
            </w:r>
            <w:r w:rsidR="00313226" w:rsidRPr="00313226">
              <w:rPr>
                <w:sz w:val="20"/>
              </w:rPr>
              <w:t>o evaluate the suitability of a digital graphic.</w:t>
            </w:r>
          </w:p>
        </w:tc>
        <w:tc>
          <w:tcPr>
            <w:tcW w:w="726" w:type="dxa"/>
          </w:tcPr>
          <w:p w14:paraId="0C4A4D02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C760EB" w:rsidRDefault="00C760EB" w:rsidP="00C760EB">
            <w:pPr>
              <w:spacing w:after="0"/>
            </w:pPr>
          </w:p>
        </w:tc>
      </w:tr>
      <w:tr w:rsidR="00C760EB" w14:paraId="062B3143" w14:textId="77777777" w:rsidTr="00B24E5E">
        <w:trPr>
          <w:trHeight w:val="225"/>
        </w:trPr>
        <w:tc>
          <w:tcPr>
            <w:tcW w:w="2547" w:type="dxa"/>
          </w:tcPr>
          <w:p w14:paraId="5F2D1022" w14:textId="7FE593A8" w:rsidR="00C760EB" w:rsidRPr="00BF24EB" w:rsidRDefault="00C760EB" w:rsidP="00C760EB">
            <w:pPr>
              <w:spacing w:after="0"/>
              <w:rPr>
                <w:b/>
                <w:bCs/>
                <w:sz w:val="20"/>
              </w:rPr>
            </w:pPr>
            <w:r w:rsidRPr="00C760EB">
              <w:rPr>
                <w:b/>
                <w:bCs/>
                <w:sz w:val="20"/>
              </w:rPr>
              <w:t>Lesson 5 and 6</w:t>
            </w:r>
          </w:p>
          <w:p w14:paraId="22AF1D2A" w14:textId="5ED0DF1D" w:rsidR="00C760EB" w:rsidRPr="007955C7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sz w:val="20"/>
              </w:rPr>
              <w:t>How do different purposes and audiences influence the design and layout of digital graphics?</w:t>
            </w:r>
          </w:p>
        </w:tc>
        <w:tc>
          <w:tcPr>
            <w:tcW w:w="5997" w:type="dxa"/>
            <w:gridSpan w:val="3"/>
          </w:tcPr>
          <w:p w14:paraId="04D5DC25" w14:textId="7E907568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To understand how different purposes and audiences influence the design and layout of a digital graphic.</w:t>
            </w:r>
          </w:p>
          <w:p w14:paraId="7C094C21" w14:textId="50B9AF8C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LG2:</w:t>
            </w:r>
            <w:r w:rsidRPr="00C760EB">
              <w:rPr>
                <w:sz w:val="20"/>
              </w:rPr>
              <w:t xml:space="preserve"> To justify why design decisions have been made in relation to audience and purpose of selected graphics. </w:t>
            </w:r>
          </w:p>
          <w:p w14:paraId="32FE8BC8" w14:textId="1FC5C70B" w:rsidR="00C760EB" w:rsidRPr="007955C7" w:rsidRDefault="00C760EB" w:rsidP="00313226">
            <w:pPr>
              <w:spacing w:after="0"/>
              <w:rPr>
                <w:sz w:val="20"/>
              </w:rPr>
            </w:pPr>
            <w:r w:rsidRPr="00C760EB">
              <w:rPr>
                <w:b/>
                <w:bCs/>
                <w:sz w:val="20"/>
              </w:rPr>
              <w:t>LG3:</w:t>
            </w:r>
            <w:r w:rsidRPr="00C760EB">
              <w:rPr>
                <w:sz w:val="20"/>
              </w:rPr>
              <w:t xml:space="preserve"> Decision making skills</w:t>
            </w:r>
            <w:r w:rsidR="00313226">
              <w:rPr>
                <w:sz w:val="20"/>
              </w:rPr>
              <w:t>: t</w:t>
            </w:r>
            <w:r w:rsidR="00313226" w:rsidRPr="00313226">
              <w:rPr>
                <w:sz w:val="20"/>
              </w:rPr>
              <w:t>o evaluate the suitability of a digital graphic.</w:t>
            </w:r>
          </w:p>
        </w:tc>
        <w:tc>
          <w:tcPr>
            <w:tcW w:w="726" w:type="dxa"/>
          </w:tcPr>
          <w:p w14:paraId="6A4541FC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113DAD39" w14:textId="7169E308" w:rsidR="00C760EB" w:rsidRDefault="00C760EB" w:rsidP="00C760EB">
            <w:pPr>
              <w:spacing w:after="0"/>
            </w:pPr>
          </w:p>
        </w:tc>
      </w:tr>
      <w:tr w:rsidR="00C760EB" w14:paraId="7ADA448D" w14:textId="77777777" w:rsidTr="00B24E5E">
        <w:trPr>
          <w:trHeight w:val="225"/>
        </w:trPr>
        <w:tc>
          <w:tcPr>
            <w:tcW w:w="2547" w:type="dxa"/>
          </w:tcPr>
          <w:p w14:paraId="6007E360" w14:textId="77777777" w:rsidR="00C760EB" w:rsidRDefault="00C760EB" w:rsidP="00C760EB">
            <w:pPr>
              <w:spacing w:after="0"/>
              <w:rPr>
                <w:b/>
                <w:bCs/>
                <w:sz w:val="20"/>
              </w:rPr>
            </w:pPr>
            <w:r w:rsidRPr="00C760EB">
              <w:rPr>
                <w:b/>
                <w:bCs/>
                <w:sz w:val="20"/>
              </w:rPr>
              <w:t>Lesson 7 and 8</w:t>
            </w:r>
          </w:p>
          <w:p w14:paraId="1464292A" w14:textId="5080FFE3" w:rsidR="00BF24EB" w:rsidRPr="00BF24EB" w:rsidRDefault="00BF24EB" w:rsidP="00BF24EB">
            <w:pPr>
              <w:spacing w:after="0"/>
              <w:rPr>
                <w:sz w:val="20"/>
              </w:rPr>
            </w:pPr>
            <w:r w:rsidRPr="00BF24EB">
              <w:rPr>
                <w:sz w:val="20"/>
              </w:rPr>
              <w:t>What is the theory behind the use of colour?</w:t>
            </w:r>
          </w:p>
          <w:p w14:paraId="494EC613" w14:textId="77777777" w:rsidR="00BF24EB" w:rsidRDefault="00BF24EB" w:rsidP="00BF24EB">
            <w:pPr>
              <w:spacing w:after="0"/>
              <w:rPr>
                <w:sz w:val="20"/>
              </w:rPr>
            </w:pPr>
          </w:p>
          <w:p w14:paraId="187EB197" w14:textId="3495931A" w:rsidR="00BF24EB" w:rsidRPr="00BF24EB" w:rsidRDefault="00BF24EB" w:rsidP="00BF24EB">
            <w:pPr>
              <w:spacing w:after="0"/>
              <w:rPr>
                <w:sz w:val="20"/>
              </w:rPr>
            </w:pPr>
            <w:r w:rsidRPr="00BF24EB">
              <w:rPr>
                <w:sz w:val="20"/>
              </w:rPr>
              <w:t xml:space="preserve">What properties can be changed when </w:t>
            </w:r>
            <w:proofErr w:type="gramStart"/>
            <w:r w:rsidRPr="00BF24EB">
              <w:rPr>
                <w:sz w:val="20"/>
              </w:rPr>
              <w:t>in regards to</w:t>
            </w:r>
            <w:proofErr w:type="gramEnd"/>
            <w:r w:rsidRPr="00BF24EB">
              <w:rPr>
                <w:sz w:val="20"/>
              </w:rPr>
              <w:t xml:space="preserve"> colour when creating a digital graphic?</w:t>
            </w:r>
          </w:p>
        </w:tc>
        <w:tc>
          <w:tcPr>
            <w:tcW w:w="5997" w:type="dxa"/>
            <w:gridSpan w:val="3"/>
          </w:tcPr>
          <w:p w14:paraId="7B7C1CAC" w14:textId="255E9F53" w:rsidR="00C760EB" w:rsidRPr="00C760EB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Know the theory behind the use of colour in digital graphics.</w:t>
            </w:r>
          </w:p>
          <w:p w14:paraId="344EA9C9" w14:textId="3A130067" w:rsidR="00C760EB" w:rsidRPr="00C760EB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Understand that colours used in a digital graphics can stimulate a mood.</w:t>
            </w:r>
          </w:p>
          <w:p w14:paraId="12CBD902" w14:textId="060353AD" w:rsidR="00C760EB" w:rsidRPr="00C760EB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To know what colour setting options there are when creating a digital graphic.</w:t>
            </w:r>
          </w:p>
          <w:p w14:paraId="0471E4AE" w14:textId="48ADC8AC" w:rsidR="00C760EB" w:rsidRPr="00C760EB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LG2:</w:t>
            </w:r>
            <w:r w:rsidRPr="00C760EB">
              <w:rPr>
                <w:sz w:val="20"/>
              </w:rPr>
              <w:t xml:space="preserve"> To apply understanding of colour theory to determine the reason why colours are used in digital graphics.</w:t>
            </w:r>
          </w:p>
          <w:p w14:paraId="4F6FA680" w14:textId="758AF1ED" w:rsidR="00C760EB" w:rsidRPr="007955C7" w:rsidRDefault="00C760EB" w:rsidP="00BF24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LG3:</w:t>
            </w:r>
            <w:r w:rsidRPr="00C760EB">
              <w:rPr>
                <w:sz w:val="20"/>
              </w:rPr>
              <w:t xml:space="preserve"> Decision making skills</w:t>
            </w:r>
            <w:r w:rsidR="003101F2">
              <w:rPr>
                <w:sz w:val="20"/>
              </w:rPr>
              <w:t>: to evaluate the use of colour.</w:t>
            </w:r>
          </w:p>
        </w:tc>
        <w:tc>
          <w:tcPr>
            <w:tcW w:w="726" w:type="dxa"/>
          </w:tcPr>
          <w:p w14:paraId="095362A2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C760EB" w:rsidRDefault="00C760EB" w:rsidP="00C760EB">
            <w:pPr>
              <w:spacing w:after="0"/>
            </w:pPr>
          </w:p>
        </w:tc>
      </w:tr>
      <w:tr w:rsidR="00C760EB" w14:paraId="4FF5FEB1" w14:textId="77777777" w:rsidTr="00B24E5E">
        <w:trPr>
          <w:trHeight w:val="225"/>
        </w:trPr>
        <w:tc>
          <w:tcPr>
            <w:tcW w:w="2547" w:type="dxa"/>
          </w:tcPr>
          <w:p w14:paraId="7637F9E5" w14:textId="6939253C" w:rsidR="00C760EB" w:rsidRPr="00BF24EB" w:rsidRDefault="00C760EB" w:rsidP="00C760EB">
            <w:pPr>
              <w:spacing w:after="0"/>
              <w:rPr>
                <w:b/>
                <w:bCs/>
                <w:sz w:val="20"/>
              </w:rPr>
            </w:pPr>
            <w:r w:rsidRPr="00BF24EB">
              <w:rPr>
                <w:b/>
                <w:bCs/>
                <w:sz w:val="20"/>
              </w:rPr>
              <w:t>Lesson 9 and 10</w:t>
            </w:r>
          </w:p>
          <w:p w14:paraId="5C7AC8CA" w14:textId="77777777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sz w:val="20"/>
              </w:rPr>
              <w:t>What is a file type?</w:t>
            </w:r>
          </w:p>
          <w:p w14:paraId="6D75DE4C" w14:textId="77777777" w:rsidR="00C760EB" w:rsidRPr="00C760EB" w:rsidRDefault="00C760EB" w:rsidP="00C760EB">
            <w:pPr>
              <w:spacing w:after="0"/>
              <w:rPr>
                <w:sz w:val="20"/>
              </w:rPr>
            </w:pPr>
          </w:p>
          <w:p w14:paraId="5DDDFF8C" w14:textId="77777777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sz w:val="20"/>
              </w:rPr>
              <w:t>What is a file format?</w:t>
            </w:r>
          </w:p>
          <w:p w14:paraId="54EFE5E8" w14:textId="77777777" w:rsidR="00C760EB" w:rsidRPr="00C760EB" w:rsidRDefault="00C760EB" w:rsidP="00C760EB">
            <w:pPr>
              <w:spacing w:after="0"/>
              <w:rPr>
                <w:sz w:val="20"/>
              </w:rPr>
            </w:pPr>
          </w:p>
          <w:p w14:paraId="1253D4AB" w14:textId="77777777" w:rsidR="00C760EB" w:rsidRP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sz w:val="20"/>
              </w:rPr>
              <w:t>Why is the file type and file format important when creating a digital graphic?</w:t>
            </w:r>
          </w:p>
          <w:p w14:paraId="3512605D" w14:textId="77777777" w:rsidR="00C760EB" w:rsidRPr="00C760EB" w:rsidRDefault="00C760EB" w:rsidP="00C760EB">
            <w:pPr>
              <w:spacing w:after="0"/>
              <w:rPr>
                <w:sz w:val="20"/>
              </w:rPr>
            </w:pPr>
          </w:p>
          <w:p w14:paraId="0C7FFA7F" w14:textId="1D07AB20" w:rsidR="00C760EB" w:rsidRPr="007955C7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sz w:val="20"/>
              </w:rPr>
              <w:lastRenderedPageBreak/>
              <w:t>What is DPI and why should it be considered when creating a digital graphic?</w:t>
            </w:r>
          </w:p>
        </w:tc>
        <w:tc>
          <w:tcPr>
            <w:tcW w:w="5997" w:type="dxa"/>
            <w:gridSpan w:val="3"/>
          </w:tcPr>
          <w:p w14:paraId="14F42151" w14:textId="50565200" w:rsidR="00C760EB" w:rsidRPr="00C760EB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lastRenderedPageBreak/>
              <w:t>LG1:</w:t>
            </w:r>
            <w:r w:rsidRPr="00C760EB">
              <w:rPr>
                <w:sz w:val="20"/>
              </w:rPr>
              <w:t xml:space="preserve"> Know what a file type and file format is.</w:t>
            </w:r>
          </w:p>
          <w:p w14:paraId="7165FDB3" w14:textId="1A94B6B9" w:rsidR="00C760EB" w:rsidRPr="00C760EB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Understand each file type and format is used for a purpose. </w:t>
            </w:r>
          </w:p>
          <w:p w14:paraId="79267BE7" w14:textId="5632A030" w:rsidR="00C760EB" w:rsidRPr="00C760EB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Understand what DPI is.</w:t>
            </w:r>
          </w:p>
          <w:p w14:paraId="24B99170" w14:textId="546C43D4" w:rsidR="00C760EB" w:rsidRPr="007955C7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LG2:</w:t>
            </w:r>
            <w:r w:rsidRPr="00C760EB">
              <w:rPr>
                <w:sz w:val="20"/>
              </w:rPr>
              <w:t xml:space="preserve"> Apply knowledge of file types, file formats and DPI to an array of images.</w:t>
            </w:r>
          </w:p>
        </w:tc>
        <w:tc>
          <w:tcPr>
            <w:tcW w:w="726" w:type="dxa"/>
          </w:tcPr>
          <w:p w14:paraId="7E0D2B1C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410AA202" w14:textId="77777777" w:rsidR="00C760EB" w:rsidRDefault="00C760EB" w:rsidP="00C760EB">
            <w:pPr>
              <w:spacing w:after="0"/>
            </w:pPr>
          </w:p>
        </w:tc>
      </w:tr>
      <w:tr w:rsidR="00C760EB" w14:paraId="0B61518D" w14:textId="77777777" w:rsidTr="00B24E5E">
        <w:trPr>
          <w:trHeight w:val="225"/>
        </w:trPr>
        <w:tc>
          <w:tcPr>
            <w:tcW w:w="2547" w:type="dxa"/>
          </w:tcPr>
          <w:p w14:paraId="3F87D887" w14:textId="77777777" w:rsidR="00C760EB" w:rsidRPr="00BF24EB" w:rsidRDefault="00C760EB" w:rsidP="00C760EB">
            <w:pPr>
              <w:spacing w:after="0"/>
              <w:rPr>
                <w:b/>
                <w:bCs/>
                <w:sz w:val="20"/>
              </w:rPr>
            </w:pPr>
            <w:r w:rsidRPr="00BF24EB">
              <w:rPr>
                <w:b/>
                <w:bCs/>
                <w:sz w:val="20"/>
              </w:rPr>
              <w:t xml:space="preserve">Lesson 11 </w:t>
            </w:r>
          </w:p>
          <w:p w14:paraId="598A92CD" w14:textId="77777777" w:rsidR="00C760EB" w:rsidRPr="00C760EB" w:rsidRDefault="00C760EB" w:rsidP="00C760EB">
            <w:pPr>
              <w:spacing w:after="0"/>
              <w:rPr>
                <w:sz w:val="20"/>
              </w:rPr>
            </w:pPr>
          </w:p>
          <w:p w14:paraId="2D9D228C" w14:textId="342EA18F" w:rsidR="00C760EB" w:rsidRPr="007955C7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sz w:val="20"/>
              </w:rPr>
              <w:t>What is the connection between properties and suitability of use?</w:t>
            </w:r>
          </w:p>
        </w:tc>
        <w:tc>
          <w:tcPr>
            <w:tcW w:w="5997" w:type="dxa"/>
            <w:gridSpan w:val="3"/>
          </w:tcPr>
          <w:p w14:paraId="0EC54C09" w14:textId="2AE60426" w:rsidR="00C760EB" w:rsidRPr="00C760EB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Understand the connection between the properties of a digital graphic and their suitability of use.</w:t>
            </w:r>
          </w:p>
          <w:p w14:paraId="7D43DFB5" w14:textId="5539F7DA" w:rsidR="00C760EB" w:rsidRPr="00C760EB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LG2:</w:t>
            </w:r>
            <w:r w:rsidRPr="00C760EB">
              <w:rPr>
                <w:sz w:val="20"/>
              </w:rPr>
              <w:t xml:space="preserve"> To apply knowledge of the properties of digital to determine whether a selection of image is suitable for either print or on screen.</w:t>
            </w:r>
          </w:p>
          <w:p w14:paraId="3A9B11CC" w14:textId="77777777" w:rsidR="00C760EB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LG3:</w:t>
            </w:r>
            <w:r w:rsidRPr="00C760EB">
              <w:rPr>
                <w:sz w:val="20"/>
              </w:rPr>
              <w:t xml:space="preserve"> To be able to view the meta data of an image.</w:t>
            </w:r>
          </w:p>
          <w:p w14:paraId="0043153A" w14:textId="2F357BD2" w:rsidR="00313226" w:rsidRPr="00313226" w:rsidRDefault="00313226" w:rsidP="00313226">
            <w:pPr>
              <w:spacing w:after="0"/>
            </w:pPr>
            <w:r w:rsidRPr="00313226">
              <w:rPr>
                <w:b/>
                <w:bCs/>
                <w:sz w:val="20"/>
              </w:rPr>
              <w:t xml:space="preserve">LG3: </w:t>
            </w:r>
            <w:r w:rsidRPr="00313226">
              <w:rPr>
                <w:sz w:val="20"/>
              </w:rPr>
              <w:t>To evaluate the suitability of a digital graphic</w:t>
            </w:r>
            <w:r w:rsidRPr="00313226">
              <w:rPr>
                <w:sz w:val="20"/>
              </w:rPr>
              <w:t>.</w:t>
            </w:r>
          </w:p>
        </w:tc>
        <w:tc>
          <w:tcPr>
            <w:tcW w:w="726" w:type="dxa"/>
          </w:tcPr>
          <w:p w14:paraId="289206AC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5427868A" w14:textId="77777777" w:rsidR="00C760EB" w:rsidRDefault="00C760EB" w:rsidP="00C760EB">
            <w:pPr>
              <w:spacing w:after="0"/>
            </w:pPr>
          </w:p>
        </w:tc>
      </w:tr>
      <w:tr w:rsidR="00C760EB" w14:paraId="03CC7019" w14:textId="77777777" w:rsidTr="00B24E5E">
        <w:trPr>
          <w:trHeight w:val="225"/>
        </w:trPr>
        <w:tc>
          <w:tcPr>
            <w:tcW w:w="2547" w:type="dxa"/>
          </w:tcPr>
          <w:p w14:paraId="62509C7D" w14:textId="77777777" w:rsidR="00C760EB" w:rsidRPr="00BF24EB" w:rsidRDefault="00C760EB" w:rsidP="00C760EB">
            <w:pPr>
              <w:spacing w:after="0"/>
              <w:rPr>
                <w:b/>
                <w:bCs/>
                <w:sz w:val="20"/>
              </w:rPr>
            </w:pPr>
            <w:r w:rsidRPr="00BF24EB">
              <w:rPr>
                <w:b/>
                <w:bCs/>
                <w:sz w:val="20"/>
              </w:rPr>
              <w:t>Lesson 12</w:t>
            </w:r>
          </w:p>
          <w:p w14:paraId="4990612B" w14:textId="77777777" w:rsidR="00C760EB" w:rsidRPr="00C760EB" w:rsidRDefault="00C760EB" w:rsidP="00C760EB">
            <w:pPr>
              <w:spacing w:after="0"/>
              <w:rPr>
                <w:sz w:val="20"/>
              </w:rPr>
            </w:pPr>
          </w:p>
          <w:p w14:paraId="285CD667" w14:textId="42EC8ED4" w:rsidR="00C760EB" w:rsidRPr="007955C7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sz w:val="20"/>
              </w:rPr>
              <w:t xml:space="preserve">Prep: Report Writing. How to address </w:t>
            </w:r>
          </w:p>
        </w:tc>
        <w:tc>
          <w:tcPr>
            <w:tcW w:w="5997" w:type="dxa"/>
            <w:gridSpan w:val="3"/>
          </w:tcPr>
          <w:p w14:paraId="0C9A0589" w14:textId="08303D8D" w:rsidR="00C760EB" w:rsidRPr="007955C7" w:rsidRDefault="00C760EB" w:rsidP="00C760EB">
            <w:pPr>
              <w:spacing w:after="0"/>
              <w:rPr>
                <w:sz w:val="20"/>
              </w:rPr>
            </w:pPr>
            <w:r w:rsidRPr="00BF24EB">
              <w:rPr>
                <w:b/>
                <w:bCs/>
                <w:sz w:val="20"/>
              </w:rPr>
              <w:t>LG1:</w:t>
            </w:r>
            <w:r w:rsidRPr="00C760EB">
              <w:rPr>
                <w:sz w:val="20"/>
              </w:rPr>
              <w:t xml:space="preserve"> To understand the requirements of LO1.</w:t>
            </w:r>
          </w:p>
        </w:tc>
        <w:tc>
          <w:tcPr>
            <w:tcW w:w="726" w:type="dxa"/>
          </w:tcPr>
          <w:p w14:paraId="0BD323A0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3265BB3A" w14:textId="77777777" w:rsidR="00C760EB" w:rsidRDefault="00C760EB" w:rsidP="00C760EB">
            <w:pPr>
              <w:spacing w:after="0"/>
            </w:pPr>
          </w:p>
        </w:tc>
      </w:tr>
      <w:tr w:rsidR="00C760EB" w14:paraId="0619B057" w14:textId="77777777" w:rsidTr="00B24E5E">
        <w:trPr>
          <w:trHeight w:val="225"/>
        </w:trPr>
        <w:tc>
          <w:tcPr>
            <w:tcW w:w="2547" w:type="dxa"/>
          </w:tcPr>
          <w:p w14:paraId="687D91BF" w14:textId="77777777" w:rsidR="00C760EB" w:rsidRPr="00BF24EB" w:rsidRDefault="00C760EB" w:rsidP="00C760EB">
            <w:pPr>
              <w:spacing w:after="0"/>
              <w:rPr>
                <w:b/>
                <w:bCs/>
                <w:sz w:val="20"/>
              </w:rPr>
            </w:pPr>
            <w:r w:rsidRPr="00BF24EB">
              <w:rPr>
                <w:b/>
                <w:bCs/>
                <w:sz w:val="20"/>
              </w:rPr>
              <w:t>Lesson 13 and 14</w:t>
            </w:r>
          </w:p>
          <w:p w14:paraId="344D4745" w14:textId="77777777" w:rsidR="00C760EB" w:rsidRPr="00C760EB" w:rsidRDefault="00C760EB" w:rsidP="00C760EB">
            <w:pPr>
              <w:spacing w:after="0"/>
              <w:rPr>
                <w:sz w:val="20"/>
              </w:rPr>
            </w:pPr>
          </w:p>
          <w:p w14:paraId="3446EBC4" w14:textId="13B3F7B6" w:rsidR="00C760EB" w:rsidRPr="007955C7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sz w:val="20"/>
              </w:rPr>
              <w:t>2 hours</w:t>
            </w:r>
          </w:p>
        </w:tc>
        <w:tc>
          <w:tcPr>
            <w:tcW w:w="5997" w:type="dxa"/>
            <w:gridSpan w:val="3"/>
          </w:tcPr>
          <w:p w14:paraId="09D07428" w14:textId="2775231D" w:rsidR="00C760EB" w:rsidRPr="00C760EB" w:rsidRDefault="00C760EB" w:rsidP="00C760EB">
            <w:pPr>
              <w:spacing w:after="0"/>
              <w:rPr>
                <w:sz w:val="20"/>
              </w:rPr>
            </w:pPr>
            <w:proofErr w:type="spellStart"/>
            <w:r w:rsidRPr="00C760EB">
              <w:rPr>
                <w:sz w:val="20"/>
              </w:rPr>
              <w:t>Timechaser</w:t>
            </w:r>
            <w:proofErr w:type="spellEnd"/>
            <w:r w:rsidRPr="00C760EB">
              <w:rPr>
                <w:sz w:val="20"/>
              </w:rPr>
              <w:t xml:space="preserve"> Practice Coursework</w:t>
            </w:r>
          </w:p>
          <w:p w14:paraId="1D04DBDB" w14:textId="0DC0582D" w:rsidR="00C760EB" w:rsidRPr="009943AA" w:rsidRDefault="00C760EB" w:rsidP="00C760EB">
            <w:pPr>
              <w:spacing w:after="0"/>
              <w:rPr>
                <w:b/>
                <w:bCs/>
                <w:sz w:val="20"/>
              </w:rPr>
            </w:pPr>
            <w:r w:rsidRPr="009943AA">
              <w:rPr>
                <w:b/>
                <w:bCs/>
                <w:sz w:val="20"/>
              </w:rPr>
              <w:t>ASSESSMENT</w:t>
            </w:r>
          </w:p>
          <w:p w14:paraId="1FCF9798" w14:textId="18E51577" w:rsidR="00C760EB" w:rsidRPr="007955C7" w:rsidRDefault="009943AA" w:rsidP="00C760EB">
            <w:pPr>
              <w:spacing w:after="0"/>
              <w:rPr>
                <w:sz w:val="20"/>
              </w:rPr>
            </w:pPr>
            <w:r w:rsidRPr="009943AA">
              <w:rPr>
                <w:b/>
                <w:bCs/>
                <w:sz w:val="20"/>
              </w:rPr>
              <w:t>LG3:</w:t>
            </w:r>
            <w:r>
              <w:rPr>
                <w:sz w:val="20"/>
              </w:rPr>
              <w:t xml:space="preserve"> </w:t>
            </w:r>
            <w:r w:rsidRPr="009943AA">
              <w:rPr>
                <w:sz w:val="20"/>
              </w:rPr>
              <w:t>Evaluate work against success criteria.</w:t>
            </w:r>
          </w:p>
        </w:tc>
        <w:tc>
          <w:tcPr>
            <w:tcW w:w="726" w:type="dxa"/>
          </w:tcPr>
          <w:p w14:paraId="79F77071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24A1912B" w14:textId="77777777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654AEAAC" w14:textId="77777777" w:rsidR="00C760EB" w:rsidRDefault="00C760EB" w:rsidP="00C760EB">
            <w:pPr>
              <w:spacing w:after="0"/>
            </w:pPr>
          </w:p>
        </w:tc>
      </w:tr>
      <w:tr w:rsidR="00C760EB" w14:paraId="3C0BAB95" w14:textId="77777777" w:rsidTr="00B24E5E">
        <w:trPr>
          <w:trHeight w:val="225"/>
        </w:trPr>
        <w:tc>
          <w:tcPr>
            <w:tcW w:w="2547" w:type="dxa"/>
          </w:tcPr>
          <w:p w14:paraId="5FB8E127" w14:textId="77777777" w:rsidR="00C760EB" w:rsidRPr="00BF24EB" w:rsidRDefault="00C760EB" w:rsidP="00C760EB">
            <w:pPr>
              <w:spacing w:after="0"/>
              <w:rPr>
                <w:b/>
                <w:bCs/>
                <w:sz w:val="20"/>
              </w:rPr>
            </w:pPr>
            <w:r w:rsidRPr="00BF24EB">
              <w:rPr>
                <w:b/>
                <w:bCs/>
                <w:sz w:val="20"/>
              </w:rPr>
              <w:t>Lesson 15 and 16</w:t>
            </w:r>
          </w:p>
          <w:p w14:paraId="797EAF4E" w14:textId="25BE6930" w:rsidR="00C760EB" w:rsidRPr="007955C7" w:rsidRDefault="00C760EB" w:rsidP="00C760EB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F73869D" w14:textId="77777777" w:rsidR="00C760EB" w:rsidRDefault="00C760EB" w:rsidP="00C760EB">
            <w:pPr>
              <w:spacing w:after="0"/>
              <w:rPr>
                <w:sz w:val="20"/>
              </w:rPr>
            </w:pPr>
            <w:r w:rsidRPr="00C760EB">
              <w:rPr>
                <w:sz w:val="20"/>
              </w:rPr>
              <w:t>Feedback</w:t>
            </w:r>
          </w:p>
          <w:p w14:paraId="0C184BB5" w14:textId="018CEC75" w:rsidR="009943AA" w:rsidRPr="009943AA" w:rsidRDefault="009943AA" w:rsidP="00C760EB">
            <w:pPr>
              <w:spacing w:after="0"/>
              <w:rPr>
                <w:sz w:val="20"/>
              </w:rPr>
            </w:pPr>
            <w:r w:rsidRPr="009943AA">
              <w:rPr>
                <w:b/>
                <w:bCs/>
                <w:sz w:val="20"/>
              </w:rPr>
              <w:t>LG3:</w:t>
            </w:r>
            <w:r>
              <w:rPr>
                <w:sz w:val="20"/>
              </w:rPr>
              <w:t xml:space="preserve"> To improve work based on feedback</w:t>
            </w:r>
          </w:p>
        </w:tc>
        <w:tc>
          <w:tcPr>
            <w:tcW w:w="726" w:type="dxa"/>
          </w:tcPr>
          <w:p w14:paraId="1B1D28B6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48AF8C4F" w14:textId="77777777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11A68366" w14:textId="77777777" w:rsidR="00C760EB" w:rsidRDefault="00C760EB" w:rsidP="00C760EB">
            <w:pPr>
              <w:spacing w:after="0"/>
            </w:pPr>
          </w:p>
        </w:tc>
      </w:tr>
      <w:tr w:rsidR="00C760EB" w14:paraId="0644F4DB" w14:textId="77777777" w:rsidTr="00B24E5E">
        <w:trPr>
          <w:trHeight w:val="225"/>
        </w:trPr>
        <w:tc>
          <w:tcPr>
            <w:tcW w:w="2547" w:type="dxa"/>
          </w:tcPr>
          <w:p w14:paraId="59156378" w14:textId="77777777" w:rsidR="00C760EB" w:rsidRPr="00BF24EB" w:rsidRDefault="00C760EB" w:rsidP="00C760EB">
            <w:pPr>
              <w:spacing w:after="0"/>
              <w:rPr>
                <w:b/>
                <w:bCs/>
                <w:sz w:val="20"/>
              </w:rPr>
            </w:pPr>
            <w:r w:rsidRPr="00BF24EB">
              <w:rPr>
                <w:b/>
                <w:bCs/>
                <w:sz w:val="20"/>
              </w:rPr>
              <w:t>Lesson 17 and 18</w:t>
            </w:r>
          </w:p>
          <w:p w14:paraId="249F2FAB" w14:textId="77777777" w:rsidR="00BF24EB" w:rsidRDefault="00BF24EB" w:rsidP="00C760EB">
            <w:pPr>
              <w:spacing w:after="0"/>
              <w:rPr>
                <w:sz w:val="20"/>
              </w:rPr>
            </w:pPr>
          </w:p>
          <w:p w14:paraId="4B7FE21B" w14:textId="0B22B0F7" w:rsidR="00BF24EB" w:rsidRPr="007955C7" w:rsidRDefault="00BF24EB" w:rsidP="00C760E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 hours</w:t>
            </w:r>
          </w:p>
        </w:tc>
        <w:tc>
          <w:tcPr>
            <w:tcW w:w="5997" w:type="dxa"/>
            <w:gridSpan w:val="3"/>
          </w:tcPr>
          <w:p w14:paraId="041213E2" w14:textId="157E34DB" w:rsidR="00C760EB" w:rsidRPr="007955C7" w:rsidRDefault="00C760EB" w:rsidP="00CF0B5F">
            <w:pPr>
              <w:spacing w:after="0"/>
              <w:rPr>
                <w:sz w:val="20"/>
              </w:rPr>
            </w:pPr>
            <w:r w:rsidRPr="00BF24EB">
              <w:rPr>
                <w:sz w:val="20"/>
              </w:rPr>
              <w:t>Coursework Assessment</w:t>
            </w:r>
          </w:p>
        </w:tc>
        <w:tc>
          <w:tcPr>
            <w:tcW w:w="726" w:type="dxa"/>
          </w:tcPr>
          <w:p w14:paraId="4491720F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1AD182B1" w14:textId="77777777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728F8096" w14:textId="77777777" w:rsidR="00C760EB" w:rsidRDefault="00C760EB" w:rsidP="00C760EB">
            <w:pPr>
              <w:spacing w:after="0"/>
            </w:pPr>
          </w:p>
        </w:tc>
      </w:tr>
    </w:tbl>
    <w:p w14:paraId="07C723F2" w14:textId="287687B1" w:rsidR="00471B37" w:rsidRDefault="002F2C86" w:rsidP="00C760EB">
      <w:pPr>
        <w:spacing w:after="0"/>
      </w:pPr>
      <w:r w:rsidRPr="00D90E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C9EAD" wp14:editId="3C2F752D">
                <wp:simplePos x="0" y="0"/>
                <wp:positionH relativeFrom="margin">
                  <wp:align>left</wp:align>
                </wp:positionH>
                <wp:positionV relativeFrom="paragraph">
                  <wp:posOffset>3743325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EDF9A" w14:textId="77777777" w:rsidR="00CF0B5F" w:rsidRPr="00E048FE" w:rsidRDefault="00CF0B5F" w:rsidP="00CF0B5F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7B4BECF" w14:textId="5E79159C" w:rsidR="00CF0B5F" w:rsidRDefault="00CF0B5F" w:rsidP="00CF0B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F2C86">
                              <w:rPr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2F2C86">
                              <w:rPr>
                                <w:sz w:val="20"/>
                              </w:rPr>
                              <w:t xml:space="preserve">Understanding the purpose and properties of digital graphics is essential to ensure that you understand how digital graphics are suitable for audience and purpose. </w:t>
                            </w:r>
                          </w:p>
                          <w:p w14:paraId="0C08D6F5" w14:textId="255A17FE" w:rsidR="00CF0B5F" w:rsidRDefault="00CF0B5F" w:rsidP="00CF0B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F2C86">
                              <w:rPr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>
                              <w:rPr>
                                <w:sz w:val="20"/>
                              </w:rPr>
                              <w:t xml:space="preserve"> Application </w:t>
                            </w:r>
                            <w:r w:rsidR="002F2C86">
                              <w:rPr>
                                <w:sz w:val="20"/>
                              </w:rPr>
                              <w:t xml:space="preserve">is important so that you </w:t>
                            </w:r>
                            <w:proofErr w:type="gramStart"/>
                            <w:r w:rsidR="002F2C86">
                              <w:rPr>
                                <w:sz w:val="20"/>
                              </w:rPr>
                              <w:t>are able to</w:t>
                            </w:r>
                            <w:proofErr w:type="gramEnd"/>
                            <w:r w:rsidR="002F2C86">
                              <w:rPr>
                                <w:sz w:val="20"/>
                              </w:rPr>
                              <w:t xml:space="preserve"> design and create a digital graphic that is suitable for audience and purpose. </w:t>
                            </w:r>
                          </w:p>
                          <w:p w14:paraId="4A2B1A9E" w14:textId="1AED90F2" w:rsidR="00CF0B5F" w:rsidRPr="007D0FDE" w:rsidRDefault="00CF0B5F" w:rsidP="00CF0B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F2C86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2F2C86">
                              <w:rPr>
                                <w:sz w:val="20"/>
                              </w:rPr>
                              <w:t xml:space="preserve">Being able to view and read meta data for a digital graphic enables you to </w:t>
                            </w:r>
                            <w:r w:rsidR="008813BC">
                              <w:rPr>
                                <w:sz w:val="20"/>
                              </w:rPr>
                              <w:t>understand</w:t>
                            </w:r>
                            <w:r w:rsidR="002F2C86">
                              <w:rPr>
                                <w:sz w:val="20"/>
                              </w:rPr>
                              <w:t xml:space="preserve"> </w:t>
                            </w:r>
                            <w:r w:rsidR="008813BC">
                              <w:rPr>
                                <w:sz w:val="20"/>
                              </w:rPr>
                              <w:t>a digital</w:t>
                            </w:r>
                            <w:r w:rsidR="002F2C86">
                              <w:rPr>
                                <w:sz w:val="20"/>
                              </w:rPr>
                              <w:t xml:space="preserve"> graphic in respect to how it can be used in future. Decision making and evaluation skills enable you to review and improve your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9E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94.75pt;width:530.25pt;height:102.7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" fillcolor="white [3201]" strokeweight="1.5pt">
                <v:textbox>
                  <w:txbxContent>
                    <w:p w14:paraId="095EDF9A" w14:textId="77777777" w:rsidR="00CF0B5F" w:rsidRPr="00E048FE" w:rsidRDefault="00CF0B5F" w:rsidP="00CF0B5F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17B4BECF" w14:textId="5E79159C" w:rsidR="00CF0B5F" w:rsidRDefault="00CF0B5F" w:rsidP="00CF0B5F">
                      <w:pPr>
                        <w:spacing w:after="0"/>
                        <w:rPr>
                          <w:sz w:val="20"/>
                        </w:rPr>
                      </w:pPr>
                      <w:r w:rsidRPr="002F2C86">
                        <w:rPr>
                          <w:b/>
                          <w:bCs/>
                          <w:sz w:val="20"/>
                        </w:rPr>
                        <w:t>LG1: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2F2C86">
                        <w:rPr>
                          <w:sz w:val="20"/>
                        </w:rPr>
                        <w:t xml:space="preserve">Understanding the purpose and properties of digital graphics is essential to ensure that you understand how digital graphics are suitable for audience and purpose. </w:t>
                      </w:r>
                    </w:p>
                    <w:p w14:paraId="0C08D6F5" w14:textId="255A17FE" w:rsidR="00CF0B5F" w:rsidRDefault="00CF0B5F" w:rsidP="00CF0B5F">
                      <w:pPr>
                        <w:spacing w:after="0"/>
                        <w:rPr>
                          <w:sz w:val="20"/>
                        </w:rPr>
                      </w:pPr>
                      <w:r w:rsidRPr="002F2C86">
                        <w:rPr>
                          <w:b/>
                          <w:bCs/>
                          <w:sz w:val="20"/>
                        </w:rPr>
                        <w:t>LG2:</w:t>
                      </w:r>
                      <w:r>
                        <w:rPr>
                          <w:sz w:val="20"/>
                        </w:rPr>
                        <w:t xml:space="preserve"> Application </w:t>
                      </w:r>
                      <w:r w:rsidR="002F2C86">
                        <w:rPr>
                          <w:sz w:val="20"/>
                        </w:rPr>
                        <w:t xml:space="preserve">is important so that you </w:t>
                      </w:r>
                      <w:proofErr w:type="gramStart"/>
                      <w:r w:rsidR="002F2C86">
                        <w:rPr>
                          <w:sz w:val="20"/>
                        </w:rPr>
                        <w:t>are able to</w:t>
                      </w:r>
                      <w:proofErr w:type="gramEnd"/>
                      <w:r w:rsidR="002F2C86">
                        <w:rPr>
                          <w:sz w:val="20"/>
                        </w:rPr>
                        <w:t xml:space="preserve"> design and create a digital graphic that is suitable for audience and purpose. </w:t>
                      </w:r>
                    </w:p>
                    <w:p w14:paraId="4A2B1A9E" w14:textId="1AED90F2" w:rsidR="00CF0B5F" w:rsidRPr="007D0FDE" w:rsidRDefault="00CF0B5F" w:rsidP="00CF0B5F">
                      <w:pPr>
                        <w:spacing w:after="0"/>
                        <w:rPr>
                          <w:sz w:val="20"/>
                        </w:rPr>
                      </w:pPr>
                      <w:r w:rsidRPr="002F2C86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2F2C86">
                        <w:rPr>
                          <w:sz w:val="20"/>
                        </w:rPr>
                        <w:t xml:space="preserve">Being able to view and read meta data for a digital graphic enables you to </w:t>
                      </w:r>
                      <w:r w:rsidR="008813BC">
                        <w:rPr>
                          <w:sz w:val="20"/>
                        </w:rPr>
                        <w:t>understand</w:t>
                      </w:r>
                      <w:r w:rsidR="002F2C86">
                        <w:rPr>
                          <w:sz w:val="20"/>
                        </w:rPr>
                        <w:t xml:space="preserve"> </w:t>
                      </w:r>
                      <w:r w:rsidR="008813BC">
                        <w:rPr>
                          <w:sz w:val="20"/>
                        </w:rPr>
                        <w:t>a digital</w:t>
                      </w:r>
                      <w:r w:rsidR="002F2C86">
                        <w:rPr>
                          <w:sz w:val="20"/>
                        </w:rPr>
                        <w:t xml:space="preserve"> graphic in respect to how it can be used in future. Decision making and evaluation skills enable you to review and improve your 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0B1BA" w14:textId="5AEBF082" w:rsidR="00CF0B5F" w:rsidRDefault="00CF0B5F" w:rsidP="00C760EB">
      <w:pPr>
        <w:spacing w:after="0"/>
      </w:pPr>
      <w:bookmarkStart w:id="0" w:name="_GoBack"/>
      <w:bookmarkEnd w:id="0"/>
    </w:p>
    <w:sectPr w:rsidR="00CF0B5F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2F2C86"/>
    <w:rsid w:val="003101F2"/>
    <w:rsid w:val="00313226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175CF"/>
    <w:rsid w:val="00642A9E"/>
    <w:rsid w:val="00703757"/>
    <w:rsid w:val="00761238"/>
    <w:rsid w:val="0079299F"/>
    <w:rsid w:val="007955C7"/>
    <w:rsid w:val="007D0FDE"/>
    <w:rsid w:val="007D1FF4"/>
    <w:rsid w:val="007D4110"/>
    <w:rsid w:val="007F5001"/>
    <w:rsid w:val="00827835"/>
    <w:rsid w:val="00831F97"/>
    <w:rsid w:val="008813BC"/>
    <w:rsid w:val="008A1A2A"/>
    <w:rsid w:val="008B5004"/>
    <w:rsid w:val="008D491A"/>
    <w:rsid w:val="008E416C"/>
    <w:rsid w:val="00971232"/>
    <w:rsid w:val="009943AA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BF24EB"/>
    <w:rsid w:val="00C010E9"/>
    <w:rsid w:val="00C46DA0"/>
    <w:rsid w:val="00C7069B"/>
    <w:rsid w:val="00C760EB"/>
    <w:rsid w:val="00CE49C5"/>
    <w:rsid w:val="00CF0B5F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c2ace7b-0193-49d6-b28f-a6c5f1daf0a8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8BF05-94FE-43AB-8148-BA7FEAF32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Dunning2, Emma</cp:lastModifiedBy>
  <cp:revision>13</cp:revision>
  <dcterms:created xsi:type="dcterms:W3CDTF">2019-05-13T18:47:00Z</dcterms:created>
  <dcterms:modified xsi:type="dcterms:W3CDTF">2019-08-27T19:56:00Z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