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3034A618" w:rsidR="00E85B48" w:rsidRPr="00F15695" w:rsidRDefault="00DF21BB" w:rsidP="00E904C9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2D50C3">
              <w:rPr>
                <w:b/>
              </w:rPr>
              <w:t>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47712A7" w:rsidR="00E85B48" w:rsidRPr="00E904C9" w:rsidRDefault="002D50C3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 xml:space="preserve">2.1 Algorithms </w:t>
            </w:r>
            <w:r w:rsidR="001E7AF2"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4D683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0B415" id="Group 8" o:spid="_x0000_s1026" style="position:absolute;margin-left:.65pt;margin-top:3.0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HiteMLbAAAABgEAAA8AAABkcnMvZG93bnJldi54bWxMjsFqwkAURfeF/sPw&#10;Ct3VydQqmmYiIm1XUqgWirtn5pkEMzMhMybx7/tctcvDvdx7stVoG9FTF2rvNKhJAoJc4U3tSg3f&#10;+/enBYgQ0RlsvCMNVwqwyu/vMkyNH9wX9btYCh5xIUUNVYxtKmUoKrIYJr4lx9nJdxYjY1dK0+HA&#10;47aRz0kylxZrxw8VtrSpqDjvLlbDx4DDeqre+u35tLke9rPPn60irR8fxvUriEhj/CvDTZ/VIWen&#10;o784E0TDPOWihrkCcUsXL8xHDbOlApln8r9+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8yA3nAIAAPsJAAAOAAAAAAAAAAAAAAAAADoCAABkcnMvZTJvRG9j&#10;LnhtbFBLAQItAAoAAAAAAAAAIQBFwxzoswMAALMDAAAUAAAAAAAAAAAAAAAAAAIFAABkcnMvbWVk&#10;aWEvaW1hZ2UxLnBuZ1BLAQItABQABgAIAAAAIQB4rXjC2wAAAAYBAAAPAAAAAAAAAAAAAAAAAOcI&#10;AABkcnMvZG93bnJldi54bWxQSwECLQAUAAYACAAAACEAqiYOvrwAAAAhAQAAGQAAAAAAAAAAAAAA&#10;AADvCQAAZHJzL19yZWxzL2Uyb0RvYy54bWwucmVsc1BLBQYAAAAABgAGAHwBAADi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4C81592D" w14:textId="77777777" w:rsidR="001F6EB9" w:rsidRPr="001F6EB9" w:rsidRDefault="001F6EB9" w:rsidP="001F6E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1F6EB9">
              <w:rPr>
                <w:sz w:val="20"/>
              </w:rPr>
              <w:t>Abstraction</w:t>
            </w:r>
          </w:p>
          <w:p w14:paraId="1946F37C" w14:textId="1177AE93" w:rsidR="001F6EB9" w:rsidRPr="001F6EB9" w:rsidRDefault="001F6EB9" w:rsidP="001F6E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1F6EB9">
              <w:rPr>
                <w:sz w:val="20"/>
              </w:rPr>
              <w:t>Decomposition</w:t>
            </w:r>
          </w:p>
          <w:p w14:paraId="2A56538D" w14:textId="77777777" w:rsidR="00CE49C5" w:rsidRDefault="001F6EB9" w:rsidP="001F6EB9">
            <w:pPr>
              <w:spacing w:after="0"/>
              <w:rPr>
                <w:sz w:val="20"/>
              </w:rPr>
            </w:pPr>
            <w:r w:rsidRPr="001F6EB9">
              <w:rPr>
                <w:sz w:val="20"/>
              </w:rPr>
              <w:t>Algorithmic thinking</w:t>
            </w:r>
          </w:p>
          <w:p w14:paraId="59E8F3DE" w14:textId="44E16C83" w:rsidR="00447E92" w:rsidRPr="001F6EB9" w:rsidRDefault="00447E92" w:rsidP="001F6EB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Structure diagrams</w:t>
            </w:r>
          </w:p>
        </w:tc>
        <w:tc>
          <w:tcPr>
            <w:tcW w:w="5997" w:type="dxa"/>
            <w:gridSpan w:val="3"/>
          </w:tcPr>
          <w:p w14:paraId="29A8F258" w14:textId="5F8E59BE" w:rsidR="00E50992" w:rsidRPr="001F6EB9" w:rsidRDefault="001F6EB9" w:rsidP="00B24E5E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To understand the principles of computational thinking</w:t>
            </w:r>
            <w:r>
              <w:rPr>
                <w:sz w:val="20"/>
              </w:rPr>
              <w:t>.</w:t>
            </w:r>
          </w:p>
          <w:p w14:paraId="0BA05DCA" w14:textId="220C0CFE" w:rsidR="001F6EB9" w:rsidRDefault="001F6EB9" w:rsidP="00B24E5E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LG2:</w:t>
            </w:r>
            <w:r>
              <w:rPr>
                <w:b/>
                <w:bCs/>
                <w:sz w:val="20"/>
              </w:rPr>
              <w:t xml:space="preserve"> </w:t>
            </w:r>
            <w:r w:rsidRPr="001F6EB9">
              <w:rPr>
                <w:sz w:val="20"/>
              </w:rPr>
              <w:t>To apply knowledge of</w:t>
            </w:r>
            <w:r>
              <w:rPr>
                <w:b/>
                <w:bCs/>
                <w:sz w:val="20"/>
              </w:rPr>
              <w:t xml:space="preserve"> </w:t>
            </w:r>
            <w:r w:rsidRPr="001F6EB9">
              <w:rPr>
                <w:sz w:val="20"/>
              </w:rPr>
              <w:t>abstraction, decomposition and algorithmic thinking to solve a problem.</w:t>
            </w:r>
          </w:p>
          <w:p w14:paraId="6211553F" w14:textId="6167BB0E" w:rsidR="001F6EB9" w:rsidRPr="001F6EB9" w:rsidRDefault="001F6EB9" w:rsidP="00B24E5E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LG3:</w:t>
            </w:r>
            <w:r w:rsidRPr="001F6EB9">
              <w:rPr>
                <w:sz w:val="20"/>
              </w:rPr>
              <w:t xml:space="preserve"> To</w:t>
            </w:r>
            <w:r>
              <w:rPr>
                <w:b/>
                <w:bCs/>
                <w:sz w:val="20"/>
              </w:rPr>
              <w:t xml:space="preserve"> </w:t>
            </w:r>
            <w:r w:rsidRPr="001F6EB9">
              <w:rPr>
                <w:sz w:val="20"/>
              </w:rPr>
              <w:t xml:space="preserve">break down a </w:t>
            </w:r>
            <w:r w:rsidR="002E4A71">
              <w:rPr>
                <w:sz w:val="20"/>
              </w:rPr>
              <w:t xml:space="preserve">complex </w:t>
            </w:r>
            <w:r w:rsidRPr="001F6EB9">
              <w:rPr>
                <w:sz w:val="20"/>
              </w:rPr>
              <w:t>problem</w:t>
            </w:r>
            <w:r>
              <w:rPr>
                <w:sz w:val="20"/>
              </w:rPr>
              <w:t xml:space="preserve"> into smaller problems so the complex problem is easier to solve.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33AED600" w14:textId="6F4B4324" w:rsidR="002E4A71" w:rsidRDefault="002E4A71" w:rsidP="00B24E5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Flowcharts</w:t>
            </w:r>
          </w:p>
          <w:p w14:paraId="5AE6EF1F" w14:textId="54900223" w:rsidR="002E4A71" w:rsidRDefault="002E4A71" w:rsidP="00B24E5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Inputs </w:t>
            </w:r>
          </w:p>
          <w:p w14:paraId="372A4B35" w14:textId="77777777" w:rsidR="008E416C" w:rsidRDefault="002E4A71" w:rsidP="00B24E5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Outputs</w:t>
            </w:r>
          </w:p>
          <w:p w14:paraId="186A6954" w14:textId="77777777" w:rsidR="002E4A71" w:rsidRDefault="002E4A71" w:rsidP="00B24E5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Processes</w:t>
            </w:r>
          </w:p>
          <w:p w14:paraId="5C47DB41" w14:textId="77777777" w:rsidR="002E4A71" w:rsidRDefault="002E4A71" w:rsidP="00B24E5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Subprogram</w:t>
            </w:r>
          </w:p>
          <w:p w14:paraId="498DDBB4" w14:textId="07955908" w:rsidR="00447E92" w:rsidRPr="008E416C" w:rsidRDefault="00447E92" w:rsidP="00B24E5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Structured flowchart</w:t>
            </w:r>
          </w:p>
        </w:tc>
        <w:tc>
          <w:tcPr>
            <w:tcW w:w="5997" w:type="dxa"/>
            <w:gridSpan w:val="3"/>
          </w:tcPr>
          <w:p w14:paraId="5A995859" w14:textId="74F70CFD" w:rsidR="00D70B22" w:rsidRPr="001F6EB9" w:rsidRDefault="00D70B22" w:rsidP="00D70B22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To </w:t>
            </w:r>
            <w:r w:rsidR="002B2F0A">
              <w:rPr>
                <w:sz w:val="20"/>
              </w:rPr>
              <w:t>identify different symbols used to create a flowchart and understand what they represent</w:t>
            </w:r>
            <w:r w:rsidR="00AC3315">
              <w:rPr>
                <w:sz w:val="20"/>
              </w:rPr>
              <w:t>.</w:t>
            </w:r>
          </w:p>
          <w:p w14:paraId="3242AFCB" w14:textId="05C41D11" w:rsidR="002B2F0A" w:rsidRPr="002B2F0A" w:rsidRDefault="00D70B22" w:rsidP="002B2F0A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 w:rsidR="002B2F0A">
              <w:rPr>
                <w:b/>
                <w:bCs/>
                <w:sz w:val="20"/>
              </w:rPr>
              <w:t xml:space="preserve"> &amp; </w:t>
            </w:r>
            <w:r>
              <w:rPr>
                <w:b/>
                <w:bCs/>
                <w:sz w:val="20"/>
              </w:rPr>
              <w:t>LG3:</w:t>
            </w:r>
            <w:r w:rsidR="002B2F0A">
              <w:rPr>
                <w:b/>
                <w:bCs/>
                <w:sz w:val="20"/>
              </w:rPr>
              <w:t xml:space="preserve"> </w:t>
            </w:r>
            <w:r w:rsidR="002B2F0A" w:rsidRPr="002B2F0A">
              <w:rPr>
                <w:sz w:val="20"/>
              </w:rPr>
              <w:t>Be able to produce an algorithm using a flowchart.</w:t>
            </w:r>
          </w:p>
          <w:p w14:paraId="41477595" w14:textId="466446D7" w:rsidR="008E416C" w:rsidRPr="008E416C" w:rsidRDefault="008E416C" w:rsidP="00D70B22">
            <w:pPr>
              <w:spacing w:after="0"/>
              <w:rPr>
                <w:sz w:val="18"/>
              </w:rPr>
            </w:pP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AC3315" w14:paraId="0FBDD03C" w14:textId="77777777" w:rsidTr="00B24E5E">
        <w:trPr>
          <w:trHeight w:val="225"/>
        </w:trPr>
        <w:tc>
          <w:tcPr>
            <w:tcW w:w="2547" w:type="dxa"/>
          </w:tcPr>
          <w:p w14:paraId="0CC1C2B8" w14:textId="77777777" w:rsidR="00AC3315" w:rsidRDefault="00AC3315" w:rsidP="00AC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Pseudocode</w:t>
            </w:r>
          </w:p>
          <w:p w14:paraId="60617CA8" w14:textId="5F02B617" w:rsidR="00AC3315" w:rsidRDefault="00AC3315" w:rsidP="00AC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High-level language</w:t>
            </w:r>
          </w:p>
          <w:p w14:paraId="63F525B8" w14:textId="31E95B54" w:rsidR="00AC3315" w:rsidRPr="007955C7" w:rsidRDefault="00AC3315" w:rsidP="00AC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Python</w:t>
            </w:r>
          </w:p>
        </w:tc>
        <w:tc>
          <w:tcPr>
            <w:tcW w:w="5997" w:type="dxa"/>
            <w:gridSpan w:val="3"/>
          </w:tcPr>
          <w:p w14:paraId="79BE4624" w14:textId="2ECD7519" w:rsidR="00AC3315" w:rsidRPr="001F6EB9" w:rsidRDefault="00AC3315" w:rsidP="00AC3315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</w:t>
            </w:r>
            <w:r>
              <w:rPr>
                <w:sz w:val="20"/>
              </w:rPr>
              <w:t>To understand what pseudocode is.</w:t>
            </w:r>
          </w:p>
          <w:p w14:paraId="1395CD70" w14:textId="1B11FC1A" w:rsidR="002B2F0A" w:rsidRPr="002B2F0A" w:rsidRDefault="00AC3315" w:rsidP="00AC3315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>
              <w:rPr>
                <w:b/>
                <w:bCs/>
                <w:sz w:val="20"/>
              </w:rPr>
              <w:t xml:space="preserve"> &amp; LG3: </w:t>
            </w:r>
            <w:r w:rsidR="002B2F0A" w:rsidRPr="002B2F0A">
              <w:rPr>
                <w:sz w:val="20"/>
              </w:rPr>
              <w:t xml:space="preserve">Be able to produce an algorithm using </w:t>
            </w:r>
            <w:r>
              <w:rPr>
                <w:sz w:val="20"/>
              </w:rPr>
              <w:t>pseudocode.</w:t>
            </w:r>
          </w:p>
          <w:p w14:paraId="4EB4E1E1" w14:textId="1572B678" w:rsidR="00AC3315" w:rsidRPr="007955C7" w:rsidRDefault="00AC3315" w:rsidP="00AC3315">
            <w:pPr>
              <w:spacing w:after="0"/>
              <w:rPr>
                <w:sz w:val="20"/>
              </w:rPr>
            </w:pPr>
          </w:p>
        </w:tc>
        <w:tc>
          <w:tcPr>
            <w:tcW w:w="726" w:type="dxa"/>
          </w:tcPr>
          <w:p w14:paraId="0C4A4D02" w14:textId="77777777" w:rsidR="00AC3315" w:rsidRDefault="00AC3315" w:rsidP="00AC3315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AC3315" w:rsidRDefault="00AC3315" w:rsidP="00AC3315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AC3315" w:rsidRDefault="00AC3315" w:rsidP="00AC3315">
            <w:pPr>
              <w:spacing w:after="0"/>
            </w:pPr>
          </w:p>
        </w:tc>
      </w:tr>
      <w:tr w:rsidR="003E2ADD" w14:paraId="3C7F5CA3" w14:textId="77777777" w:rsidTr="00B24E5E">
        <w:trPr>
          <w:trHeight w:val="225"/>
        </w:trPr>
        <w:tc>
          <w:tcPr>
            <w:tcW w:w="2547" w:type="dxa"/>
          </w:tcPr>
          <w:p w14:paraId="2F1F3690" w14:textId="77777777" w:rsidR="004C05D0" w:rsidRDefault="004C05D0" w:rsidP="00AC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Trace tables </w:t>
            </w:r>
          </w:p>
          <w:p w14:paraId="48F8F43B" w14:textId="5B7D0C00" w:rsidR="003E2ADD" w:rsidRDefault="003E2ADD" w:rsidP="00AC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Common errors</w:t>
            </w:r>
          </w:p>
        </w:tc>
        <w:tc>
          <w:tcPr>
            <w:tcW w:w="5997" w:type="dxa"/>
            <w:gridSpan w:val="3"/>
          </w:tcPr>
          <w:p w14:paraId="70571F57" w14:textId="77777777" w:rsidR="003E2ADD" w:rsidRDefault="004C05D0" w:rsidP="00AC3315">
            <w:pPr>
              <w:spacing w:after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LG1: </w:t>
            </w:r>
            <w:r>
              <w:rPr>
                <w:sz w:val="20"/>
              </w:rPr>
              <w:t>Understand what a trace table is used for.</w:t>
            </w:r>
          </w:p>
          <w:p w14:paraId="11BE62D6" w14:textId="3766BF9F" w:rsidR="004C05D0" w:rsidRPr="004C05D0" w:rsidRDefault="004C05D0" w:rsidP="00AC3315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>
              <w:rPr>
                <w:b/>
                <w:bCs/>
                <w:sz w:val="20"/>
              </w:rPr>
              <w:t xml:space="preserve"> &amp; LG3: </w:t>
            </w:r>
            <w:r>
              <w:rPr>
                <w:sz w:val="20"/>
              </w:rPr>
              <w:t>B</w:t>
            </w:r>
            <w:r w:rsidR="00EB30CC">
              <w:rPr>
                <w:sz w:val="20"/>
              </w:rPr>
              <w:t>e</w:t>
            </w:r>
            <w:r>
              <w:rPr>
                <w:sz w:val="20"/>
              </w:rPr>
              <w:t xml:space="preserve"> able to use a trace table to test an algorithm.</w:t>
            </w:r>
          </w:p>
        </w:tc>
        <w:tc>
          <w:tcPr>
            <w:tcW w:w="726" w:type="dxa"/>
          </w:tcPr>
          <w:p w14:paraId="4FE278B1" w14:textId="77777777" w:rsidR="003E2ADD" w:rsidRDefault="003E2ADD" w:rsidP="00AC3315">
            <w:pPr>
              <w:spacing w:after="0"/>
            </w:pPr>
          </w:p>
        </w:tc>
        <w:tc>
          <w:tcPr>
            <w:tcW w:w="609" w:type="dxa"/>
          </w:tcPr>
          <w:p w14:paraId="3E3D0D0C" w14:textId="77777777" w:rsidR="003E2ADD" w:rsidRDefault="003E2ADD" w:rsidP="00AC3315">
            <w:pPr>
              <w:spacing w:after="0"/>
            </w:pPr>
          </w:p>
        </w:tc>
        <w:tc>
          <w:tcPr>
            <w:tcW w:w="711" w:type="dxa"/>
          </w:tcPr>
          <w:p w14:paraId="472A4AAB" w14:textId="77777777" w:rsidR="003E2ADD" w:rsidRDefault="003E2ADD" w:rsidP="00AC3315">
            <w:pPr>
              <w:spacing w:after="0"/>
            </w:pPr>
          </w:p>
        </w:tc>
      </w:tr>
      <w:tr w:rsidR="003E2ADD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58B6CC69" w:rsidR="003E2ADD" w:rsidRPr="007955C7" w:rsidRDefault="003E2ADD" w:rsidP="003E2ADD">
            <w:pPr>
              <w:spacing w:after="0"/>
              <w:rPr>
                <w:sz w:val="20"/>
              </w:rPr>
            </w:pPr>
            <w:bookmarkStart w:id="0" w:name="_GoBack"/>
            <w:r>
              <w:rPr>
                <w:sz w:val="20"/>
              </w:rPr>
              <w:t>Binary search</w:t>
            </w:r>
            <w:bookmarkEnd w:id="0"/>
          </w:p>
        </w:tc>
        <w:tc>
          <w:tcPr>
            <w:tcW w:w="5997" w:type="dxa"/>
            <w:gridSpan w:val="3"/>
          </w:tcPr>
          <w:p w14:paraId="6384C8D5" w14:textId="72A108B2" w:rsidR="003E2ADD" w:rsidRPr="001F6EB9" w:rsidRDefault="003E2ADD" w:rsidP="003E2ADD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</w:t>
            </w:r>
            <w:r>
              <w:rPr>
                <w:sz w:val="20"/>
              </w:rPr>
              <w:t>To understand the steps of a binary search.</w:t>
            </w:r>
          </w:p>
          <w:p w14:paraId="7819881D" w14:textId="4D5AAD5C" w:rsidR="002B2F0A" w:rsidRPr="002B2F0A" w:rsidRDefault="003E2ADD" w:rsidP="003E2ADD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>
              <w:rPr>
                <w:b/>
                <w:bCs/>
                <w:sz w:val="20"/>
              </w:rPr>
              <w:t xml:space="preserve"> &amp; LG3: </w:t>
            </w:r>
            <w:r>
              <w:rPr>
                <w:sz w:val="20"/>
              </w:rPr>
              <w:t>Apply a binary search to a set of data.</w:t>
            </w:r>
          </w:p>
          <w:p w14:paraId="32FE8BC8" w14:textId="49E68B12" w:rsidR="003E2ADD" w:rsidRPr="007955C7" w:rsidRDefault="003E2ADD" w:rsidP="003E2ADD">
            <w:pPr>
              <w:spacing w:after="0"/>
              <w:rPr>
                <w:sz w:val="20"/>
              </w:rPr>
            </w:pPr>
          </w:p>
        </w:tc>
        <w:tc>
          <w:tcPr>
            <w:tcW w:w="726" w:type="dxa"/>
          </w:tcPr>
          <w:p w14:paraId="6A4541FC" w14:textId="77777777" w:rsidR="003E2ADD" w:rsidRDefault="003E2ADD" w:rsidP="003E2ADD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3E2ADD" w:rsidRDefault="003E2ADD" w:rsidP="003E2ADD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3E2ADD" w:rsidRDefault="003E2ADD" w:rsidP="003E2ADD">
            <w:pPr>
              <w:spacing w:after="0"/>
            </w:pPr>
          </w:p>
        </w:tc>
      </w:tr>
      <w:tr w:rsidR="003E2ADD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77CCCE01" w:rsidR="003E2ADD" w:rsidRPr="007955C7" w:rsidRDefault="003E2ADD" w:rsidP="003E2AD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Linear search</w:t>
            </w:r>
          </w:p>
        </w:tc>
        <w:tc>
          <w:tcPr>
            <w:tcW w:w="5997" w:type="dxa"/>
            <w:gridSpan w:val="3"/>
          </w:tcPr>
          <w:p w14:paraId="4EBC387A" w14:textId="47B3B20A" w:rsidR="003E2ADD" w:rsidRPr="001F6EB9" w:rsidRDefault="003E2ADD" w:rsidP="003E2ADD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</w:t>
            </w:r>
            <w:r>
              <w:rPr>
                <w:sz w:val="20"/>
              </w:rPr>
              <w:t>To understand the steps of a linear search.</w:t>
            </w:r>
          </w:p>
          <w:p w14:paraId="25CF6FF9" w14:textId="0AE4AB3E" w:rsidR="002B2F0A" w:rsidRPr="002B2F0A" w:rsidRDefault="003E2ADD" w:rsidP="003E2ADD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>
              <w:rPr>
                <w:b/>
                <w:bCs/>
                <w:sz w:val="20"/>
              </w:rPr>
              <w:t xml:space="preserve"> &amp; LG3: </w:t>
            </w:r>
            <w:r>
              <w:rPr>
                <w:sz w:val="20"/>
              </w:rPr>
              <w:t>Apply a linear search to a set of data.</w:t>
            </w:r>
          </w:p>
          <w:p w14:paraId="4F6FA680" w14:textId="2F0B8FD3" w:rsidR="003E2ADD" w:rsidRPr="007955C7" w:rsidRDefault="003E2ADD" w:rsidP="003E2ADD">
            <w:pPr>
              <w:spacing w:after="0"/>
              <w:rPr>
                <w:sz w:val="20"/>
              </w:rPr>
            </w:pPr>
          </w:p>
        </w:tc>
        <w:tc>
          <w:tcPr>
            <w:tcW w:w="726" w:type="dxa"/>
          </w:tcPr>
          <w:p w14:paraId="095362A2" w14:textId="77777777" w:rsidR="003E2ADD" w:rsidRDefault="003E2ADD" w:rsidP="003E2ADD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3E2ADD" w:rsidRDefault="003E2ADD" w:rsidP="003E2ADD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3E2ADD" w:rsidRDefault="003E2ADD" w:rsidP="003E2ADD">
            <w:pPr>
              <w:spacing w:after="0"/>
            </w:pPr>
          </w:p>
        </w:tc>
      </w:tr>
      <w:tr w:rsidR="003E2ADD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34F7A3F9" w:rsidR="003E2ADD" w:rsidRPr="007955C7" w:rsidRDefault="003E2ADD" w:rsidP="003E2AD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Bubble sort</w:t>
            </w:r>
          </w:p>
        </w:tc>
        <w:tc>
          <w:tcPr>
            <w:tcW w:w="5997" w:type="dxa"/>
            <w:gridSpan w:val="3"/>
          </w:tcPr>
          <w:p w14:paraId="22075A28" w14:textId="60B52B55" w:rsidR="003E2ADD" w:rsidRPr="001F6EB9" w:rsidRDefault="003E2ADD" w:rsidP="003E2ADD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</w:t>
            </w:r>
            <w:r>
              <w:rPr>
                <w:sz w:val="20"/>
              </w:rPr>
              <w:t>To understand the steps of a bubble sort.</w:t>
            </w:r>
          </w:p>
          <w:p w14:paraId="0F1A7AF0" w14:textId="251ECED5" w:rsidR="002B2F0A" w:rsidRPr="002B2F0A" w:rsidRDefault="003E2ADD" w:rsidP="003E2ADD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>
              <w:rPr>
                <w:b/>
                <w:bCs/>
                <w:sz w:val="20"/>
              </w:rPr>
              <w:t xml:space="preserve"> &amp; LG3: </w:t>
            </w:r>
            <w:r>
              <w:rPr>
                <w:sz w:val="20"/>
              </w:rPr>
              <w:t>Apply a bubble sort to a set of data.</w:t>
            </w:r>
          </w:p>
          <w:p w14:paraId="24B99170" w14:textId="2F621C82" w:rsidR="003E2ADD" w:rsidRPr="007955C7" w:rsidRDefault="003E2ADD" w:rsidP="003E2ADD">
            <w:pPr>
              <w:spacing w:after="0"/>
              <w:rPr>
                <w:sz w:val="20"/>
              </w:rPr>
            </w:pPr>
          </w:p>
        </w:tc>
        <w:tc>
          <w:tcPr>
            <w:tcW w:w="726" w:type="dxa"/>
          </w:tcPr>
          <w:p w14:paraId="7E0D2B1C" w14:textId="77777777" w:rsidR="003E2ADD" w:rsidRDefault="003E2ADD" w:rsidP="003E2ADD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3E2ADD" w:rsidRDefault="003E2ADD" w:rsidP="003E2ADD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3E2ADD" w:rsidRDefault="003E2ADD" w:rsidP="003E2ADD">
            <w:pPr>
              <w:spacing w:after="0"/>
            </w:pPr>
          </w:p>
        </w:tc>
      </w:tr>
      <w:tr w:rsidR="003E2ADD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40B834B7" w:rsidR="003E2ADD" w:rsidRPr="007955C7" w:rsidRDefault="003E2ADD" w:rsidP="003E2AD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Merge sort</w:t>
            </w:r>
          </w:p>
        </w:tc>
        <w:tc>
          <w:tcPr>
            <w:tcW w:w="5997" w:type="dxa"/>
            <w:gridSpan w:val="3"/>
          </w:tcPr>
          <w:p w14:paraId="17816E0A" w14:textId="3934D90E" w:rsidR="003E2ADD" w:rsidRPr="001F6EB9" w:rsidRDefault="003E2ADD" w:rsidP="003E2ADD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</w:t>
            </w:r>
            <w:r>
              <w:rPr>
                <w:sz w:val="20"/>
              </w:rPr>
              <w:t>To understand the steps of a merge sort.</w:t>
            </w:r>
          </w:p>
          <w:p w14:paraId="5B672FB3" w14:textId="6AD6D89D" w:rsidR="002B2F0A" w:rsidRPr="002B2F0A" w:rsidRDefault="003E2ADD" w:rsidP="003E2ADD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>
              <w:rPr>
                <w:b/>
                <w:bCs/>
                <w:sz w:val="20"/>
              </w:rPr>
              <w:t xml:space="preserve"> &amp; LG3: </w:t>
            </w:r>
            <w:r>
              <w:rPr>
                <w:sz w:val="20"/>
              </w:rPr>
              <w:t>Apply a merge sort to a set of data.</w:t>
            </w:r>
          </w:p>
          <w:p w14:paraId="0043153A" w14:textId="62742719" w:rsidR="003E2ADD" w:rsidRPr="007955C7" w:rsidRDefault="003E2ADD" w:rsidP="003E2ADD">
            <w:pPr>
              <w:spacing w:after="0"/>
              <w:rPr>
                <w:sz w:val="20"/>
              </w:rPr>
            </w:pPr>
          </w:p>
        </w:tc>
        <w:tc>
          <w:tcPr>
            <w:tcW w:w="726" w:type="dxa"/>
          </w:tcPr>
          <w:p w14:paraId="289206AC" w14:textId="77777777" w:rsidR="003E2ADD" w:rsidRDefault="003E2ADD" w:rsidP="003E2ADD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3E2ADD" w:rsidRDefault="003E2ADD" w:rsidP="003E2ADD">
            <w:pPr>
              <w:spacing w:after="0"/>
            </w:pPr>
          </w:p>
        </w:tc>
        <w:tc>
          <w:tcPr>
            <w:tcW w:w="711" w:type="dxa"/>
          </w:tcPr>
          <w:p w14:paraId="5427868A" w14:textId="77777777" w:rsidR="003E2ADD" w:rsidRDefault="003E2ADD" w:rsidP="003E2ADD">
            <w:pPr>
              <w:spacing w:after="0"/>
            </w:pPr>
          </w:p>
        </w:tc>
      </w:tr>
      <w:tr w:rsidR="003E2ADD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5B0887FF" w:rsidR="003E2ADD" w:rsidRPr="007955C7" w:rsidRDefault="003E2ADD" w:rsidP="003E2AD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Insertion sort</w:t>
            </w:r>
          </w:p>
        </w:tc>
        <w:tc>
          <w:tcPr>
            <w:tcW w:w="5997" w:type="dxa"/>
            <w:gridSpan w:val="3"/>
          </w:tcPr>
          <w:p w14:paraId="2E3C93B2" w14:textId="2BE1588E" w:rsidR="003E2ADD" w:rsidRPr="001F6EB9" w:rsidRDefault="003E2ADD" w:rsidP="003E2ADD">
            <w:pPr>
              <w:spacing w:after="0"/>
              <w:rPr>
                <w:sz w:val="20"/>
              </w:rPr>
            </w:pPr>
            <w:r w:rsidRPr="001F6EB9">
              <w:rPr>
                <w:b/>
                <w:bCs/>
                <w:sz w:val="20"/>
              </w:rPr>
              <w:t>LG1:</w:t>
            </w:r>
            <w:r w:rsidRPr="001F6EB9">
              <w:rPr>
                <w:sz w:val="20"/>
              </w:rPr>
              <w:t xml:space="preserve"> </w:t>
            </w:r>
            <w:r>
              <w:rPr>
                <w:sz w:val="20"/>
              </w:rPr>
              <w:t>To understand the steps of an insertion sort.</w:t>
            </w:r>
          </w:p>
          <w:p w14:paraId="64FAD992" w14:textId="4221811D" w:rsidR="002B2F0A" w:rsidRPr="002B2F0A" w:rsidRDefault="003E2ADD" w:rsidP="003E2ADD">
            <w:pPr>
              <w:spacing w:after="0"/>
              <w:rPr>
                <w:b/>
                <w:bCs/>
                <w:sz w:val="20"/>
              </w:rPr>
            </w:pPr>
            <w:r w:rsidRPr="001F6EB9">
              <w:rPr>
                <w:b/>
                <w:bCs/>
                <w:sz w:val="20"/>
              </w:rPr>
              <w:t>LG2</w:t>
            </w:r>
            <w:r>
              <w:rPr>
                <w:b/>
                <w:bCs/>
                <w:sz w:val="20"/>
              </w:rPr>
              <w:t xml:space="preserve"> &amp; LG3: </w:t>
            </w:r>
            <w:r>
              <w:rPr>
                <w:sz w:val="20"/>
              </w:rPr>
              <w:t>Apply an insertion sort to a set of data.</w:t>
            </w:r>
          </w:p>
          <w:p w14:paraId="0C9A0589" w14:textId="3174D9A8" w:rsidR="003E2ADD" w:rsidRPr="007955C7" w:rsidRDefault="003E2ADD" w:rsidP="003E2ADD">
            <w:pPr>
              <w:spacing w:after="0"/>
              <w:rPr>
                <w:sz w:val="20"/>
              </w:rPr>
            </w:pPr>
          </w:p>
        </w:tc>
        <w:tc>
          <w:tcPr>
            <w:tcW w:w="726" w:type="dxa"/>
          </w:tcPr>
          <w:p w14:paraId="0BD323A0" w14:textId="77777777" w:rsidR="003E2ADD" w:rsidRDefault="003E2ADD" w:rsidP="003E2ADD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3E2ADD" w:rsidRDefault="003E2ADD" w:rsidP="003E2ADD">
            <w:pPr>
              <w:spacing w:after="0"/>
            </w:pPr>
          </w:p>
        </w:tc>
        <w:tc>
          <w:tcPr>
            <w:tcW w:w="711" w:type="dxa"/>
          </w:tcPr>
          <w:p w14:paraId="3265BB3A" w14:textId="77777777" w:rsidR="003E2ADD" w:rsidRDefault="003E2ADD" w:rsidP="003E2ADD">
            <w:pPr>
              <w:spacing w:after="0"/>
            </w:pPr>
          </w:p>
        </w:tc>
      </w:tr>
    </w:tbl>
    <w:p w14:paraId="3E0DDE14" w14:textId="391153B9" w:rsidR="00553593" w:rsidRDefault="005D13D2"/>
    <w:p w14:paraId="07C723F2" w14:textId="68C5B0AE" w:rsidR="00471B37" w:rsidRDefault="00A37DA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7AD659AD">
                <wp:simplePos x="0" y="0"/>
                <wp:positionH relativeFrom="column">
                  <wp:posOffset>-28575</wp:posOffset>
                </wp:positionH>
                <wp:positionV relativeFrom="paragraph">
                  <wp:posOffset>1772920</wp:posOffset>
                </wp:positionV>
                <wp:extent cx="6734175" cy="1276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6B68F590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C05D0">
                              <w:rPr>
                                <w:sz w:val="20"/>
                              </w:rPr>
                              <w:t xml:space="preserve">Algorithms are used to support </w:t>
                            </w:r>
                            <w:r w:rsidR="00A37DAF">
                              <w:rPr>
                                <w:sz w:val="20"/>
                              </w:rPr>
                              <w:t>2.2 programming fundamentals, 2.3 producing robust programs and any scenario where you are required to write a list of instructions.</w:t>
                            </w:r>
                          </w:p>
                          <w:p w14:paraId="6CCB6FEA" w14:textId="55511431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="00A37DAF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37DAF">
                              <w:rPr>
                                <w:sz w:val="20"/>
                              </w:rPr>
                              <w:t>Application of your understanding of an algorithm is important so that you can write an algorithm to design a computer program.</w:t>
                            </w:r>
                          </w:p>
                          <w:p w14:paraId="3E80DBD5" w14:textId="336DB549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 xml:space="preserve">LG3: </w:t>
                            </w:r>
                            <w:r w:rsidR="00A37DAF">
                              <w:rPr>
                                <w:sz w:val="20"/>
                              </w:rPr>
                              <w:t xml:space="preserve">Being able to write an algorithm is important to design a computer program.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139.6pt;width:530.25pt;height:10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TAIAAKMEAAAOAAAAZHJzL2Uyb0RvYy54bWysVE1vGjEQvVfqf7B8LwuEQIJYIkpEVSlK&#10;IpEqZ+P1wqpej2sbdtNf32fzEZL0VPVi5mvfzLyZYXLT1prtlPMVmZz3Ol3OlJFUVGad8x9Piy9X&#10;nPkgTCE0GZXzF+X5zfTzp0ljx6pPG9KFcgwgxo8bm/NNCHacZV5uVC18h6wycJbkahGgunVWONEA&#10;vdZZv9sdZg25wjqSyntYb/dOPk34ZalkeChLrwLTOUdtIb0uvav4ZtOJGK+dsJtKHsoQ/1BFLSqD&#10;pCeoWxEE27rqA1RdSUeeytCRVGdUlpVUqQd00+u+62a5EValXkCOtyea/P+Dlfe7R8eqIudDzoyo&#10;MaIn1Qb2lVo2jOw01o8RtLQICy3MmPLR7mGMTbelq+Mv2mHwg+eXE7cRTMI4HF0MeqNLziR8vf5o&#10;eHGZ2M9eP7fOh2+KahaFnDsML3Eqdnc+oBSEHkNiNk+6KhaV1kmJC6Pm2rGdwKh1SEXiizdR2rAG&#10;2a+7yP0BImKfAFZayJ+xz7cQ0LSBMbKy7z5KoV21B6pWVLyAKUf7TfNWLirg3gkfHoXDaoEcnEt4&#10;wFNqQjV0kDjbkPv9N3uMx8Th5azBqubc/9oKpzjT3w124bo3GMTdTsrgctSH4s49q3OP2dZzAkU9&#10;HKaVSYzxQR/F0lH9jKuaxaxwCSORO+fhKM7D/oBwlVLNZikI22xFuDNLKyN0JDfy+dQ+C2cPAw3Y&#10;hXs6LrUYv5vrPjZ+aWi2DVRWaeiR4D2rB95xCWksh6uNp3aup6jX/5bpHwAAAP//AwBQSwMEFAAG&#10;AAgAAAAhAFpKLQDhAAAACwEAAA8AAABkcnMvZG93bnJldi54bWxMj8FuwjAQRO+V+g/WVuoN7ISE&#10;QoiD2qo90FspUq8mXpKo8TqyDQS+vubUHlf7NPOmXI+mZyd0vrMkIZkKYEi11R01EnZf75MFMB8U&#10;adVbQgkX9LCu7u9KVWh7pk88bUPDYgj5QkloQxgKzn3dolF+agek+DtYZ1SIp2u4duocw03PUyHm&#10;3KiOYkOrBnxtsf7ZHo2Et5eP5Wxz2Qy7a3PN+jBLvl2eSPn4MD6vgAUcwx8MN/2oDlV02tsjac96&#10;CZMsj6SE9GmZArsBIp/HdXsJ2UKkwKuS/99Q/QIAAP//AwBQSwECLQAUAAYACAAAACEAtoM4kv4A&#10;AADhAQAAEwAAAAAAAAAAAAAAAAAAAAAAW0NvbnRlbnRfVHlwZXNdLnhtbFBLAQItABQABgAIAAAA&#10;IQA4/SH/1gAAAJQBAAALAAAAAAAAAAAAAAAAAC8BAABfcmVscy8ucmVsc1BLAQItABQABgAIAAAA&#10;IQDuZykATAIAAKMEAAAOAAAAAAAAAAAAAAAAAC4CAABkcnMvZTJvRG9jLnhtbFBLAQItABQABgAI&#10;AAAAIQBaSi0A4QAAAAsBAAAPAAAAAAAAAAAAAAAAAKYEAABkcnMvZG93bnJldi54bWxQSwUGAAAA&#10;AAQABADzAAAAtA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6B68F590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4C05D0">
                        <w:rPr>
                          <w:sz w:val="20"/>
                        </w:rPr>
                        <w:t xml:space="preserve">Algorithms are used to support </w:t>
                      </w:r>
                      <w:r w:rsidR="00A37DAF">
                        <w:rPr>
                          <w:sz w:val="20"/>
                        </w:rPr>
                        <w:t>2.2 programming fundamentals, 2.3 producing robust programs and any scenario where you are required to write a list of instructions.</w:t>
                      </w:r>
                    </w:p>
                    <w:p w14:paraId="6CCB6FEA" w14:textId="55511431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LG2:</w:t>
                      </w:r>
                      <w:r w:rsidR="00A37DAF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A37DAF">
                        <w:rPr>
                          <w:sz w:val="20"/>
                        </w:rPr>
                        <w:t>Application of your understanding of an algorithm is important so that you can write an algorithm to design a computer program.</w:t>
                      </w:r>
                    </w:p>
                    <w:p w14:paraId="3E80DBD5" w14:textId="336DB549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 xml:space="preserve">LG3: </w:t>
                      </w:r>
                      <w:r w:rsidR="00A37DAF">
                        <w:rPr>
                          <w:sz w:val="20"/>
                        </w:rPr>
                        <w:t xml:space="preserve">Being able to write an algorithm is important to design a computer program.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D3A15"/>
    <w:multiLevelType w:val="hybridMultilevel"/>
    <w:tmpl w:val="D922B120"/>
    <w:lvl w:ilvl="0" w:tplc="CBC25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27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8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0A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1F6EB9"/>
    <w:rsid w:val="00274AAC"/>
    <w:rsid w:val="002A28AD"/>
    <w:rsid w:val="002B2F0A"/>
    <w:rsid w:val="002D50C3"/>
    <w:rsid w:val="002E4A71"/>
    <w:rsid w:val="002F259E"/>
    <w:rsid w:val="0033675A"/>
    <w:rsid w:val="003459B1"/>
    <w:rsid w:val="003B3F69"/>
    <w:rsid w:val="003C6DFD"/>
    <w:rsid w:val="003E2ADD"/>
    <w:rsid w:val="00447E92"/>
    <w:rsid w:val="00470D54"/>
    <w:rsid w:val="00471B37"/>
    <w:rsid w:val="004C05D0"/>
    <w:rsid w:val="004C50D5"/>
    <w:rsid w:val="004D42C0"/>
    <w:rsid w:val="004D4AD1"/>
    <w:rsid w:val="00500F22"/>
    <w:rsid w:val="00523203"/>
    <w:rsid w:val="00584245"/>
    <w:rsid w:val="005D13D2"/>
    <w:rsid w:val="00642A9E"/>
    <w:rsid w:val="00703757"/>
    <w:rsid w:val="007355C5"/>
    <w:rsid w:val="00761238"/>
    <w:rsid w:val="0079299F"/>
    <w:rsid w:val="007955C7"/>
    <w:rsid w:val="007A4374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37DAF"/>
    <w:rsid w:val="00A4322C"/>
    <w:rsid w:val="00A962AA"/>
    <w:rsid w:val="00AA2260"/>
    <w:rsid w:val="00AC3315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70B22"/>
    <w:rsid w:val="00DF21BB"/>
    <w:rsid w:val="00E048FE"/>
    <w:rsid w:val="00E27C22"/>
    <w:rsid w:val="00E50992"/>
    <w:rsid w:val="00E54214"/>
    <w:rsid w:val="00E85B48"/>
    <w:rsid w:val="00E904C9"/>
    <w:rsid w:val="00EB30CC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3DDC8-33E5-43AE-AAAF-E3052E423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Dunning2, Emma</cp:lastModifiedBy>
  <cp:revision>5</cp:revision>
  <cp:lastPrinted>2019-11-27T10:57:00Z</cp:lastPrinted>
  <dcterms:created xsi:type="dcterms:W3CDTF">2019-11-27T08:28:00Z</dcterms:created>
  <dcterms:modified xsi:type="dcterms:W3CDTF">2019-12-03T16:24:00Z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