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3801E6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555D1DFA" w:rsidR="00E85B48" w:rsidRPr="003801E6" w:rsidRDefault="00DF21BB" w:rsidP="00C760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</w:t>
            </w:r>
            <w:r w:rsidR="003801E6">
              <w:rPr>
                <w:rFonts w:ascii="Times New Roman" w:hAnsi="Times New Roman" w:cs="Times New Roman"/>
                <w:b/>
                <w:sz w:val="20"/>
                <w:szCs w:val="20"/>
              </w:rPr>
              <w:t>1 LO</w:t>
            </w:r>
            <w:r w:rsidR="005860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2BFD9180" w:rsidR="00E85B48" w:rsidRPr="003801E6" w:rsidRDefault="00F37008" w:rsidP="00C760E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Understand Computer </w:t>
            </w:r>
            <w:bookmarkStart w:id="0" w:name="_GoBack"/>
            <w:bookmarkEnd w:id="0"/>
            <w:r w:rsidR="005860FA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Software </w:t>
            </w:r>
            <w:r w:rsidR="001E7AF2" w:rsidRPr="003801E6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Road Map</w:t>
            </w:r>
          </w:p>
        </w:tc>
      </w:tr>
      <w:tr w:rsidR="000B079A" w:rsidRPr="003801E6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In this unit you will investigate water on the land. The aims are as follows:</w:t>
            </w:r>
          </w:p>
          <w:p w14:paraId="4F2EF46A" w14:textId="266CD5A4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LG1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: Knowledge</w:t>
            </w:r>
          </w:p>
          <w:p w14:paraId="384CC0B5" w14:textId="6E7B450D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LG2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: Application</w:t>
            </w:r>
          </w:p>
          <w:p w14:paraId="49C0DC09" w14:textId="32861EEB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LG3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3801E6" w:rsidRDefault="001E7AF2" w:rsidP="00C760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3801E6" w:rsidRDefault="00831F97" w:rsidP="00C760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Learning Goals/Outcomes</w:t>
            </w:r>
            <w:r w:rsidR="000A4ADB"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584245"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</w:tc>
        <w:tc>
          <w:tcPr>
            <w:tcW w:w="726" w:type="dxa"/>
          </w:tcPr>
          <w:p w14:paraId="4E0D1487" w14:textId="5A7552E0" w:rsidR="00CE49C5" w:rsidRPr="003801E6" w:rsidRDefault="00A342C2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7FF8F52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86F0AF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5776C697" w:rsidR="00CE49C5" w:rsidRPr="003801E6" w:rsidRDefault="00CE49C5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E194668" w14:textId="793E4BF7" w:rsidR="00CE49C5" w:rsidRPr="003801E6" w:rsidRDefault="00CE49C5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F22" w:rsidRPr="003801E6" w14:paraId="58E06230" w14:textId="360435D8" w:rsidTr="00B24E5E">
        <w:trPr>
          <w:trHeight w:val="210"/>
        </w:trPr>
        <w:tc>
          <w:tcPr>
            <w:tcW w:w="2547" w:type="dxa"/>
          </w:tcPr>
          <w:p w14:paraId="591BCB8A" w14:textId="36EC2A07" w:rsidR="00825AFC" w:rsidRDefault="00825AFC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are the characteristics of different types of software?</w:t>
            </w:r>
          </w:p>
          <w:p w14:paraId="59E8F3DE" w14:textId="04A4876E" w:rsidR="00825AFC" w:rsidRPr="003801E6" w:rsidRDefault="00825AFC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are the advantages of different types of software?</w:t>
            </w:r>
          </w:p>
        </w:tc>
        <w:tc>
          <w:tcPr>
            <w:tcW w:w="5997" w:type="dxa"/>
            <w:gridSpan w:val="3"/>
          </w:tcPr>
          <w:p w14:paraId="36EF7F41" w14:textId="77777777" w:rsidR="005860FA" w:rsidRPr="005860FA" w:rsidRDefault="005860FA" w:rsidP="005860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42C2">
              <w:rPr>
                <w:rFonts w:ascii="Times New Roman" w:hAnsi="Times New Roman" w:cs="Times New Roman"/>
                <w:b/>
                <w:sz w:val="20"/>
                <w:szCs w:val="20"/>
              </w:rPr>
              <w:t>LG1:</w:t>
            </w:r>
            <w:r w:rsidRPr="005860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Identify characteristics of different types of software and its use.</w:t>
            </w:r>
          </w:p>
          <w:p w14:paraId="1CF1AFE4" w14:textId="77777777" w:rsidR="005860FA" w:rsidRPr="005860FA" w:rsidRDefault="005860FA" w:rsidP="005860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2610E2" w14:textId="77777777" w:rsidR="00E50992" w:rsidRDefault="005860FA" w:rsidP="005860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42C2">
              <w:rPr>
                <w:rFonts w:ascii="Times New Roman" w:hAnsi="Times New Roman" w:cs="Times New Roman"/>
                <w:b/>
                <w:sz w:val="20"/>
                <w:szCs w:val="20"/>
              </w:rPr>
              <w:t>LG2:</w:t>
            </w:r>
            <w:r w:rsidRPr="005860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Apply knowledge of different types of software and its use to explain the advantages and disadvantages of each.</w:t>
            </w:r>
          </w:p>
          <w:p w14:paraId="6211553F" w14:textId="10870060" w:rsidR="00274886" w:rsidRPr="005860FA" w:rsidRDefault="00274886" w:rsidP="005860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000DA362" w14:textId="3DC6C58D" w:rsidR="00E50992" w:rsidRPr="003801E6" w:rsidRDefault="00E50992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1E5C6AAE" w:rsidR="00E50992" w:rsidRPr="003801E6" w:rsidRDefault="00E50992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E50992" w:rsidRPr="003801E6" w:rsidRDefault="00E50992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6905CFC4" w14:textId="77777777" w:rsidTr="00B24E5E">
        <w:trPr>
          <w:trHeight w:val="225"/>
        </w:trPr>
        <w:tc>
          <w:tcPr>
            <w:tcW w:w="2547" w:type="dxa"/>
          </w:tcPr>
          <w:p w14:paraId="464A2847" w14:textId="77777777" w:rsidR="003801E6" w:rsidRDefault="00825AFC" w:rsidP="003801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application software?</w:t>
            </w:r>
          </w:p>
          <w:p w14:paraId="38197CB9" w14:textId="77777777" w:rsidR="00825AFC" w:rsidRDefault="00825AFC" w:rsidP="003801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DDBB4" w14:textId="25CC0AEF" w:rsidR="00825AFC" w:rsidRPr="003801E6" w:rsidRDefault="00825AFC" w:rsidP="003801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are the advantages and disadvantages of different types of application software?</w:t>
            </w:r>
          </w:p>
        </w:tc>
        <w:tc>
          <w:tcPr>
            <w:tcW w:w="5997" w:type="dxa"/>
            <w:gridSpan w:val="3"/>
          </w:tcPr>
          <w:p w14:paraId="0A8C55E3" w14:textId="4105D373" w:rsidR="005860FA" w:rsidRPr="005860FA" w:rsidRDefault="00A342C2" w:rsidP="005860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42C2">
              <w:rPr>
                <w:rFonts w:ascii="Times New Roman" w:hAnsi="Times New Roman" w:cs="Times New Roman"/>
                <w:b/>
                <w:sz w:val="20"/>
                <w:szCs w:val="20"/>
              </w:rPr>
              <w:t>LG1: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860FA" w:rsidRPr="005860FA">
              <w:rPr>
                <w:rFonts w:ascii="Times New Roman" w:hAnsi="Times New Roman" w:cs="Times New Roman"/>
                <w:bCs/>
                <w:sz w:val="20"/>
                <w:szCs w:val="20"/>
              </w:rPr>
              <w:t>Know different options for application software.</w:t>
            </w:r>
          </w:p>
          <w:p w14:paraId="489829C3" w14:textId="77777777" w:rsidR="00274886" w:rsidRDefault="00274886" w:rsidP="005860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5CDA8D" w14:textId="138B8BC3" w:rsidR="005860FA" w:rsidRDefault="00274886" w:rsidP="005860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4886">
              <w:rPr>
                <w:rFonts w:ascii="Times New Roman" w:hAnsi="Times New Roman" w:cs="Times New Roman"/>
                <w:b/>
                <w:sz w:val="20"/>
                <w:szCs w:val="20"/>
              </w:rPr>
              <w:t>LG1: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860FA" w:rsidRPr="005860FA">
              <w:rPr>
                <w:rFonts w:ascii="Times New Roman" w:hAnsi="Times New Roman" w:cs="Times New Roman"/>
                <w:bCs/>
                <w:sz w:val="20"/>
                <w:szCs w:val="20"/>
              </w:rPr>
              <w:t>Understand the advantages and disadvantages of each application</w:t>
            </w:r>
          </w:p>
          <w:p w14:paraId="6B7D7966" w14:textId="47A73BC9" w:rsidR="00274886" w:rsidRDefault="00274886" w:rsidP="005860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AD6010" w14:textId="232CCB08" w:rsidR="00274886" w:rsidRPr="005860FA" w:rsidRDefault="00274886" w:rsidP="005860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LG2: Apply knowledge of application software.</w:t>
            </w:r>
          </w:p>
          <w:p w14:paraId="41477595" w14:textId="48AC06C4" w:rsidR="003801E6" w:rsidRPr="005860FA" w:rsidRDefault="003801E6" w:rsidP="005860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6232629A" w14:textId="0FC0279D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0FBDD03C" w14:textId="77777777" w:rsidTr="00B24E5E">
        <w:trPr>
          <w:trHeight w:val="225"/>
        </w:trPr>
        <w:tc>
          <w:tcPr>
            <w:tcW w:w="2547" w:type="dxa"/>
          </w:tcPr>
          <w:p w14:paraId="45496250" w14:textId="77777777" w:rsidR="003801E6" w:rsidRDefault="00825AFC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an operating system and its key function?</w:t>
            </w:r>
          </w:p>
          <w:p w14:paraId="56165266" w14:textId="77777777" w:rsidR="00825AFC" w:rsidRDefault="00825AFC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525B8" w14:textId="3D8AA42B" w:rsidR="00825AFC" w:rsidRPr="003801E6" w:rsidRDefault="00825AFC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are the benefits and limitations of each type of operating system?</w:t>
            </w:r>
          </w:p>
        </w:tc>
        <w:tc>
          <w:tcPr>
            <w:tcW w:w="5997" w:type="dxa"/>
            <w:gridSpan w:val="3"/>
          </w:tcPr>
          <w:p w14:paraId="14E15F28" w14:textId="69DC2164" w:rsidR="00825AFC" w:rsidRDefault="00825AFC" w:rsidP="005860F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LG1: </w:t>
            </w:r>
            <w:r w:rsidRPr="00825AFC">
              <w:rPr>
                <w:rFonts w:ascii="Times New Roman" w:hAnsi="Times New Roman" w:cs="Times New Roman"/>
                <w:bCs/>
                <w:sz w:val="20"/>
                <w:szCs w:val="20"/>
              </w:rPr>
              <w:t>Know different forms of operating system and their key functions.</w:t>
            </w:r>
          </w:p>
          <w:p w14:paraId="3BE00F74" w14:textId="77777777" w:rsidR="00274886" w:rsidRDefault="00274886" w:rsidP="005860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F19252" w14:textId="7C5157B8" w:rsidR="005860FA" w:rsidRPr="005860FA" w:rsidRDefault="00274886" w:rsidP="005860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4886">
              <w:rPr>
                <w:rFonts w:ascii="Times New Roman" w:hAnsi="Times New Roman" w:cs="Times New Roman"/>
                <w:b/>
                <w:sz w:val="20"/>
                <w:szCs w:val="20"/>
              </w:rPr>
              <w:t>LG1: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Know</w:t>
            </w:r>
            <w:r w:rsidR="005860FA" w:rsidRPr="005860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</w:t>
            </w:r>
            <w:r w:rsidR="00825AFC">
              <w:rPr>
                <w:rFonts w:ascii="Times New Roman" w:hAnsi="Times New Roman" w:cs="Times New Roman"/>
                <w:bCs/>
                <w:sz w:val="20"/>
                <w:szCs w:val="20"/>
              </w:rPr>
              <w:t>benefits and limitations</w:t>
            </w:r>
            <w:r w:rsidR="005860FA" w:rsidRPr="005860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r w:rsidR="00825AFC">
              <w:rPr>
                <w:rFonts w:ascii="Times New Roman" w:hAnsi="Times New Roman" w:cs="Times New Roman"/>
                <w:bCs/>
                <w:sz w:val="20"/>
                <w:szCs w:val="20"/>
              </w:rPr>
              <w:t>each type of operating system</w:t>
            </w:r>
            <w:r w:rsidR="005860FA" w:rsidRPr="005860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4EB4E1E1" w14:textId="02C06CDF" w:rsidR="003801E6" w:rsidRPr="005860FA" w:rsidRDefault="003801E6" w:rsidP="0027488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0C4A4D02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062B3143" w14:textId="77777777" w:rsidTr="00B24E5E">
        <w:trPr>
          <w:trHeight w:val="225"/>
        </w:trPr>
        <w:tc>
          <w:tcPr>
            <w:tcW w:w="2547" w:type="dxa"/>
          </w:tcPr>
          <w:p w14:paraId="1DC435A5" w14:textId="77777777" w:rsidR="003801E6" w:rsidRDefault="00825AFC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a back-up?</w:t>
            </w:r>
          </w:p>
          <w:p w14:paraId="4E08EE66" w14:textId="77777777" w:rsidR="00825AFC" w:rsidRDefault="00825AFC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F1D2A" w14:textId="6B8C4B3F" w:rsidR="00825AFC" w:rsidRPr="003801E6" w:rsidRDefault="00825AFC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media can be used to back up a computer system?</w:t>
            </w:r>
          </w:p>
        </w:tc>
        <w:tc>
          <w:tcPr>
            <w:tcW w:w="5997" w:type="dxa"/>
            <w:gridSpan w:val="3"/>
          </w:tcPr>
          <w:p w14:paraId="3AE8401A" w14:textId="628ABE30" w:rsidR="005860FA" w:rsidRPr="005860FA" w:rsidRDefault="00274886" w:rsidP="005860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4886">
              <w:rPr>
                <w:rFonts w:ascii="Times New Roman" w:hAnsi="Times New Roman" w:cs="Times New Roman"/>
                <w:b/>
                <w:sz w:val="20"/>
                <w:szCs w:val="20"/>
              </w:rPr>
              <w:t>LG1: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860FA" w:rsidRPr="005860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Understand what a </w:t>
            </w:r>
            <w:r w:rsidRPr="005860FA">
              <w:rPr>
                <w:rFonts w:ascii="Times New Roman" w:hAnsi="Times New Roman" w:cs="Times New Roman"/>
                <w:bCs/>
                <w:sz w:val="20"/>
                <w:szCs w:val="20"/>
              </w:rPr>
              <w:t>backup</w:t>
            </w:r>
            <w:r w:rsidR="005860FA" w:rsidRPr="005860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is and identify different types of media that can be used.</w:t>
            </w:r>
          </w:p>
          <w:p w14:paraId="32FE8BC8" w14:textId="508EA37B" w:rsidR="003801E6" w:rsidRPr="005860FA" w:rsidRDefault="003801E6" w:rsidP="005860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6A4541FC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7ADA448D" w14:textId="77777777" w:rsidTr="00B24E5E">
        <w:trPr>
          <w:trHeight w:val="225"/>
        </w:trPr>
        <w:tc>
          <w:tcPr>
            <w:tcW w:w="2547" w:type="dxa"/>
          </w:tcPr>
          <w:p w14:paraId="1A0F1E01" w14:textId="77777777" w:rsidR="003801E6" w:rsidRDefault="00825AFC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software troubleshooting?</w:t>
            </w:r>
          </w:p>
          <w:p w14:paraId="5C50FBE4" w14:textId="77777777" w:rsidR="00825AFC" w:rsidRDefault="00825AFC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EB197" w14:textId="05055A8B" w:rsidR="00825AFC" w:rsidRPr="003801E6" w:rsidRDefault="00825AFC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can I use tools to correct a software fault?</w:t>
            </w:r>
          </w:p>
        </w:tc>
        <w:tc>
          <w:tcPr>
            <w:tcW w:w="5997" w:type="dxa"/>
            <w:gridSpan w:val="3"/>
          </w:tcPr>
          <w:p w14:paraId="0CC42738" w14:textId="71538B27" w:rsidR="005860FA" w:rsidRPr="005860FA" w:rsidRDefault="00274886" w:rsidP="005860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4886">
              <w:rPr>
                <w:rFonts w:ascii="Times New Roman" w:hAnsi="Times New Roman" w:cs="Times New Roman"/>
                <w:b/>
                <w:sz w:val="20"/>
                <w:szCs w:val="20"/>
              </w:rPr>
              <w:t>LG1: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860FA" w:rsidRPr="005860FA">
              <w:rPr>
                <w:rFonts w:ascii="Times New Roman" w:hAnsi="Times New Roman" w:cs="Times New Roman"/>
                <w:bCs/>
                <w:sz w:val="20"/>
                <w:szCs w:val="20"/>
              </w:rPr>
              <w:t>Understand what software troubleshooting is.</w:t>
            </w:r>
          </w:p>
          <w:p w14:paraId="5C21419F" w14:textId="77777777" w:rsidR="005860FA" w:rsidRPr="005860FA" w:rsidRDefault="005860FA" w:rsidP="005860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6151E03" w14:textId="21FD9F4C" w:rsidR="00274886" w:rsidRDefault="00274886" w:rsidP="005860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4886">
              <w:rPr>
                <w:rFonts w:ascii="Times New Roman" w:hAnsi="Times New Roman" w:cs="Times New Roman"/>
                <w:b/>
                <w:sz w:val="20"/>
                <w:szCs w:val="20"/>
              </w:rPr>
              <w:t>LG2: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Apply knowledge of </w:t>
            </w:r>
            <w:r w:rsidR="005860FA" w:rsidRPr="005860FA">
              <w:rPr>
                <w:rFonts w:ascii="Times New Roman" w:hAnsi="Times New Roman" w:cs="Times New Roman"/>
                <w:bCs/>
                <w:sz w:val="20"/>
                <w:szCs w:val="20"/>
              </w:rPr>
              <w:t>common faults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</w:t>
            </w:r>
            <w:r w:rsidR="00825AFC">
              <w:rPr>
                <w:rFonts w:ascii="Times New Roman" w:hAnsi="Times New Roman" w:cs="Times New Roman"/>
                <w:bCs/>
                <w:sz w:val="20"/>
                <w:szCs w:val="20"/>
              </w:rPr>
              <w:t>determine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how to solve software issues.</w:t>
            </w:r>
          </w:p>
          <w:p w14:paraId="54D46AFD" w14:textId="77777777" w:rsidR="00274886" w:rsidRDefault="00274886" w:rsidP="005860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951B360" w14:textId="1EF03690" w:rsidR="003801E6" w:rsidRDefault="00274886" w:rsidP="005860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4886">
              <w:rPr>
                <w:rFonts w:ascii="Times New Roman" w:hAnsi="Times New Roman" w:cs="Times New Roman"/>
                <w:b/>
                <w:sz w:val="20"/>
                <w:szCs w:val="20"/>
              </w:rPr>
              <w:t>LG3: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</w:t>
            </w:r>
            <w:r w:rsidR="005860FA" w:rsidRPr="005860FA">
              <w:rPr>
                <w:rFonts w:ascii="Times New Roman" w:hAnsi="Times New Roman" w:cs="Times New Roman"/>
                <w:bCs/>
                <w:sz w:val="20"/>
                <w:szCs w:val="20"/>
              </w:rPr>
              <w:t>se tools and techniques which assist with software fault diagnosis.</w:t>
            </w:r>
          </w:p>
          <w:p w14:paraId="4F6FA680" w14:textId="482A497A" w:rsidR="00274886" w:rsidRPr="005860FA" w:rsidRDefault="00274886" w:rsidP="005860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095362A2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4FF5FEB1" w14:textId="77777777" w:rsidTr="00B24E5E">
        <w:trPr>
          <w:trHeight w:val="225"/>
        </w:trPr>
        <w:tc>
          <w:tcPr>
            <w:tcW w:w="2547" w:type="dxa"/>
          </w:tcPr>
          <w:p w14:paraId="0D52E6AB" w14:textId="77777777" w:rsidR="003801E6" w:rsidRDefault="00825AFC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a protocol?</w:t>
            </w:r>
          </w:p>
          <w:p w14:paraId="6B18A9D5" w14:textId="77777777" w:rsidR="00825AFC" w:rsidRDefault="00825AFC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FFA7F" w14:textId="5A2959F8" w:rsidR="00825AFC" w:rsidRPr="003801E6" w:rsidRDefault="00825AFC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the purpose and common usage of various protocols?</w:t>
            </w:r>
          </w:p>
        </w:tc>
        <w:tc>
          <w:tcPr>
            <w:tcW w:w="5997" w:type="dxa"/>
            <w:gridSpan w:val="3"/>
          </w:tcPr>
          <w:p w14:paraId="55112DF2" w14:textId="04755B9B" w:rsidR="005860FA" w:rsidRPr="005860FA" w:rsidRDefault="00274886" w:rsidP="005860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4886">
              <w:rPr>
                <w:rFonts w:ascii="Times New Roman" w:hAnsi="Times New Roman" w:cs="Times New Roman"/>
                <w:b/>
                <w:sz w:val="20"/>
                <w:szCs w:val="20"/>
              </w:rPr>
              <w:t>LG1: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860FA" w:rsidRPr="005860FA">
              <w:rPr>
                <w:rFonts w:ascii="Times New Roman" w:hAnsi="Times New Roman" w:cs="Times New Roman"/>
                <w:bCs/>
                <w:sz w:val="20"/>
                <w:szCs w:val="20"/>
              </w:rPr>
              <w:t>Understand what a protocol is.</w:t>
            </w:r>
          </w:p>
          <w:p w14:paraId="0F1C9148" w14:textId="77777777" w:rsidR="005860FA" w:rsidRPr="005860FA" w:rsidRDefault="005860FA" w:rsidP="005860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B99170" w14:textId="2113D1DC" w:rsidR="0029739F" w:rsidRPr="005860FA" w:rsidRDefault="00274886" w:rsidP="005860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4886">
              <w:rPr>
                <w:rFonts w:ascii="Times New Roman" w:hAnsi="Times New Roman" w:cs="Times New Roman"/>
                <w:b/>
                <w:sz w:val="20"/>
                <w:szCs w:val="20"/>
              </w:rPr>
              <w:t>LG1: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860FA" w:rsidRPr="005860FA">
              <w:rPr>
                <w:rFonts w:ascii="Times New Roman" w:hAnsi="Times New Roman" w:cs="Times New Roman"/>
                <w:bCs/>
                <w:sz w:val="20"/>
                <w:szCs w:val="20"/>
              </w:rPr>
              <w:t>Learn different protocols, their features, purpose and common usage scenarios.</w:t>
            </w:r>
          </w:p>
        </w:tc>
        <w:tc>
          <w:tcPr>
            <w:tcW w:w="726" w:type="dxa"/>
          </w:tcPr>
          <w:p w14:paraId="7E0D2B1C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5A3BBE91" w14:textId="67D27198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410AA202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39F" w:rsidRPr="003801E6" w14:paraId="344A6468" w14:textId="77777777" w:rsidTr="00B24E5E">
        <w:trPr>
          <w:trHeight w:val="225"/>
        </w:trPr>
        <w:tc>
          <w:tcPr>
            <w:tcW w:w="2547" w:type="dxa"/>
          </w:tcPr>
          <w:p w14:paraId="2F606B8A" w14:textId="77777777" w:rsidR="0029739F" w:rsidRDefault="0029739F" w:rsidP="003801E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</w:t>
            </w:r>
          </w:p>
          <w:p w14:paraId="24CFF907" w14:textId="77777777" w:rsidR="0029739F" w:rsidRDefault="0029739F" w:rsidP="003801E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3F6085" w14:textId="599156F6" w:rsidR="0029739F" w:rsidRPr="003801E6" w:rsidRDefault="0029739F" w:rsidP="003801E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5F667713" w14:textId="2E776493" w:rsidR="0029739F" w:rsidRPr="003801E6" w:rsidRDefault="0029739F" w:rsidP="003801E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78F30CE9" w14:textId="77777777" w:rsidR="0029739F" w:rsidRPr="003801E6" w:rsidRDefault="0029739F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1F432DE6" w14:textId="77777777" w:rsidR="0029739F" w:rsidRPr="003801E6" w:rsidRDefault="0029739F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6F448FB7" w14:textId="77777777" w:rsidR="0029739F" w:rsidRPr="003801E6" w:rsidRDefault="0029739F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70B1BA" w14:textId="78EA9169" w:rsidR="00CF0B5F" w:rsidRPr="003801E6" w:rsidRDefault="005860FA" w:rsidP="00C760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01E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C9EAD" wp14:editId="7AFDCD4A">
                <wp:simplePos x="0" y="0"/>
                <wp:positionH relativeFrom="margin">
                  <wp:posOffset>26670</wp:posOffset>
                </wp:positionH>
                <wp:positionV relativeFrom="paragraph">
                  <wp:posOffset>8358195</wp:posOffset>
                </wp:positionV>
                <wp:extent cx="6734175" cy="1304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EDF9A" w14:textId="77777777" w:rsidR="00CF0B5F" w:rsidRPr="003801E6" w:rsidRDefault="00CF0B5F" w:rsidP="00CF0B5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3801E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17B4BECF" w14:textId="3689E5A7" w:rsidR="00CF0B5F" w:rsidRPr="003801E6" w:rsidRDefault="00CF0B5F" w:rsidP="00CF0B5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801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LG1:</w:t>
                            </w:r>
                            <w:r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2F2C86"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Understand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ing</w:t>
                            </w:r>
                            <w:r w:rsid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computer </w:t>
                            </w:r>
                            <w:r w:rsidR="00825AF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software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enables you to understand how </w:t>
                            </w:r>
                            <w:r w:rsidR="00825AF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for example documents and databases are created and edited 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including how to troubleshoot problems with </w:t>
                            </w:r>
                            <w:r w:rsidR="00825AF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software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  <w:p w14:paraId="0C08D6F5" w14:textId="3334BAE7" w:rsidR="00CF0B5F" w:rsidRPr="003801E6" w:rsidRDefault="00CF0B5F" w:rsidP="00CF0B5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801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LG2:</w:t>
                            </w:r>
                            <w:r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Application </w:t>
                            </w:r>
                            <w:r w:rsidR="002F2C86"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is important so that you 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can identify </w:t>
                            </w:r>
                            <w:r w:rsidR="00825AF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suitable software for 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 given purpose.</w:t>
                            </w:r>
                          </w:p>
                          <w:p w14:paraId="4A2B1A9E" w14:textId="44B59BC8" w:rsidR="00CF0B5F" w:rsidRPr="003801E6" w:rsidRDefault="00CF0B5F" w:rsidP="00CF0B5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801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LG3:</w:t>
                            </w:r>
                            <w:r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2F2C86"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Being 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able to troubleshoot what is wrong with a computer’s </w:t>
                            </w:r>
                            <w:r w:rsidR="00825AF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software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is important as it enables you to have the skills to </w:t>
                            </w:r>
                            <w:r w:rsidR="00825AF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correct software faults</w:t>
                            </w:r>
                            <w:r w:rsidR="002F2C86"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C9E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.1pt;margin-top:658.15pt;width:530.25pt;height:102.7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" fillcolor="white [3201]" strokeweight="1.5pt">
                <v:textbox>
                  <w:txbxContent>
                    <w:p w14:paraId="095EDF9A" w14:textId="77777777" w:rsidR="00CF0B5F" w:rsidRPr="003801E6" w:rsidRDefault="00CF0B5F" w:rsidP="00CF0B5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3801E6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Links: </w:t>
                      </w:r>
                    </w:p>
                    <w:p w14:paraId="17B4BECF" w14:textId="3689E5A7" w:rsidR="00CF0B5F" w:rsidRPr="003801E6" w:rsidRDefault="00CF0B5F" w:rsidP="00CF0B5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801E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LG1:</w:t>
                      </w:r>
                      <w:r w:rsidRP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2F2C86" w:rsidRPr="003801E6">
                        <w:rPr>
                          <w:rFonts w:ascii="Times New Roman" w:hAnsi="Times New Roman" w:cs="Times New Roman"/>
                          <w:sz w:val="20"/>
                        </w:rPr>
                        <w:t>Understand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>ing</w:t>
                      </w:r>
                      <w:r w:rsid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 xml:space="preserve">computer </w:t>
                      </w:r>
                      <w:r w:rsidR="00825AFC">
                        <w:rPr>
                          <w:rFonts w:ascii="Times New Roman" w:hAnsi="Times New Roman" w:cs="Times New Roman"/>
                          <w:sz w:val="20"/>
                        </w:rPr>
                        <w:t>software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 xml:space="preserve"> enables you to understand how </w:t>
                      </w:r>
                      <w:r w:rsidR="00825AFC">
                        <w:rPr>
                          <w:rFonts w:ascii="Times New Roman" w:hAnsi="Times New Roman" w:cs="Times New Roman"/>
                          <w:sz w:val="20"/>
                        </w:rPr>
                        <w:t xml:space="preserve">for example documents and databases are created and edited 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 xml:space="preserve">including how to troubleshoot problems with </w:t>
                      </w:r>
                      <w:r w:rsidR="00825AFC">
                        <w:rPr>
                          <w:rFonts w:ascii="Times New Roman" w:hAnsi="Times New Roman" w:cs="Times New Roman"/>
                          <w:sz w:val="20"/>
                        </w:rPr>
                        <w:t>software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</w:p>
                    <w:p w14:paraId="0C08D6F5" w14:textId="3334BAE7" w:rsidR="00CF0B5F" w:rsidRPr="003801E6" w:rsidRDefault="00CF0B5F" w:rsidP="00CF0B5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801E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LG2:</w:t>
                      </w:r>
                      <w:r w:rsidRP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 Application </w:t>
                      </w:r>
                      <w:r w:rsidR="002F2C86" w:rsidRP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is important so that you 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 xml:space="preserve">can identify </w:t>
                      </w:r>
                      <w:r w:rsidR="00825AFC">
                        <w:rPr>
                          <w:rFonts w:ascii="Times New Roman" w:hAnsi="Times New Roman" w:cs="Times New Roman"/>
                          <w:sz w:val="20"/>
                        </w:rPr>
                        <w:t xml:space="preserve">suitable software for 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>a given purpose.</w:t>
                      </w:r>
                    </w:p>
                    <w:p w14:paraId="4A2B1A9E" w14:textId="44B59BC8" w:rsidR="00CF0B5F" w:rsidRPr="003801E6" w:rsidRDefault="00CF0B5F" w:rsidP="00CF0B5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801E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LG3:</w:t>
                      </w:r>
                      <w:r w:rsidRP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2F2C86" w:rsidRP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Being 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 xml:space="preserve">able to troubleshoot what is wrong with a computer’s </w:t>
                      </w:r>
                      <w:r w:rsidR="00825AFC">
                        <w:rPr>
                          <w:rFonts w:ascii="Times New Roman" w:hAnsi="Times New Roman" w:cs="Times New Roman"/>
                          <w:sz w:val="20"/>
                        </w:rPr>
                        <w:t>software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 xml:space="preserve"> is important as it enables you to have the skills to </w:t>
                      </w:r>
                      <w:r w:rsidR="00825AFC">
                        <w:rPr>
                          <w:rFonts w:ascii="Times New Roman" w:hAnsi="Times New Roman" w:cs="Times New Roman"/>
                          <w:sz w:val="20"/>
                        </w:rPr>
                        <w:t>correct software faults</w:t>
                      </w:r>
                      <w:r w:rsidR="002F2C86" w:rsidRPr="003801E6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F0B5F" w:rsidRPr="003801E6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2296"/>
    <w:multiLevelType w:val="hybridMultilevel"/>
    <w:tmpl w:val="1704426A"/>
    <w:lvl w:ilvl="0" w:tplc="599E6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80B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46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0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4C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6F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A1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E8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A2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5E621C"/>
    <w:multiLevelType w:val="hybridMultilevel"/>
    <w:tmpl w:val="DAC2CD66"/>
    <w:lvl w:ilvl="0" w:tplc="4AB0B99E">
      <w:start w:val="1"/>
      <w:numFmt w:val="bullet"/>
      <w:pStyle w:val="Text-bullet"/>
      <w:lvlText w:val="●"/>
      <w:lvlJc w:val="left"/>
      <w:pPr>
        <w:tabs>
          <w:tab w:val="num" w:pos="2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Rom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Rom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167B8"/>
    <w:multiLevelType w:val="hybridMultilevel"/>
    <w:tmpl w:val="9BB84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886"/>
    <w:rsid w:val="00274AAC"/>
    <w:rsid w:val="0029739F"/>
    <w:rsid w:val="002A28AD"/>
    <w:rsid w:val="002F259E"/>
    <w:rsid w:val="002F2C86"/>
    <w:rsid w:val="003101F2"/>
    <w:rsid w:val="00313226"/>
    <w:rsid w:val="0033675A"/>
    <w:rsid w:val="003459B1"/>
    <w:rsid w:val="003801E6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5860FA"/>
    <w:rsid w:val="006175CF"/>
    <w:rsid w:val="00642A9E"/>
    <w:rsid w:val="00703757"/>
    <w:rsid w:val="00761238"/>
    <w:rsid w:val="0079299F"/>
    <w:rsid w:val="007955C7"/>
    <w:rsid w:val="007D0FDE"/>
    <w:rsid w:val="007D1FF4"/>
    <w:rsid w:val="007D4110"/>
    <w:rsid w:val="007F5001"/>
    <w:rsid w:val="00825AFC"/>
    <w:rsid w:val="00827835"/>
    <w:rsid w:val="00831F97"/>
    <w:rsid w:val="008813BC"/>
    <w:rsid w:val="008A1A2A"/>
    <w:rsid w:val="008B5004"/>
    <w:rsid w:val="008D491A"/>
    <w:rsid w:val="008E416C"/>
    <w:rsid w:val="00971232"/>
    <w:rsid w:val="009943AA"/>
    <w:rsid w:val="009D7C2F"/>
    <w:rsid w:val="009F6D57"/>
    <w:rsid w:val="00A210BE"/>
    <w:rsid w:val="00A342C2"/>
    <w:rsid w:val="00A4322C"/>
    <w:rsid w:val="00A962AA"/>
    <w:rsid w:val="00AA2260"/>
    <w:rsid w:val="00AE0ABA"/>
    <w:rsid w:val="00B23497"/>
    <w:rsid w:val="00B24E5E"/>
    <w:rsid w:val="00B4359F"/>
    <w:rsid w:val="00B85982"/>
    <w:rsid w:val="00BC1C13"/>
    <w:rsid w:val="00BF24EB"/>
    <w:rsid w:val="00C010E9"/>
    <w:rsid w:val="00C46DA0"/>
    <w:rsid w:val="00C7069B"/>
    <w:rsid w:val="00C760EB"/>
    <w:rsid w:val="00CE49C5"/>
    <w:rsid w:val="00CF0B5F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37008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text">
    <w:name w:val="Table text"/>
    <w:basedOn w:val="Normal"/>
    <w:link w:val="TabletextChar"/>
    <w:rsid w:val="003801E6"/>
    <w:pPr>
      <w:spacing w:before="80" w:after="60" w:line="24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TabletextChar">
    <w:name w:val="Table text Char"/>
    <w:link w:val="Tabletext"/>
    <w:locked/>
    <w:rsid w:val="003801E6"/>
    <w:rPr>
      <w:rFonts w:ascii="Arial" w:eastAsia="Times New Roman" w:hAnsi="Arial" w:cs="Arial"/>
      <w:sz w:val="20"/>
      <w:szCs w:val="20"/>
    </w:rPr>
  </w:style>
  <w:style w:type="paragraph" w:customStyle="1" w:styleId="Text-bullet">
    <w:name w:val="Text-bullet"/>
    <w:basedOn w:val="Normal"/>
    <w:rsid w:val="003801E6"/>
    <w:pPr>
      <w:numPr>
        <w:numId w:val="1"/>
      </w:numPr>
      <w:tabs>
        <w:tab w:val="clear" w:pos="240"/>
        <w:tab w:val="num" w:pos="360"/>
      </w:tabs>
      <w:spacing w:before="100" w:after="100" w:line="260" w:lineRule="atLeast"/>
      <w:ind w:left="460" w:right="400"/>
    </w:pPr>
    <w:rPr>
      <w:rFonts w:ascii="Verdana" w:eastAsia="Times New Roman" w:hAnsi="Verdana" w:cs="Times New Roman"/>
      <w:sz w:val="20"/>
      <w:szCs w:val="20"/>
    </w:rPr>
  </w:style>
  <w:style w:type="paragraph" w:customStyle="1" w:styleId="Tablebullets">
    <w:name w:val="Table bullets"/>
    <w:basedOn w:val="Text-bullet"/>
    <w:qFormat/>
    <w:rsid w:val="003801E6"/>
    <w:pPr>
      <w:tabs>
        <w:tab w:val="clear" w:pos="360"/>
        <w:tab w:val="num" w:pos="240"/>
      </w:tabs>
      <w:spacing w:before="60" w:after="60"/>
      <w:ind w:left="34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c2ace7b-0193-49d6-b28f-a6c5f1daf0a8"/>
    <ds:schemaRef ds:uri="3cde8ce8-497b-4d58-ad3b-77e996642c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00F2ED-D725-4EE0-AD33-861E5DB62D91}"/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Emma Dunning</cp:lastModifiedBy>
  <cp:revision>24</cp:revision>
  <cp:lastPrinted>2019-10-21T18:46:00Z</cp:lastPrinted>
  <dcterms:created xsi:type="dcterms:W3CDTF">2019-05-13T18:47:00Z</dcterms:created>
  <dcterms:modified xsi:type="dcterms:W3CDTF">2020-09-05T15:27:00Z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