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3801E6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413E5EAC" w:rsidR="00E85B48" w:rsidRPr="003801E6" w:rsidRDefault="00DF21BB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3801E6">
              <w:rPr>
                <w:rFonts w:ascii="Times New Roman" w:hAnsi="Times New Roman" w:cs="Times New Roman"/>
                <w:b/>
                <w:sz w:val="20"/>
                <w:szCs w:val="20"/>
              </w:rPr>
              <w:t>1 LO</w:t>
            </w:r>
            <w:r w:rsidR="008252F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69B298A2" w:rsidR="00E85B48" w:rsidRPr="003801E6" w:rsidRDefault="008252F8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Understand Employability and Communication Skills Used in an IT Environment </w:t>
            </w:r>
            <w:r w:rsidR="001E7AF2" w:rsidRPr="003801E6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Road Map</w:t>
            </w:r>
          </w:p>
        </w:tc>
      </w:tr>
      <w:tr w:rsidR="000B079A" w:rsidRPr="003801E6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In this unit you will investigate water on the land. The aims are as follows:</w:t>
            </w:r>
          </w:p>
          <w:p w14:paraId="4F2EF46A" w14:textId="266CD5A4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Knowledge</w:t>
            </w:r>
          </w:p>
          <w:p w14:paraId="384CC0B5" w14:textId="6E7B450D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Application</w:t>
            </w:r>
          </w:p>
          <w:p w14:paraId="49C0DC09" w14:textId="32861EEB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3801E6" w:rsidRDefault="001E7AF2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3801E6" w:rsidRDefault="00831F97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Learning Goals/Outcomes</w:t>
            </w:r>
            <w:r w:rsidR="000A4ADB"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84245"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3801E6" w:rsidRDefault="003459B1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3801E6" w:rsidRDefault="00CE49C5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3801E6" w:rsidRDefault="00CE49C5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F22" w:rsidRPr="003801E6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1A6C0B6A" w:rsidR="00CE49C5" w:rsidRPr="003801E6" w:rsidRDefault="00D33D2B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communication skills are required in the IT environment?</w:t>
            </w:r>
          </w:p>
        </w:tc>
        <w:tc>
          <w:tcPr>
            <w:tcW w:w="5997" w:type="dxa"/>
            <w:gridSpan w:val="3"/>
          </w:tcPr>
          <w:p w14:paraId="6C80A807" w14:textId="3803F207" w:rsidR="003801E6" w:rsidRPr="003801E6" w:rsidRDefault="003801E6" w:rsidP="003801E6">
            <w:pPr>
              <w:pStyle w:val="Tabletext"/>
              <w:rPr>
                <w:rFonts w:ascii="Times New Roman" w:hAnsi="Times New Roman" w:cs="Times New Roman"/>
              </w:rPr>
            </w:pPr>
            <w:r w:rsidRPr="003801E6">
              <w:rPr>
                <w:rFonts w:ascii="Times New Roman" w:hAnsi="Times New Roman" w:cs="Times New Roman"/>
                <w:b/>
                <w:bCs/>
              </w:rPr>
              <w:t>LG1:</w:t>
            </w:r>
            <w:r w:rsidRPr="003801E6">
              <w:rPr>
                <w:rFonts w:ascii="Times New Roman" w:hAnsi="Times New Roman" w:cs="Times New Roman"/>
              </w:rPr>
              <w:t xml:space="preserve"> </w:t>
            </w:r>
            <w:r w:rsidR="00D33D2B">
              <w:rPr>
                <w:rFonts w:ascii="Times New Roman" w:hAnsi="Times New Roman" w:cs="Times New Roman"/>
              </w:rPr>
              <w:t>Know about different communication skills used in the IT environment</w:t>
            </w:r>
            <w:r w:rsidRPr="003801E6">
              <w:rPr>
                <w:rFonts w:ascii="Times New Roman" w:hAnsi="Times New Roman" w:cs="Times New Roman"/>
              </w:rPr>
              <w:t>.</w:t>
            </w:r>
          </w:p>
          <w:p w14:paraId="6C69A4EA" w14:textId="77777777" w:rsidR="00E50992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D2B">
              <w:rPr>
                <w:rFonts w:ascii="Times New Roman" w:hAnsi="Times New Roman" w:cs="Times New Roman"/>
                <w:sz w:val="20"/>
                <w:szCs w:val="20"/>
              </w:rPr>
              <w:t xml:space="preserve">Apply knowledge of </w:t>
            </w:r>
            <w:r w:rsidR="00D33D2B">
              <w:rPr>
                <w:rFonts w:ascii="Times New Roman" w:hAnsi="Times New Roman" w:cs="Times New Roman"/>
              </w:rPr>
              <w:t>different communication skills used in the IT environment to various audiences and situations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11553F" w14:textId="3DFEA0BF" w:rsidR="00D33D2B" w:rsidRPr="003801E6" w:rsidRDefault="00D33D2B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00DA362" w14:textId="3DC6C58D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6905CFC4" w14:textId="77777777" w:rsidTr="00B24E5E">
        <w:trPr>
          <w:trHeight w:val="225"/>
        </w:trPr>
        <w:tc>
          <w:tcPr>
            <w:tcW w:w="2547" w:type="dxa"/>
          </w:tcPr>
          <w:p w14:paraId="140A44BE" w14:textId="4AF206AD" w:rsidR="003801E6" w:rsidRDefault="003801E6" w:rsidP="008252F8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3801E6">
              <w:rPr>
                <w:rFonts w:ascii="Times New Roman" w:hAnsi="Times New Roman"/>
              </w:rPr>
              <w:t xml:space="preserve">What communication </w:t>
            </w:r>
            <w:r w:rsidR="008252F8">
              <w:rPr>
                <w:rFonts w:ascii="Times New Roman" w:hAnsi="Times New Roman"/>
              </w:rPr>
              <w:t>technologies are available?</w:t>
            </w:r>
          </w:p>
          <w:p w14:paraId="41F70A91" w14:textId="3D5D2FD9" w:rsidR="008252F8" w:rsidRDefault="008252F8" w:rsidP="008252F8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</w:p>
          <w:p w14:paraId="3B016323" w14:textId="10A1137C" w:rsidR="008252F8" w:rsidRPr="003801E6" w:rsidRDefault="008252F8" w:rsidP="008252F8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can they be used?</w:t>
            </w:r>
          </w:p>
          <w:p w14:paraId="498DDBB4" w14:textId="5B6EAF7F" w:rsidR="003801E6" w:rsidRPr="003801E6" w:rsidRDefault="003801E6" w:rsidP="0038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68FBFC12" w14:textId="6A28B885" w:rsid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="008252F8">
              <w:rPr>
                <w:rFonts w:ascii="Times New Roman" w:hAnsi="Times New Roman" w:cs="Times New Roman"/>
                <w:sz w:val="20"/>
                <w:szCs w:val="20"/>
              </w:rPr>
              <w:t>Know about different communication technologies available.</w:t>
            </w:r>
          </w:p>
          <w:p w14:paraId="03D8CBB9" w14:textId="77777777" w:rsidR="008252F8" w:rsidRDefault="008252F8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Understand the use of different communication technologies in a given context.</w:t>
            </w:r>
          </w:p>
          <w:p w14:paraId="41477595" w14:textId="3EC41F79" w:rsidR="003801E6" w:rsidRPr="003801E6" w:rsidRDefault="008252F8" w:rsidP="00825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Justify the use of different communication technologies in a given context.</w:t>
            </w:r>
          </w:p>
        </w:tc>
        <w:tc>
          <w:tcPr>
            <w:tcW w:w="726" w:type="dxa"/>
          </w:tcPr>
          <w:p w14:paraId="6232629A" w14:textId="0FC0279D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FBDD03C" w14:textId="77777777" w:rsidTr="00B24E5E">
        <w:trPr>
          <w:trHeight w:val="225"/>
        </w:trPr>
        <w:tc>
          <w:tcPr>
            <w:tcW w:w="2547" w:type="dxa"/>
          </w:tcPr>
          <w:p w14:paraId="59EAD491" w14:textId="77777777" w:rsidR="003801E6" w:rsidRDefault="008252F8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personal attributes?</w:t>
            </w:r>
          </w:p>
          <w:p w14:paraId="4091E354" w14:textId="77777777" w:rsidR="008252F8" w:rsidRDefault="008252F8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525B8" w14:textId="0C659953" w:rsidR="008252F8" w:rsidRPr="003801E6" w:rsidRDefault="00583A29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Why are certain attributes required for certain job roles?</w:t>
            </w:r>
          </w:p>
        </w:tc>
        <w:tc>
          <w:tcPr>
            <w:tcW w:w="5997" w:type="dxa"/>
            <w:gridSpan w:val="3"/>
          </w:tcPr>
          <w:p w14:paraId="051FFE17" w14:textId="23497376" w:rsidR="003801E6" w:rsidRDefault="008252F8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Know about the different personal attributes.</w:t>
            </w:r>
          </w:p>
          <w:p w14:paraId="7A9A2E27" w14:textId="77777777" w:rsidR="008252F8" w:rsidRDefault="008252F8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FA069" w14:textId="53DF448A" w:rsidR="008252F8" w:rsidRDefault="008252F8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Understand why these attributes are important for certain job roles.</w:t>
            </w:r>
          </w:p>
          <w:p w14:paraId="438A86F5" w14:textId="77777777" w:rsidR="008252F8" w:rsidRDefault="008252F8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96C5F" w14:textId="375557B2" w:rsidR="008252F8" w:rsidRDefault="008252F8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Understand why these attributes are valued by employers.</w:t>
            </w:r>
          </w:p>
          <w:p w14:paraId="4EB4E1E1" w14:textId="328624D3" w:rsidR="008252F8" w:rsidRPr="003801E6" w:rsidRDefault="008252F8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62B3143" w14:textId="77777777" w:rsidTr="00B24E5E">
        <w:trPr>
          <w:trHeight w:val="225"/>
        </w:trPr>
        <w:tc>
          <w:tcPr>
            <w:tcW w:w="2547" w:type="dxa"/>
          </w:tcPr>
          <w:p w14:paraId="0659E72C" w14:textId="77777777" w:rsidR="003801E6" w:rsidRDefault="00583A29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being ready for work?</w:t>
            </w:r>
          </w:p>
          <w:p w14:paraId="06411D91" w14:textId="77777777" w:rsidR="00583A29" w:rsidRDefault="00583A29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F1D2A" w14:textId="338E2358" w:rsidR="00583A29" w:rsidRPr="003801E6" w:rsidRDefault="00583A29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do I prepare myself for interview?</w:t>
            </w:r>
          </w:p>
        </w:tc>
        <w:tc>
          <w:tcPr>
            <w:tcW w:w="5997" w:type="dxa"/>
            <w:gridSpan w:val="3"/>
          </w:tcPr>
          <w:p w14:paraId="71B99B1F" w14:textId="77777777" w:rsidR="00583A29" w:rsidRDefault="00583A29" w:rsidP="00583A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A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Know about being read for work.</w:t>
            </w:r>
          </w:p>
          <w:p w14:paraId="073A9EE1" w14:textId="77777777" w:rsidR="00583A29" w:rsidRDefault="00583A29" w:rsidP="00583A2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DB3FBD" w14:textId="6803DA3A" w:rsidR="003801E6" w:rsidRDefault="00583A29" w:rsidP="00583A2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A29">
              <w:rPr>
                <w:rFonts w:ascii="Times New Roman" w:hAnsi="Times New Roman" w:cs="Times New Roman"/>
                <w:b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3A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Understand why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being ready for work </w:t>
            </w:r>
            <w:r w:rsidRPr="00583A29">
              <w:rPr>
                <w:rFonts w:ascii="Times New Roman" w:hAnsi="Times New Roman" w:cs="Times New Roman"/>
                <w:bCs/>
                <w:sz w:val="20"/>
                <w:szCs w:val="20"/>
              </w:rPr>
              <w:t>is important for you and the organisation you are working for or applying to work for.</w:t>
            </w:r>
            <w:r w:rsidRPr="00583A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6D7C29A" w14:textId="4E517E7D" w:rsidR="00583A29" w:rsidRDefault="00583A29" w:rsidP="00583A2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6E54A8" w14:textId="27076308" w:rsidR="00583A29" w:rsidRDefault="00583A29" w:rsidP="00583A2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LG2: </w:t>
            </w:r>
            <w:r w:rsidRPr="00583A29">
              <w:rPr>
                <w:rFonts w:ascii="Times New Roman" w:hAnsi="Times New Roman" w:cs="Times New Roman"/>
                <w:bCs/>
                <w:sz w:val="20"/>
                <w:szCs w:val="20"/>
              </w:rPr>
              <w:t>Apply knowledge of being ready for work for an interview.</w:t>
            </w:r>
          </w:p>
          <w:p w14:paraId="13E87750" w14:textId="77777777" w:rsidR="00583A29" w:rsidRDefault="00583A29" w:rsidP="00583A2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12425B" w14:textId="76B71093" w:rsidR="00583A29" w:rsidRPr="00583A29" w:rsidRDefault="00583A29" w:rsidP="00583A2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LG3: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Learn interview skills</w:t>
            </w:r>
          </w:p>
          <w:p w14:paraId="32FE8BC8" w14:textId="5835FC05" w:rsidR="00583A29" w:rsidRPr="00583A29" w:rsidRDefault="00583A29" w:rsidP="00583A2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7ADA448D" w14:textId="77777777" w:rsidTr="00B24E5E">
        <w:trPr>
          <w:trHeight w:val="225"/>
        </w:trPr>
        <w:tc>
          <w:tcPr>
            <w:tcW w:w="2547" w:type="dxa"/>
          </w:tcPr>
          <w:p w14:paraId="00EFB816" w14:textId="77777777" w:rsidR="003801E6" w:rsidRDefault="00583A29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a job role?</w:t>
            </w:r>
          </w:p>
          <w:p w14:paraId="4BFDC91D" w14:textId="77777777" w:rsidR="00583A29" w:rsidRDefault="00583A29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1F490" w14:textId="77777777" w:rsidR="00583A29" w:rsidRDefault="00583A29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jobs are available in the IT industry?</w:t>
            </w:r>
          </w:p>
          <w:p w14:paraId="187EB197" w14:textId="42E297AF" w:rsidR="00583A29" w:rsidRPr="003801E6" w:rsidRDefault="00583A29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4624EFE7" w14:textId="77777777" w:rsidR="003801E6" w:rsidRDefault="00104C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 aware and know of the various jobs roles on offer in the IT industry.</w:t>
            </w:r>
          </w:p>
          <w:p w14:paraId="30F1D5BA" w14:textId="77777777" w:rsidR="00104CE6" w:rsidRDefault="00104C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FA680" w14:textId="454F2E0C" w:rsidR="00104CE6" w:rsidRPr="00104CE6" w:rsidRDefault="00104C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C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Understand the skills required for a given context.</w:t>
            </w:r>
          </w:p>
        </w:tc>
        <w:tc>
          <w:tcPr>
            <w:tcW w:w="726" w:type="dxa"/>
          </w:tcPr>
          <w:p w14:paraId="095362A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619B057" w14:textId="77777777" w:rsidTr="00B24E5E">
        <w:trPr>
          <w:trHeight w:val="225"/>
        </w:trPr>
        <w:tc>
          <w:tcPr>
            <w:tcW w:w="2547" w:type="dxa"/>
          </w:tcPr>
          <w:p w14:paraId="7DA5650A" w14:textId="77777777" w:rsidR="00185C0A" w:rsidRDefault="00185C0A" w:rsidP="00185C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</w:p>
          <w:p w14:paraId="3446EBC4" w14:textId="359A7D59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FCF9798" w14:textId="27503F46" w:rsidR="0029739F" w:rsidRPr="003801E6" w:rsidRDefault="0029739F" w:rsidP="00185C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79F77071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24A1912B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654AEAA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0B1BA" w14:textId="6369D664" w:rsidR="00CF0B5F" w:rsidRPr="003801E6" w:rsidRDefault="0029739F" w:rsidP="00C760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01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C9EAD" wp14:editId="144B4EDC">
                <wp:simplePos x="0" y="0"/>
                <wp:positionH relativeFrom="margin">
                  <wp:posOffset>-69023</wp:posOffset>
                </wp:positionH>
                <wp:positionV relativeFrom="paragraph">
                  <wp:posOffset>8454080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EDF9A" w14:textId="77777777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7B4BECF" w14:textId="37193F14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Understand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ing</w:t>
                            </w:r>
                            <w:r w:rsid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5E2BD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employability and communication skills used in an IT environment is important to identify what jobs are their requirements are available for when you complete the course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  <w:p w14:paraId="0C08D6F5" w14:textId="66F1470A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Application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is important </w:t>
                            </w:r>
                            <w:r w:rsidR="005E2BD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so that you select the correct communication for a job as well as present your qualities and attributes well in an interview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  <w:p w14:paraId="4A2B1A9E" w14:textId="46E3FFEE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Being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able </w:t>
                            </w:r>
                            <w:r w:rsidR="005E2BD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come across well in an interview will result in a future job offer.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9E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45pt;margin-top:665.7pt;width:530.25pt;height:102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" fillcolor="white [3201]" strokeweight="1.5pt">
                <v:textbox>
                  <w:txbxContent>
                    <w:p w14:paraId="095EDF9A" w14:textId="77777777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Links: </w:t>
                      </w:r>
                    </w:p>
                    <w:p w14:paraId="17B4BECF" w14:textId="37193F14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LG1: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>Understand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ing</w:t>
                      </w:r>
                      <w:r w:rsid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5E2BDA">
                        <w:rPr>
                          <w:rFonts w:ascii="Times New Roman" w:hAnsi="Times New Roman" w:cs="Times New Roman"/>
                          <w:sz w:val="20"/>
                        </w:rPr>
                        <w:t>employability and communication skills used in an IT environment is important to identify what jobs are their requirements are available for when you complete the course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  <w:p w14:paraId="0C08D6F5" w14:textId="66F1470A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LG2: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Application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is important </w:t>
                      </w:r>
                      <w:r w:rsidR="005E2BDA">
                        <w:rPr>
                          <w:rFonts w:ascii="Times New Roman" w:hAnsi="Times New Roman" w:cs="Times New Roman"/>
                          <w:sz w:val="20"/>
                        </w:rPr>
                        <w:t>so that you select the correct communication for a job as well as present your qualities and attributes well in an interview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  <w:p w14:paraId="4A2B1A9E" w14:textId="46E3FFEE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LG3: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Being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 xml:space="preserve">able </w:t>
                      </w:r>
                      <w:r w:rsidR="005E2BDA">
                        <w:rPr>
                          <w:rFonts w:ascii="Times New Roman" w:hAnsi="Times New Roman" w:cs="Times New Roman"/>
                          <w:sz w:val="20"/>
                        </w:rPr>
                        <w:t>come across well in an interview will result in a future job offer.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0B5F" w:rsidRPr="003801E6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E621C"/>
    <w:multiLevelType w:val="hybridMultilevel"/>
    <w:tmpl w:val="DAC2CD66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04CE6"/>
    <w:rsid w:val="001658A7"/>
    <w:rsid w:val="00185C0A"/>
    <w:rsid w:val="001C3968"/>
    <w:rsid w:val="001E6A96"/>
    <w:rsid w:val="001E7AF2"/>
    <w:rsid w:val="00274AAC"/>
    <w:rsid w:val="0029739F"/>
    <w:rsid w:val="002A28AD"/>
    <w:rsid w:val="002F259E"/>
    <w:rsid w:val="002F2C86"/>
    <w:rsid w:val="003101F2"/>
    <w:rsid w:val="00313226"/>
    <w:rsid w:val="0033675A"/>
    <w:rsid w:val="003459B1"/>
    <w:rsid w:val="003801E6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3A29"/>
    <w:rsid w:val="00584245"/>
    <w:rsid w:val="005E2BDA"/>
    <w:rsid w:val="006175CF"/>
    <w:rsid w:val="00642A9E"/>
    <w:rsid w:val="00703757"/>
    <w:rsid w:val="00761238"/>
    <w:rsid w:val="0079299F"/>
    <w:rsid w:val="007955C7"/>
    <w:rsid w:val="007D0FDE"/>
    <w:rsid w:val="007D1FF4"/>
    <w:rsid w:val="007D4110"/>
    <w:rsid w:val="007F5001"/>
    <w:rsid w:val="008252F8"/>
    <w:rsid w:val="00827835"/>
    <w:rsid w:val="00831F97"/>
    <w:rsid w:val="008813BC"/>
    <w:rsid w:val="008A1A2A"/>
    <w:rsid w:val="008B5004"/>
    <w:rsid w:val="008D491A"/>
    <w:rsid w:val="008E416C"/>
    <w:rsid w:val="00971232"/>
    <w:rsid w:val="009943AA"/>
    <w:rsid w:val="009D7C2F"/>
    <w:rsid w:val="009F6D57"/>
    <w:rsid w:val="00A210BE"/>
    <w:rsid w:val="00A4322C"/>
    <w:rsid w:val="00A962AA"/>
    <w:rsid w:val="00AA2260"/>
    <w:rsid w:val="00AE0ABA"/>
    <w:rsid w:val="00B23497"/>
    <w:rsid w:val="00B24E5E"/>
    <w:rsid w:val="00B4359F"/>
    <w:rsid w:val="00B85982"/>
    <w:rsid w:val="00BC1C13"/>
    <w:rsid w:val="00BF24EB"/>
    <w:rsid w:val="00C010E9"/>
    <w:rsid w:val="00C46DA0"/>
    <w:rsid w:val="00C7069B"/>
    <w:rsid w:val="00C760EB"/>
    <w:rsid w:val="00CE49C5"/>
    <w:rsid w:val="00CF0B5F"/>
    <w:rsid w:val="00CF284B"/>
    <w:rsid w:val="00D137E1"/>
    <w:rsid w:val="00D33D2B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3801E6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TabletextChar">
    <w:name w:val="Table text Char"/>
    <w:link w:val="Tabletext"/>
    <w:locked/>
    <w:rsid w:val="003801E6"/>
    <w:rPr>
      <w:rFonts w:ascii="Arial" w:eastAsia="Times New Roman" w:hAnsi="Arial" w:cs="Arial"/>
      <w:sz w:val="20"/>
      <w:szCs w:val="20"/>
    </w:rPr>
  </w:style>
  <w:style w:type="paragraph" w:customStyle="1" w:styleId="Text-bullet">
    <w:name w:val="Text-bullet"/>
    <w:basedOn w:val="Normal"/>
    <w:rsid w:val="003801E6"/>
    <w:pPr>
      <w:numPr>
        <w:numId w:val="1"/>
      </w:numPr>
      <w:tabs>
        <w:tab w:val="clear" w:pos="240"/>
        <w:tab w:val="num" w:pos="360"/>
      </w:tabs>
      <w:spacing w:before="100" w:after="100" w:line="260" w:lineRule="atLeast"/>
      <w:ind w:left="460"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ablebullets">
    <w:name w:val="Table bullets"/>
    <w:basedOn w:val="Text-bullet"/>
    <w:qFormat/>
    <w:rsid w:val="003801E6"/>
    <w:pPr>
      <w:tabs>
        <w:tab w:val="clear" w:pos="360"/>
        <w:tab w:val="num" w:pos="240"/>
      </w:tabs>
      <w:spacing w:before="60" w:after="60"/>
      <w:ind w:left="34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c2ace7b-0193-49d6-b28f-a6c5f1daf0a8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30A35-CE39-4747-BF0F-94D77F06A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24</cp:revision>
  <cp:lastPrinted>2019-10-21T18:46:00Z</cp:lastPrinted>
  <dcterms:created xsi:type="dcterms:W3CDTF">2019-05-13T18:47:00Z</dcterms:created>
  <dcterms:modified xsi:type="dcterms:W3CDTF">2020-09-05T15:26:00Z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