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801E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6B55311" w:rsidR="00E85B48" w:rsidRPr="003801E6" w:rsidRDefault="00DF21B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801E6">
              <w:rPr>
                <w:rFonts w:ascii="Times New Roman" w:hAnsi="Times New Roman" w:cs="Times New Roman"/>
                <w:b/>
                <w:sz w:val="20"/>
                <w:szCs w:val="20"/>
              </w:rPr>
              <w:t>1 LO</w:t>
            </w:r>
            <w:r w:rsidR="00880C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027F3F8A" w:rsidR="00E85B48" w:rsidRPr="003801E6" w:rsidRDefault="00880C2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Understand Ethical and Operational Issues and Threats to Computer Systems </w:t>
            </w:r>
            <w:r w:rsidR="001E7AF2" w:rsidRPr="003801E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Road Map</w:t>
            </w:r>
          </w:p>
        </w:tc>
      </w:tr>
      <w:tr w:rsidR="000B079A" w:rsidRPr="003801E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801E6" w:rsidRDefault="001E7AF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801E6" w:rsidRDefault="00831F97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3801E6" w:rsidRDefault="003459B1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22" w:rsidRPr="003801E6" w14:paraId="58E06230" w14:textId="360435D8" w:rsidTr="00B24E5E">
        <w:trPr>
          <w:trHeight w:val="210"/>
        </w:trPr>
        <w:tc>
          <w:tcPr>
            <w:tcW w:w="2547" w:type="dxa"/>
          </w:tcPr>
          <w:p w14:paraId="61CDBE17" w14:textId="5D529308" w:rsidR="006955B0" w:rsidRDefault="006955B0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can I protect data physically?</w:t>
            </w:r>
          </w:p>
          <w:p w14:paraId="59E8F3DE" w14:textId="6A8A790B" w:rsidR="006955B0" w:rsidRPr="003801E6" w:rsidRDefault="006955B0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can I protect data digitally?</w:t>
            </w:r>
          </w:p>
        </w:tc>
        <w:tc>
          <w:tcPr>
            <w:tcW w:w="5997" w:type="dxa"/>
            <w:gridSpan w:val="3"/>
          </w:tcPr>
          <w:p w14:paraId="6F745BAD" w14:textId="0CD75CE3" w:rsidR="006955B0" w:rsidRPr="006955B0" w:rsidRDefault="003801E6" w:rsidP="0069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69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B0" w:rsidRPr="0069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B0" w:rsidRPr="006955B0">
              <w:rPr>
                <w:rFonts w:ascii="Times New Roman" w:hAnsi="Times New Roman" w:cs="Times New Roman"/>
                <w:sz w:val="20"/>
                <w:szCs w:val="20"/>
              </w:rPr>
              <w:t>Understand physical and digital security methods that can be put into place to protect data.</w:t>
            </w:r>
          </w:p>
          <w:p w14:paraId="6211553F" w14:textId="5DEDF4DB" w:rsidR="00E50992" w:rsidRPr="003801E6" w:rsidRDefault="00E50992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6905CFC4" w14:textId="77777777" w:rsidTr="00B24E5E">
        <w:trPr>
          <w:trHeight w:val="225"/>
        </w:trPr>
        <w:tc>
          <w:tcPr>
            <w:tcW w:w="2547" w:type="dxa"/>
          </w:tcPr>
          <w:p w14:paraId="3E4869B8" w14:textId="77777777" w:rsidR="003801E6" w:rsidRDefault="006955B0" w:rsidP="006955B0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are the moral issues linked to the use of IT?</w:t>
            </w:r>
          </w:p>
          <w:p w14:paraId="498DDBB4" w14:textId="56E585BC" w:rsidR="006955B0" w:rsidRPr="003801E6" w:rsidRDefault="006955B0" w:rsidP="006955B0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997" w:type="dxa"/>
            <w:gridSpan w:val="3"/>
          </w:tcPr>
          <w:p w14:paraId="68FBFC12" w14:textId="291FC0EF" w:rsidR="003801E6" w:rsidRPr="006955B0" w:rsidRDefault="003801E6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eastAsiaTheme="minorHAnsi" w:hAnsi="Times New Roman" w:cs="Times New Roman"/>
                <w:b/>
                <w:bCs/>
              </w:rPr>
              <w:t>LG1: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</w:t>
            </w:r>
            <w:r w:rsidR="006955B0" w:rsidRPr="006955B0">
              <w:rPr>
                <w:rFonts w:ascii="Times New Roman" w:eastAsiaTheme="minorHAnsi" w:hAnsi="Times New Roman" w:cs="Times New Roman"/>
              </w:rPr>
              <w:t xml:space="preserve"> </w:t>
            </w:r>
            <w:r w:rsidR="006955B0" w:rsidRPr="006955B0">
              <w:rPr>
                <w:rFonts w:ascii="Times New Roman" w:eastAsiaTheme="minorHAnsi" w:hAnsi="Times New Roman" w:cs="Times New Roman"/>
              </w:rPr>
              <w:t>Understand the moral issues linked to the use of IT</w:t>
            </w:r>
            <w:r w:rsidRPr="006955B0">
              <w:rPr>
                <w:rFonts w:ascii="Times New Roman" w:eastAsiaTheme="minorHAnsi" w:hAnsi="Times New Roman" w:cs="Times New Roman"/>
              </w:rPr>
              <w:t>.</w:t>
            </w:r>
          </w:p>
          <w:p w14:paraId="3E260AA7" w14:textId="77777777" w:rsid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174D8" w14:textId="77777777" w:rsidR="006955B0" w:rsidRDefault="006955B0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Apply knowledge of moral issues linked to IT to different scenarios.</w:t>
            </w: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1477595" w14:textId="7B7AF762" w:rsidR="006955B0" w:rsidRPr="006955B0" w:rsidRDefault="006955B0" w:rsidP="003801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44C178CD" w:rsidR="003801E6" w:rsidRPr="003801E6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ethical issues linked to the use of IT?</w:t>
            </w:r>
          </w:p>
        </w:tc>
        <w:tc>
          <w:tcPr>
            <w:tcW w:w="5997" w:type="dxa"/>
            <w:gridSpan w:val="3"/>
          </w:tcPr>
          <w:p w14:paraId="360B0295" w14:textId="39DDC5BC" w:rsid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eastAsiaTheme="minorHAnsi" w:hAnsi="Times New Roman" w:cs="Times New Roman"/>
                <w:b/>
                <w:bCs/>
              </w:rPr>
              <w:t>LG1: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 Understand ethical issues which arise in the </w:t>
            </w:r>
            <w:r w:rsidRPr="006955B0">
              <w:rPr>
                <w:rFonts w:ascii="Times New Roman" w:eastAsiaTheme="minorHAnsi" w:hAnsi="Times New Roman" w:cs="Times New Roman"/>
              </w:rPr>
              <w:t>workplace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and measures that are put into place to prevent them.</w:t>
            </w:r>
          </w:p>
          <w:p w14:paraId="15BFD5D5" w14:textId="77777777" w:rsidR="006955B0" w:rsidRDefault="006955B0" w:rsidP="006955B0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0BF78AC7" w14:textId="33368EB6" w:rsidR="006955B0" w:rsidRP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hAnsi="Times New Roman" w:cs="Times New Roman"/>
                <w:b/>
                <w:bCs/>
              </w:rPr>
              <w:t>LG2: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Apply knowledge of </w:t>
            </w:r>
            <w:r>
              <w:rPr>
                <w:rFonts w:ascii="Times New Roman" w:hAnsi="Times New Roman" w:cs="Times New Roman"/>
              </w:rPr>
              <w:t>ethical</w:t>
            </w:r>
            <w:r>
              <w:rPr>
                <w:rFonts w:ascii="Times New Roman" w:hAnsi="Times New Roman" w:cs="Times New Roman"/>
              </w:rPr>
              <w:t xml:space="preserve"> issues linked to IT to different scenarios.</w:t>
            </w:r>
          </w:p>
          <w:p w14:paraId="4EB4E1E1" w14:textId="59D75CAB" w:rsidR="003801E6" w:rsidRPr="003801E6" w:rsidRDefault="003801E6" w:rsidP="006955B0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2B3143" w14:textId="77777777" w:rsidTr="00B24E5E">
        <w:trPr>
          <w:trHeight w:val="225"/>
        </w:trPr>
        <w:tc>
          <w:tcPr>
            <w:tcW w:w="2547" w:type="dxa"/>
          </w:tcPr>
          <w:p w14:paraId="03AF29ED" w14:textId="77777777" w:rsidR="003801E6" w:rsidRDefault="006955B0" w:rsidP="00380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What are </w:t>
            </w:r>
            <w:r w:rsidRPr="006955B0">
              <w:rPr>
                <w:rFonts w:ascii="Times New Roman" w:hAnsi="Times New Roman" w:cs="Times New Roman"/>
              </w:rPr>
              <w:t>operational</w:t>
            </w:r>
            <w:r w:rsidRPr="006955B0">
              <w:rPr>
                <w:rFonts w:ascii="Times New Roman" w:hAnsi="Times New Roman" w:cs="Times New Roman"/>
              </w:rPr>
              <w:t xml:space="preserve"> issues that could jeopardise individual departments or an entire organisatio</w:t>
            </w:r>
            <w:r>
              <w:rPr>
                <w:rFonts w:ascii="Times New Roman" w:hAnsi="Times New Roman" w:cs="Times New Roman"/>
              </w:rPr>
              <w:t>n?</w:t>
            </w:r>
          </w:p>
          <w:p w14:paraId="22AF1D2A" w14:textId="1A2B2174" w:rsidR="006955B0" w:rsidRPr="003801E6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DC5BB42" w14:textId="36BFA424" w:rsidR="006955B0" w:rsidRP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eastAsiaTheme="minorHAnsi" w:hAnsi="Times New Roman" w:cs="Times New Roman"/>
                <w:b/>
                <w:bCs/>
              </w:rPr>
              <w:t>LG1: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 Understand different operational issues that could jeopardise individual departments or an entire organisation.</w:t>
            </w:r>
          </w:p>
          <w:p w14:paraId="32FE8BC8" w14:textId="1FFB42C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7ADA448D" w14:textId="77777777" w:rsidTr="00B24E5E">
        <w:trPr>
          <w:trHeight w:val="225"/>
        </w:trPr>
        <w:tc>
          <w:tcPr>
            <w:tcW w:w="2547" w:type="dxa"/>
          </w:tcPr>
          <w:p w14:paraId="769C3D42" w14:textId="77777777" w:rsidR="003801E6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threats are there associated with the use of a computer?</w:t>
            </w:r>
          </w:p>
          <w:p w14:paraId="187EB197" w14:textId="020E388D" w:rsidR="006955B0" w:rsidRPr="003801E6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4F81657D" w14:textId="7108C308" w:rsidR="006955B0" w:rsidRP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eastAsiaTheme="minorHAnsi" w:hAnsi="Times New Roman" w:cs="Times New Roman"/>
                <w:b/>
                <w:bCs/>
              </w:rPr>
              <w:t>LG1: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 Understand threats associated with the use of a computer</w:t>
            </w:r>
          </w:p>
          <w:p w14:paraId="4F6FA680" w14:textId="053DAC35" w:rsidR="003801E6" w:rsidRPr="003801E6" w:rsidRDefault="003801E6" w:rsidP="00695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4FF5FEB1" w14:textId="77777777" w:rsidTr="00B24E5E">
        <w:trPr>
          <w:trHeight w:val="225"/>
        </w:trPr>
        <w:tc>
          <w:tcPr>
            <w:tcW w:w="2547" w:type="dxa"/>
          </w:tcPr>
          <w:p w14:paraId="6ABE0D67" w14:textId="77777777" w:rsidR="006955B0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can I dispose of data and computer equipment?</w:t>
            </w:r>
          </w:p>
          <w:p w14:paraId="7D823BEA" w14:textId="77777777" w:rsidR="006955B0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FA7F" w14:textId="5295ABD1" w:rsidR="003801E6" w:rsidRPr="003801E6" w:rsidRDefault="006955B0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Why should I dispose of computer equipment and data safely? </w:t>
            </w:r>
          </w:p>
        </w:tc>
        <w:tc>
          <w:tcPr>
            <w:tcW w:w="5997" w:type="dxa"/>
            <w:gridSpan w:val="3"/>
          </w:tcPr>
          <w:p w14:paraId="3411DB0F" w14:textId="782EEE75" w:rsidR="006955B0" w:rsidRP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  <w:r w:rsidRPr="006955B0">
              <w:rPr>
                <w:rFonts w:ascii="Times New Roman" w:eastAsiaTheme="minorHAnsi" w:hAnsi="Times New Roman" w:cs="Times New Roman"/>
                <w:b/>
                <w:bCs/>
              </w:rPr>
              <w:t>LG1:</w:t>
            </w:r>
            <w:r w:rsidRPr="006955B0">
              <w:rPr>
                <w:rFonts w:ascii="Times New Roman" w:eastAsiaTheme="minorHAnsi" w:hAnsi="Times New Roman" w:cs="Times New Roman"/>
              </w:rPr>
              <w:t xml:space="preserve">  Identify ways of disposing of data and computer equipment.</w:t>
            </w:r>
          </w:p>
          <w:p w14:paraId="2C0D8B25" w14:textId="77777777" w:rsidR="006955B0" w:rsidRPr="006955B0" w:rsidRDefault="006955B0" w:rsidP="006955B0">
            <w:pPr>
              <w:pStyle w:val="Tabletext"/>
              <w:rPr>
                <w:rFonts w:ascii="Times New Roman" w:eastAsiaTheme="minorHAnsi" w:hAnsi="Times New Roman" w:cs="Times New Roman"/>
              </w:rPr>
            </w:pPr>
          </w:p>
          <w:p w14:paraId="2FA266FB" w14:textId="62E6FB1D" w:rsidR="0029739F" w:rsidRDefault="006955B0" w:rsidP="00695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695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5B0">
              <w:rPr>
                <w:rFonts w:ascii="Times New Roman" w:hAnsi="Times New Roman" w:cs="Times New Roman"/>
              </w:rPr>
              <w:t xml:space="preserve"> </w:t>
            </w:r>
            <w:r w:rsidRPr="006955B0">
              <w:rPr>
                <w:rFonts w:ascii="Times New Roman" w:hAnsi="Times New Roman" w:cs="Times New Roman"/>
                <w:sz w:val="20"/>
                <w:szCs w:val="20"/>
              </w:rPr>
              <w:t>Understand why it is important to dispose of computer equipment and data safely.</w:t>
            </w:r>
          </w:p>
          <w:p w14:paraId="523C80B2" w14:textId="7621FB7C" w:rsidR="006955B0" w:rsidRDefault="006955B0" w:rsidP="00695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9C78D" w14:textId="5153D8DD" w:rsidR="006955B0" w:rsidRPr="006955B0" w:rsidRDefault="006955B0" w:rsidP="006955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 able to dispose of data and computer equipment safely</w:t>
            </w:r>
            <w:r w:rsidRPr="0069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4B99170" w14:textId="10A54706" w:rsidR="006955B0" w:rsidRPr="003801E6" w:rsidRDefault="006955B0" w:rsidP="00695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19B057" w14:textId="77777777" w:rsidTr="00B24E5E">
        <w:trPr>
          <w:trHeight w:val="225"/>
        </w:trPr>
        <w:tc>
          <w:tcPr>
            <w:tcW w:w="2547" w:type="dxa"/>
          </w:tcPr>
          <w:p w14:paraId="7DA5650A" w14:textId="77777777" w:rsidR="00185C0A" w:rsidRDefault="00185C0A" w:rsidP="00185C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  <w:p w14:paraId="3446EBC4" w14:textId="359A7D5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FCF9798" w14:textId="27503F46" w:rsidR="0029739F" w:rsidRPr="003801E6" w:rsidRDefault="0029739F" w:rsidP="00185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9F77071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B1BA" w14:textId="6369D664" w:rsidR="00CF0B5F" w:rsidRPr="003801E6" w:rsidRDefault="0029739F" w:rsidP="00C7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01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144B4EDC">
                <wp:simplePos x="0" y="0"/>
                <wp:positionH relativeFrom="margin">
                  <wp:posOffset>-69023</wp:posOffset>
                </wp:positionH>
                <wp:positionV relativeFrom="paragraph">
                  <wp:posOffset>8454080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78CFF74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Understand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 w:rsid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C86EA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how to keep a computer network secure is important to protect data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Being able to understand both moral</w:t>
                            </w:r>
                            <w:r w:rsidR="006D2E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ethical</w:t>
                            </w:r>
                            <w:r w:rsidR="006D2E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operational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issues is important to prevent breaking the law.</w:t>
                            </w:r>
                          </w:p>
                          <w:p w14:paraId="0C08D6F5" w14:textId="5A0960A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</w:t>
                            </w:r>
                            <w:r w:rsidR="00C86EA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of both physical and digital security methods is important to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ensure that a computer network is secure from any attack. Knowing how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moral</w:t>
                            </w:r>
                            <w:r w:rsidR="006D2E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ethical</w:t>
                            </w:r>
                            <w:r w:rsidR="006D2E1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operational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issues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apply to an IT environment is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important to prevent breaking the law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4A2B1A9E" w14:textId="164EBEAC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Being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able </w:t>
                            </w:r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secure a computer network is important so t</w:t>
                            </w:r>
                            <w:bookmarkStart w:id="0" w:name="_GoBack"/>
                            <w:bookmarkEnd w:id="0"/>
                            <w:r w:rsidR="00EC503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hat data is not stolen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45pt;margin-top:665.7pt;width:530.25pt;height:102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" fillcolor="white [3201]" strokeweight="1.5pt">
                <v:textbox>
                  <w:txbxContent>
                    <w:p w14:paraId="095EDF9A" w14:textId="7777777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78CFF74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LG1: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Understand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 w:rsid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C86EAC">
                        <w:rPr>
                          <w:rFonts w:ascii="Times New Roman" w:hAnsi="Times New Roman" w:cs="Times New Roman"/>
                          <w:sz w:val="20"/>
                        </w:rPr>
                        <w:t>how to keep a computer network secure is important to protect data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 xml:space="preserve"> Being able to understand both moral</w:t>
                      </w:r>
                      <w:r w:rsidR="006D2E15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ethical</w:t>
                      </w:r>
                      <w:r w:rsidR="006D2E15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operational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 xml:space="preserve"> issues is important to prevent breaking the law.</w:t>
                      </w:r>
                    </w:p>
                    <w:p w14:paraId="0C08D6F5" w14:textId="5A0960A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LG2: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</w:t>
                      </w:r>
                      <w:r w:rsidR="00C86EAC">
                        <w:rPr>
                          <w:rFonts w:ascii="Times New Roman" w:hAnsi="Times New Roman" w:cs="Times New Roman"/>
                          <w:sz w:val="20"/>
                        </w:rPr>
                        <w:t xml:space="preserve">of both physical and digital security methods is important to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 xml:space="preserve">ensure that a computer network is secure from any attack. Knowing how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moral</w:t>
                      </w:r>
                      <w:r w:rsidR="006D2E15">
                        <w:rPr>
                          <w:rFonts w:ascii="Times New Roman" w:hAnsi="Times New Roman" w:cs="Times New Roman"/>
                          <w:sz w:val="20"/>
                        </w:rPr>
                        <w:t xml:space="preserve">,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ethical</w:t>
                      </w:r>
                      <w:r w:rsidR="006D2E15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operational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 xml:space="preserve"> issues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 xml:space="preserve">apply to an IT environment is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important to prevent breaking the law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4A2B1A9E" w14:textId="164EBEAC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LG3: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Being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able </w:t>
                      </w:r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secure a computer network is important so t</w:t>
                      </w:r>
                      <w:bookmarkStart w:id="1" w:name="_GoBack"/>
                      <w:bookmarkEnd w:id="1"/>
                      <w:r w:rsidR="00EC5032">
                        <w:rPr>
                          <w:rFonts w:ascii="Times New Roman" w:hAnsi="Times New Roman" w:cs="Times New Roman"/>
                          <w:sz w:val="20"/>
                        </w:rPr>
                        <w:t>hat data is not stolen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RPr="003801E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85C0A"/>
    <w:rsid w:val="001C3968"/>
    <w:rsid w:val="001E6A96"/>
    <w:rsid w:val="001E7AF2"/>
    <w:rsid w:val="00274AAC"/>
    <w:rsid w:val="0029739F"/>
    <w:rsid w:val="002A28AD"/>
    <w:rsid w:val="002F259E"/>
    <w:rsid w:val="002F2C86"/>
    <w:rsid w:val="003101F2"/>
    <w:rsid w:val="00313226"/>
    <w:rsid w:val="0033675A"/>
    <w:rsid w:val="003459B1"/>
    <w:rsid w:val="003801E6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175CF"/>
    <w:rsid w:val="00642A9E"/>
    <w:rsid w:val="006955B0"/>
    <w:rsid w:val="006D2E15"/>
    <w:rsid w:val="00703757"/>
    <w:rsid w:val="00761238"/>
    <w:rsid w:val="0079299F"/>
    <w:rsid w:val="007955C7"/>
    <w:rsid w:val="007D0FDE"/>
    <w:rsid w:val="007D1FF4"/>
    <w:rsid w:val="007D4110"/>
    <w:rsid w:val="007F5001"/>
    <w:rsid w:val="00827835"/>
    <w:rsid w:val="00831F97"/>
    <w:rsid w:val="00880C2B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210BE"/>
    <w:rsid w:val="00A4322C"/>
    <w:rsid w:val="00A962AA"/>
    <w:rsid w:val="00AA2260"/>
    <w:rsid w:val="00AE0ABA"/>
    <w:rsid w:val="00B23497"/>
    <w:rsid w:val="00B24E5E"/>
    <w:rsid w:val="00B4359F"/>
    <w:rsid w:val="00B85982"/>
    <w:rsid w:val="00BC1C13"/>
    <w:rsid w:val="00BF24EB"/>
    <w:rsid w:val="00C010E9"/>
    <w:rsid w:val="00C46DA0"/>
    <w:rsid w:val="00C7069B"/>
    <w:rsid w:val="00C760EB"/>
    <w:rsid w:val="00C86EAC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C5032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3801E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3801E6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3801E6"/>
    <w:pPr>
      <w:numPr>
        <w:numId w:val="1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3801E6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89FE2-1012-4BC1-883C-9B9091909A28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23</cp:revision>
  <cp:lastPrinted>2019-10-21T18:46:00Z</cp:lastPrinted>
  <dcterms:created xsi:type="dcterms:W3CDTF">2019-05-13T18:47:00Z</dcterms:created>
  <dcterms:modified xsi:type="dcterms:W3CDTF">2020-09-05T15:06:00Z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