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5997"/>
        <w:gridCol w:w="726"/>
        <w:gridCol w:w="609"/>
        <w:gridCol w:w="711"/>
      </w:tblGrid>
      <w:tr w:rsidR="000F0257" w14:paraId="3F929C82" w14:textId="03B0101A" w:rsidTr="00E904C9">
        <w:trPr>
          <w:trHeight w:val="360"/>
        </w:trPr>
        <w:tc>
          <w:tcPr>
            <w:tcW w:w="2547" w:type="dxa"/>
            <w:vAlign w:val="center"/>
          </w:tcPr>
          <w:p w14:paraId="28B4EA70" w14:textId="2C1476BE" w:rsidR="00E85B48" w:rsidRPr="00F15695" w:rsidRDefault="0001488D" w:rsidP="00825467">
            <w:pPr>
              <w:jc w:val="center"/>
              <w:rPr>
                <w:b/>
              </w:rPr>
            </w:pPr>
            <w:r>
              <w:rPr>
                <w:b/>
              </w:rPr>
              <w:t>L3 Cambridge Technical Unit 1 Body Systems and the Effects of Physical Activity</w:t>
            </w:r>
          </w:p>
        </w:tc>
        <w:tc>
          <w:tcPr>
            <w:tcW w:w="8043" w:type="dxa"/>
            <w:gridSpan w:val="4"/>
            <w:shd w:val="clear" w:color="auto" w:fill="000000" w:themeFill="text1"/>
            <w:vAlign w:val="center"/>
          </w:tcPr>
          <w:p w14:paraId="14666195" w14:textId="59BAF888" w:rsidR="00E85B48" w:rsidRPr="00E904C9" w:rsidRDefault="00A4322C" w:rsidP="00E904C9">
            <w:pPr>
              <w:jc w:val="center"/>
              <w:rPr>
                <w:b/>
                <w:color w:val="FFFFFF" w:themeColor="background1"/>
              </w:rPr>
            </w:pPr>
            <w:r w:rsidRPr="00E904C9">
              <w:rPr>
                <w:b/>
                <w:color w:val="FFFFFF" w:themeColor="background1"/>
                <w:sz w:val="28"/>
              </w:rPr>
              <w:t>Unit Navigator</w:t>
            </w:r>
          </w:p>
        </w:tc>
      </w:tr>
      <w:tr w:rsidR="00595746" w14:paraId="06C61167" w14:textId="32188040" w:rsidTr="00277F79">
        <w:trPr>
          <w:trHeight w:val="324"/>
        </w:trPr>
        <w:tc>
          <w:tcPr>
            <w:tcW w:w="10590" w:type="dxa"/>
            <w:gridSpan w:val="5"/>
          </w:tcPr>
          <w:p w14:paraId="1F3F7012" w14:textId="6718009F" w:rsidR="00595746" w:rsidRPr="00584245" w:rsidRDefault="00595746" w:rsidP="00767097">
            <w:pPr>
              <w:spacing w:after="0"/>
              <w:rPr>
                <w:sz w:val="20"/>
              </w:rPr>
            </w:pPr>
            <w:r w:rsidRPr="00584245">
              <w:rPr>
                <w:sz w:val="20"/>
              </w:rPr>
              <w:t xml:space="preserve">In this unit you will </w:t>
            </w:r>
            <w:r>
              <w:rPr>
                <w:sz w:val="20"/>
              </w:rPr>
              <w:t xml:space="preserve">develop a knowledge and understanding of </w:t>
            </w:r>
            <w:r w:rsidR="003F3725">
              <w:rPr>
                <w:sz w:val="20"/>
              </w:rPr>
              <w:t xml:space="preserve">the body systems, how they are structured and the functions they perform. You will also learn the effects that exercise has on each system and </w:t>
            </w:r>
            <w:bookmarkStart w:id="0" w:name="_GoBack"/>
            <w:bookmarkEnd w:id="0"/>
            <w:r w:rsidR="003F3725">
              <w:rPr>
                <w:sz w:val="20"/>
              </w:rPr>
              <w:t>why.</w:t>
            </w:r>
            <w:r>
              <w:rPr>
                <w:sz w:val="20"/>
              </w:rPr>
              <w:t xml:space="preserve"> </w:t>
            </w:r>
            <w:r w:rsidRPr="00584245">
              <w:rPr>
                <w:sz w:val="20"/>
              </w:rPr>
              <w:t>The aims are as follows:</w:t>
            </w:r>
          </w:p>
          <w:p w14:paraId="5FBB382E" w14:textId="77777777" w:rsidR="00595746" w:rsidRPr="00584245" w:rsidRDefault="00595746" w:rsidP="00767097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LG1</w:t>
            </w:r>
            <w:r w:rsidRPr="00584245">
              <w:rPr>
                <w:sz w:val="20"/>
              </w:rPr>
              <w:t>: Knowledge</w:t>
            </w:r>
          </w:p>
          <w:p w14:paraId="2C672E27" w14:textId="77777777" w:rsidR="00595746" w:rsidRPr="00584245" w:rsidRDefault="00595746" w:rsidP="00767097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LG2</w:t>
            </w:r>
            <w:r w:rsidRPr="00584245">
              <w:rPr>
                <w:sz w:val="20"/>
              </w:rPr>
              <w:t>: Application</w:t>
            </w:r>
          </w:p>
          <w:p w14:paraId="70FCE77F" w14:textId="0D626829" w:rsidR="00595746" w:rsidRPr="00584245" w:rsidRDefault="00595746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LG3</w:t>
            </w:r>
            <w:r w:rsidRPr="00584245">
              <w:rPr>
                <w:sz w:val="20"/>
              </w:rPr>
              <w:t>: Skills</w:t>
            </w:r>
          </w:p>
        </w:tc>
      </w:tr>
      <w:tr w:rsidR="00595746" w14:paraId="62D0E693" w14:textId="77777777" w:rsidTr="009D5296">
        <w:trPr>
          <w:trHeight w:val="324"/>
        </w:trPr>
        <w:tc>
          <w:tcPr>
            <w:tcW w:w="2547" w:type="dxa"/>
          </w:tcPr>
          <w:p w14:paraId="1EDF6168" w14:textId="51C4A92C" w:rsidR="00595746" w:rsidRPr="00584245" w:rsidRDefault="00595746" w:rsidP="00767097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Assessment Grades</w:t>
            </w:r>
          </w:p>
        </w:tc>
        <w:tc>
          <w:tcPr>
            <w:tcW w:w="8043" w:type="dxa"/>
            <w:gridSpan w:val="4"/>
          </w:tcPr>
          <w:p w14:paraId="67026B07" w14:textId="77777777" w:rsidR="00595746" w:rsidRPr="00584245" w:rsidRDefault="00595746" w:rsidP="00B24E5E">
            <w:pPr>
              <w:spacing w:after="0"/>
              <w:rPr>
                <w:sz w:val="20"/>
              </w:rPr>
            </w:pPr>
          </w:p>
        </w:tc>
      </w:tr>
      <w:tr w:rsidR="000B079A" w14:paraId="6AAEE81C" w14:textId="77777777" w:rsidTr="00E904C9">
        <w:trPr>
          <w:trHeight w:val="62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7F3BC38" w14:textId="17A1FB74" w:rsidR="00CE49C5" w:rsidRPr="000F0257" w:rsidRDefault="00500F22" w:rsidP="00E904C9">
            <w:pPr>
              <w:jc w:val="center"/>
              <w:rPr>
                <w:b/>
              </w:rPr>
            </w:pPr>
            <w:r>
              <w:rPr>
                <w:b/>
              </w:rPr>
              <w:t>Lesson Title</w:t>
            </w:r>
            <w:r w:rsidR="00BC1C13">
              <w:rPr>
                <w:b/>
              </w:rPr>
              <w:t>.</w:t>
            </w:r>
          </w:p>
        </w:tc>
        <w:tc>
          <w:tcPr>
            <w:tcW w:w="5997" w:type="dxa"/>
            <w:shd w:val="clear" w:color="auto" w:fill="D9D9D9" w:themeFill="background1" w:themeFillShade="D9"/>
            <w:vAlign w:val="center"/>
          </w:tcPr>
          <w:p w14:paraId="6C88901A" w14:textId="66EB123D" w:rsidR="00CE49C5" w:rsidRPr="000F0257" w:rsidRDefault="00831F97" w:rsidP="00E904C9">
            <w:pPr>
              <w:jc w:val="center"/>
              <w:rPr>
                <w:b/>
              </w:rPr>
            </w:pPr>
            <w:r w:rsidRPr="000F0257">
              <w:rPr>
                <w:b/>
              </w:rPr>
              <w:t>Learning Goals/Outcomes</w:t>
            </w:r>
            <w:r w:rsidR="000A4ADB" w:rsidRPr="000F0257">
              <w:rPr>
                <w:b/>
              </w:rPr>
              <w:t>/</w:t>
            </w:r>
            <w:r w:rsidR="00584245" w:rsidRPr="000F0257">
              <w:rPr>
                <w:b/>
              </w:rPr>
              <w:t>Content</w:t>
            </w:r>
          </w:p>
        </w:tc>
        <w:tc>
          <w:tcPr>
            <w:tcW w:w="726" w:type="dxa"/>
          </w:tcPr>
          <w:p w14:paraId="4E0D1487" w14:textId="16DB7890" w:rsidR="00CE49C5" w:rsidRDefault="003459B1" w:rsidP="00B24E5E"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7CACE362" wp14:editId="0BA637C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181610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396839" id="Group 8" o:spid="_x0000_s1026" style="position:absolute;margin-left:1.4pt;margin-top:14.3pt;width:91.5pt;height:26.5pt;z-index:251670528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38kl/QIAABoMAAAOAAAAZHJzL2Uyb0RvYy54bWzsVltP2zAUfp+0/2Dl&#10;veTSpCkRBbEW0KRpq3b5Aa7rJBZJbNnuBU377zvHTgu0aEM8TBoCidS3c/yd75zP9tnFtm3Immsj&#10;ZDcJ4pMoILxjcim6ahL8+H49GAfEWNotaSM7PgnuuAkuzt+/O9uogieyls2SawJOOlNs1CSorVVF&#10;GBpW85aaE6l4B5Ol1C210NVVuNR0A97bJkyiaBRupF4qLRk3BkZnfjI4d/7LkjP7pSwNt6SZBIDN&#10;uq923wV+w/MzWlSaqlqwHgZ9AYqWig423buaUUvJSosjV61gWhpZ2hMm21CWpWDcxQDRxNFBNDda&#10;rpSLpSo2ldrTBNQe8PRit+zzeq6JWE4CSFRHW0iR25WMkZqNqgpYcaPVNzXX/UDlexjtttQt/kIc&#10;ZOtIvduTyreWMBiM41ESZcA9g7nhcJSlp551VkNqjsxYffVnw3C3bYjo9mCUYAX89xxB64ijv9cS&#10;WNmV5kHvpH2Wj5bq25UaQDoVtWIhGmHvXGlC4hBUt54LNte+c093vKMbZnFTEiMraIBrvAXFiD5J&#10;dmtIJ6c17Sp+aRTUNLCKq8PHy1330XaLRqhr0TSYI2z3gUH9H9TPE9z42pxJtmp5Z73YNG8gRtmZ&#10;WigTEF3wdsGhdvTHJcTDQOgWCkhp0VmnBqiBT8bi7lgNTg8/k/FlFJ0mHwbTLJoO0ii/Glyepvkg&#10;j67yNErH8TSe/kLrOC1WhkP4tJkp0UOH0SPwTxZ/f0x4WTl5kjV1hwAS5wDtfh1EGEKGEKuxmltW&#10;Y7ME8r4C4d5mP+GYvicX02BAIGjxHEkM43SYZF4RSZpkuTuH9oUNadfG3nDZEmwAvYDA8UnXgNVj&#10;2S3pq8Bv73ABGl9I0Phv5JAeyiF9k8NrkQPREk+saBzhnyvk/sIYp3mOQsCbYRzDHNS2Pyvw5niT&#10;CZwouyPeX9LAlb+k5/2tkb3J5HXJJEuPVJKO8lEOzzNQSQYqSf65StxLCx6g7sLsH8v4wn3Yh/bD&#10;J/35bwAAAP//AwBQSwMECgAAAAAAAAAhAEXDHOizAwAAswMAABQAAABkcnMvbWVkaWEvaW1hZ2Ux&#10;LnBuZ4lQTkcNChoKAAAADUlIRFIAAABMAAAAOggDAAABWjV/UwAAAAFzUkdCAK7OHOkAAAAEZ0FN&#10;QQAAsY8L/GEFAAAAulBMVEUAAAAAAAAAAAAAAAAAAAAAAAAAAAAAAAAAAAAAAAAAAAAAAAAAAAAA&#10;AAAAAAAAAAAAAAAAAAAAAAAAAAAAAAAAAAAAAAAAAAAAAAAAAAAAAAAAAAAAAAAAAAAAAAAAAAAA&#10;AAAAAAAAAAAAAAAAAAAAAAAAAAAAAAAAAAAAAAAAAAAAAAAAAAAAAAAAAAAAAAAAAAAAAAAAAAAA&#10;AAAAAAAAAAAAAAAAAAAAAAAAAAAAAAAAAAAAAAAAAACrJGrzAAAAPXRSTlMAAQIDBAUGBw0QER4k&#10;JTg6Ozw/REVGTk9QVFlbYHB3e4CFhoiJkJeZnbS+wcPN0tTg4uPk5efp6/H4/P3+KVkpbwAAAAlw&#10;SFlzAAAh1QAAIdUBBJy0nQAAAjlJREFUSEvNlglT1UAQhKN4IN6AJwpyiIIiiDew//9vOUfvZia7&#10;2WzeK6r4qNr09PRMwlHkdUP+BYgu0Jdcg1z5UJVL0Rd8jBB3JdWPZ4pQlUoPbmdhw5thjw9GSz8k&#10;2nvxlsbzbYB6nFKIjKHHoYEnc95Ti9ng8plIVoIo51C5xcfAk2PSU02n9VbkFMQgTPtQOyGswWiC&#10;8quQ41Coe8yrUZehB5BrPUZbjvi6W4tR6LuIsxAeiShAoRe9TGQWDEcI36JQtBrQ+xpaKmZsDbXE&#10;XG1wLhWG23AJqqAyDjSswFuKEH5AVWi8H0emcwhM5ZpjT/VSjcV2NXYndl+GsC6ixN20o7bsbWpe&#10;kAJqGIwpAQDLenAMydzWBKG1J9mfNFNONcY2k1+N9XY1ttMW6+1a7E8Il5AT255A1WL7vUuxe/Yh&#10;DFvGpRidxdhnY27wDZW/sCJkQREaiZzDJY6phHRo0IJGDvrCc3g3GTwqM/3Oq4M1CdgL8dVsEDnv&#10;De6R+fso6B1LoJiPTPfjvpqJDJvpQTkHGc12LbLslk7a0cxo5IEOfkQpqGWJn1eqnGh2G6WiXga6&#10;PVdoOCb/nl5p7idKRT3PFXoTSPYNCib9j4zAb0HyJyiYJZbl+YWX/SrEF38y/b2hUG7GslJ6uWXQ&#10;kWtZdhoX6j0mKYZ1mcjCT3SMc4n+RpXAk72TT4cM/DqXI1GxS3xBoAB9TCJQeB5Kq8Lr+Eph1mC2&#10;fQvgCDMjIDWXDxhPvEfjmui6/8cwDB2KDLmwAAAAAElFTkSuQmCCUEsDBBQABgAIAAAAIQCaQmfv&#10;3AAAAAcBAAAPAAAAZHJzL2Rvd25yZXYueG1sTI5Ba4NAEIXvhfyHZQK9NaspEbGuIYS2p1BoUii9&#10;TdyJStxZcTdq/n3XU3sa3rzHe1++nUwrBupdY1lBvIpAEJdWN1wp+Dq9PaUgnEfW2FomBXdysC0W&#10;Dzlm2o78ScPRVyKUsMtQQe19l0npypoMupXtiIN3sb1BH2RfSd3jGMpNK9dRlEiDDYeFGjva11Re&#10;jzej4H3Ecfccvw6H62V//zltPr4PMSn1uJx2LyA8Tf4vDDN+QIciMJ3tjbUTrYJ1APfzSUDMdroJ&#10;j7OCNE5AFrn8z1/8A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OTfySX9AgAAGgwAAA4AAAAAAAAAAAAAAAAAOgIAAGRycy9lMm9Eb2MueG1sUEsBAi0ACgAAAAAA&#10;AAAhAEXDHOizAwAAswMAABQAAAAAAAAAAAAAAAAAYwUAAGRycy9tZWRpYS9pbWFnZTEucG5nUEsB&#10;Ai0AFAAGAAgAAAAhAJpCZ+/cAAAABwEAAA8AAAAAAAAAAAAAAAAASAkAAGRycy9kb3ducmV2Lnht&#10;bFBLAQItABQABgAIAAAAIQCqJg6+vAAAACEBAAAZAAAAAAAAAAAAAAAAAFEKAABkcnMvX3JlbHMv&#10;ZTJvRG9jLnhtbC5yZWxzUEsFBgAAAAAGAAYAfAEAAEQL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10" o:title="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10" o:title="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10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609" w:type="dxa"/>
          </w:tcPr>
          <w:p w14:paraId="66D96C36" w14:textId="1B7552FB" w:rsidR="00CE49C5" w:rsidRDefault="00CE49C5" w:rsidP="00B24E5E"/>
        </w:tc>
        <w:tc>
          <w:tcPr>
            <w:tcW w:w="711" w:type="dxa"/>
          </w:tcPr>
          <w:p w14:paraId="3E194668" w14:textId="793E4BF7" w:rsidR="00CE49C5" w:rsidRDefault="00CE49C5" w:rsidP="00B24E5E"/>
        </w:tc>
      </w:tr>
      <w:tr w:rsidR="00500F22" w14:paraId="58E06230" w14:textId="360435D8" w:rsidTr="00B24E5E">
        <w:trPr>
          <w:trHeight w:val="210"/>
        </w:trPr>
        <w:tc>
          <w:tcPr>
            <w:tcW w:w="2547" w:type="dxa"/>
          </w:tcPr>
          <w:p w14:paraId="2A0F8578" w14:textId="5A02F074" w:rsidR="0001488D" w:rsidRPr="00EF7572" w:rsidRDefault="001568AD" w:rsidP="0001488D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43550"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 w:rsidR="0001488D">
              <w:rPr>
                <w:rFonts w:ascii="Calibri" w:hAnsi="Calibri" w:cs="Calibri"/>
                <w:b/>
                <w:sz w:val="18"/>
                <w:szCs w:val="18"/>
              </w:rPr>
              <w:t>-2.</w:t>
            </w:r>
            <w:r w:rsidRPr="00243550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AB426E" w:rsidRPr="005929A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="00AF5C4C" w:rsidRPr="00E26A0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="0001488D" w:rsidRPr="00EF757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="0001488D" w:rsidRPr="00EF7572">
              <w:rPr>
                <w:rFonts w:ascii="Tahoma" w:hAnsi="Tahoma" w:cs="Tahoma"/>
                <w:b/>
                <w:bCs/>
                <w:sz w:val="16"/>
                <w:szCs w:val="16"/>
              </w:rPr>
              <w:t>The axial and appendicular skeleton</w:t>
            </w:r>
          </w:p>
          <w:p w14:paraId="2CD07E3E" w14:textId="440FB7EB" w:rsidR="00AF5C4C" w:rsidRPr="00E26A09" w:rsidRDefault="00AF5C4C" w:rsidP="0001488D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59E8F3DE" w14:textId="44F2ED09" w:rsidR="00674766" w:rsidRPr="00243550" w:rsidRDefault="00674766" w:rsidP="0001488D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997" w:type="dxa"/>
          </w:tcPr>
          <w:p w14:paraId="38B13E9C" w14:textId="77777777" w:rsidR="0001488D" w:rsidRPr="00EF7572" w:rsidRDefault="0001488D" w:rsidP="0001488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EF7572">
              <w:rPr>
                <w:rFonts w:ascii="Tahoma" w:hAnsi="Tahoma" w:cs="Tahoma"/>
                <w:sz w:val="16"/>
                <w:szCs w:val="16"/>
              </w:rPr>
              <w:t xml:space="preserve">LG1 - To know the axial and appendicular skeleton, their components, function and bone types. </w:t>
            </w:r>
          </w:p>
          <w:p w14:paraId="6211553F" w14:textId="430A6738" w:rsidR="00674766" w:rsidRPr="0001488D" w:rsidRDefault="0001488D" w:rsidP="0001488D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F7572">
              <w:rPr>
                <w:rFonts w:ascii="Tahoma" w:hAnsi="Tahoma" w:cs="Tahoma"/>
                <w:bCs/>
                <w:sz w:val="16"/>
                <w:szCs w:val="16"/>
              </w:rPr>
              <w:t>LG2 – To be able to give examples of parts of the axial and appendicular skeleton and the functions they perform</w:t>
            </w:r>
          </w:p>
        </w:tc>
        <w:tc>
          <w:tcPr>
            <w:tcW w:w="726" w:type="dxa"/>
          </w:tcPr>
          <w:p w14:paraId="000DA362" w14:textId="3DC6C58D" w:rsidR="00E50992" w:rsidRDefault="00E50992" w:rsidP="0001488D">
            <w:pPr>
              <w:spacing w:after="0" w:line="240" w:lineRule="auto"/>
            </w:pPr>
          </w:p>
        </w:tc>
        <w:tc>
          <w:tcPr>
            <w:tcW w:w="609" w:type="dxa"/>
          </w:tcPr>
          <w:p w14:paraId="1E5DF3EC" w14:textId="032C2859" w:rsidR="00E50992" w:rsidRDefault="00E50992" w:rsidP="0001488D">
            <w:pPr>
              <w:spacing w:after="0" w:line="240" w:lineRule="auto"/>
            </w:pPr>
          </w:p>
        </w:tc>
        <w:tc>
          <w:tcPr>
            <w:tcW w:w="711" w:type="dxa"/>
          </w:tcPr>
          <w:p w14:paraId="5A927ACE" w14:textId="30C6C78F" w:rsidR="00E50992" w:rsidRDefault="00E50992" w:rsidP="0001488D">
            <w:pPr>
              <w:spacing w:after="0" w:line="240" w:lineRule="auto"/>
            </w:pPr>
          </w:p>
        </w:tc>
      </w:tr>
      <w:tr w:rsidR="00C26A4B" w14:paraId="1CBE7655" w14:textId="77777777" w:rsidTr="00B24E5E">
        <w:trPr>
          <w:trHeight w:val="225"/>
        </w:trPr>
        <w:tc>
          <w:tcPr>
            <w:tcW w:w="2547" w:type="dxa"/>
          </w:tcPr>
          <w:p w14:paraId="3F260DD2" w14:textId="70351AA1" w:rsidR="00C26A4B" w:rsidRPr="0001488D" w:rsidRDefault="0001488D" w:rsidP="0001488D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3-4.</w:t>
            </w:r>
            <w:r w:rsidR="00AF5C4C" w:rsidRPr="00E26A09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EF757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EF7572">
              <w:rPr>
                <w:rFonts w:ascii="Tahoma" w:hAnsi="Tahoma" w:cs="Tahoma"/>
                <w:b/>
                <w:bCs/>
                <w:sz w:val="16"/>
                <w:szCs w:val="16"/>
              </w:rPr>
              <w:t>Classification of joints</w:t>
            </w:r>
          </w:p>
        </w:tc>
        <w:tc>
          <w:tcPr>
            <w:tcW w:w="5997" w:type="dxa"/>
          </w:tcPr>
          <w:p w14:paraId="59A79DE1" w14:textId="2C3C243F" w:rsidR="0001488D" w:rsidRPr="00EF7572" w:rsidRDefault="0001488D" w:rsidP="0001488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EF7572">
              <w:rPr>
                <w:rFonts w:ascii="Tahoma" w:hAnsi="Tahoma" w:cs="Tahoma"/>
                <w:sz w:val="16"/>
                <w:szCs w:val="16"/>
              </w:rPr>
              <w:t>LG1 - To know the classification of joints</w:t>
            </w:r>
          </w:p>
          <w:p w14:paraId="31ECFAA5" w14:textId="1A475FED" w:rsidR="00C26A4B" w:rsidRPr="0001488D" w:rsidRDefault="0001488D" w:rsidP="0001488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EF7572">
              <w:rPr>
                <w:rFonts w:ascii="Tahoma" w:hAnsi="Tahoma" w:cs="Tahoma"/>
                <w:sz w:val="16"/>
                <w:szCs w:val="16"/>
              </w:rPr>
              <w:t>LG2 – to be able to give examples of synovial joints, their structure and function</w:t>
            </w:r>
          </w:p>
        </w:tc>
        <w:tc>
          <w:tcPr>
            <w:tcW w:w="726" w:type="dxa"/>
          </w:tcPr>
          <w:p w14:paraId="6B585F1C" w14:textId="77777777" w:rsidR="00C26A4B" w:rsidRDefault="00C26A4B" w:rsidP="0001488D">
            <w:pPr>
              <w:spacing w:after="0" w:line="240" w:lineRule="auto"/>
            </w:pPr>
          </w:p>
        </w:tc>
        <w:tc>
          <w:tcPr>
            <w:tcW w:w="609" w:type="dxa"/>
          </w:tcPr>
          <w:p w14:paraId="3845A6D7" w14:textId="77777777" w:rsidR="00C26A4B" w:rsidRDefault="00C26A4B" w:rsidP="0001488D">
            <w:pPr>
              <w:spacing w:after="0" w:line="240" w:lineRule="auto"/>
            </w:pPr>
          </w:p>
        </w:tc>
        <w:tc>
          <w:tcPr>
            <w:tcW w:w="711" w:type="dxa"/>
          </w:tcPr>
          <w:p w14:paraId="631E4EB6" w14:textId="30D91DB9" w:rsidR="00C26A4B" w:rsidRDefault="00C26A4B" w:rsidP="0001488D">
            <w:pPr>
              <w:spacing w:after="0" w:line="240" w:lineRule="auto"/>
            </w:pPr>
          </w:p>
        </w:tc>
      </w:tr>
      <w:tr w:rsidR="00C26A4B" w14:paraId="6905CFC4" w14:textId="77777777" w:rsidTr="00B24E5E">
        <w:trPr>
          <w:trHeight w:val="225"/>
        </w:trPr>
        <w:tc>
          <w:tcPr>
            <w:tcW w:w="2547" w:type="dxa"/>
          </w:tcPr>
          <w:p w14:paraId="498DDBB4" w14:textId="2BD74FF2" w:rsidR="00C26A4B" w:rsidRPr="0001488D" w:rsidRDefault="0001488D" w:rsidP="0001488D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5</w:t>
            </w:r>
            <w:r w:rsidR="00C26A4B" w:rsidRPr="00243550">
              <w:rPr>
                <w:rFonts w:ascii="Calibri" w:hAnsi="Calibri" w:cs="Calibri"/>
                <w:b/>
                <w:sz w:val="18"/>
                <w:szCs w:val="18"/>
              </w:rPr>
              <w:t xml:space="preserve">. </w:t>
            </w:r>
            <w:r w:rsidRPr="00EF757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EF7572">
              <w:rPr>
                <w:rFonts w:ascii="Tahoma" w:hAnsi="Tahoma" w:cs="Tahoma"/>
                <w:b/>
                <w:bCs/>
                <w:sz w:val="16"/>
                <w:szCs w:val="16"/>
              </w:rPr>
              <w:t>The vertebral column</w:t>
            </w:r>
          </w:p>
        </w:tc>
        <w:tc>
          <w:tcPr>
            <w:tcW w:w="5997" w:type="dxa"/>
          </w:tcPr>
          <w:p w14:paraId="41477595" w14:textId="6FAF1C23" w:rsidR="00C26A4B" w:rsidRPr="0001488D" w:rsidRDefault="0001488D" w:rsidP="0001488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EF7572">
              <w:rPr>
                <w:rFonts w:ascii="Tahoma" w:hAnsi="Tahoma" w:cs="Tahoma"/>
                <w:sz w:val="16"/>
                <w:szCs w:val="16"/>
              </w:rPr>
              <w:t>LG3 - To demonstrate an understanding of the structure and function of the vertebral column</w:t>
            </w:r>
          </w:p>
        </w:tc>
        <w:tc>
          <w:tcPr>
            <w:tcW w:w="726" w:type="dxa"/>
          </w:tcPr>
          <w:p w14:paraId="6232629A" w14:textId="0FC0279D" w:rsidR="00C26A4B" w:rsidRDefault="00C26A4B" w:rsidP="0001488D">
            <w:pPr>
              <w:spacing w:after="0" w:line="240" w:lineRule="auto"/>
            </w:pPr>
          </w:p>
        </w:tc>
        <w:tc>
          <w:tcPr>
            <w:tcW w:w="609" w:type="dxa"/>
          </w:tcPr>
          <w:p w14:paraId="41FDA276" w14:textId="2F5D9242" w:rsidR="00C26A4B" w:rsidRDefault="00C26A4B" w:rsidP="0001488D">
            <w:pPr>
              <w:spacing w:after="0" w:line="240" w:lineRule="auto"/>
            </w:pPr>
          </w:p>
        </w:tc>
        <w:tc>
          <w:tcPr>
            <w:tcW w:w="711" w:type="dxa"/>
          </w:tcPr>
          <w:p w14:paraId="3A4E4DA7" w14:textId="550EA439" w:rsidR="00C26A4B" w:rsidRDefault="00C26A4B" w:rsidP="0001488D">
            <w:pPr>
              <w:spacing w:after="0" w:line="240" w:lineRule="auto"/>
            </w:pPr>
          </w:p>
        </w:tc>
      </w:tr>
      <w:tr w:rsidR="00C26A4B" w14:paraId="0FBDD03C" w14:textId="77777777" w:rsidTr="00B24E5E">
        <w:trPr>
          <w:trHeight w:val="225"/>
        </w:trPr>
        <w:tc>
          <w:tcPr>
            <w:tcW w:w="2547" w:type="dxa"/>
          </w:tcPr>
          <w:p w14:paraId="1E4D97CF" w14:textId="21C5A07E" w:rsidR="0001488D" w:rsidRPr="00EF7572" w:rsidRDefault="0001488D" w:rsidP="0001488D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6-7</w:t>
            </w:r>
            <w:r w:rsidR="00C26A4B" w:rsidRPr="00243550">
              <w:rPr>
                <w:rFonts w:ascii="Calibri" w:hAnsi="Calibri" w:cs="Calibri"/>
                <w:sz w:val="18"/>
                <w:szCs w:val="18"/>
              </w:rPr>
              <w:t xml:space="preserve">. </w:t>
            </w:r>
            <w:r w:rsidR="00C26A4B" w:rsidRPr="00243550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AF5C4C" w:rsidRPr="00E26A09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EF7572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EF7572">
              <w:rPr>
                <w:rFonts w:ascii="Tahoma" w:hAnsi="Tahoma" w:cs="Tahoma"/>
                <w:b/>
                <w:sz w:val="16"/>
                <w:szCs w:val="16"/>
              </w:rPr>
              <w:t>The impact of activity on the skeletal system</w:t>
            </w:r>
          </w:p>
          <w:p w14:paraId="63F525B8" w14:textId="4C20DE3D" w:rsidR="00C26A4B" w:rsidRPr="00243550" w:rsidRDefault="00C26A4B" w:rsidP="0001488D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97" w:type="dxa"/>
          </w:tcPr>
          <w:p w14:paraId="55DDD79F" w14:textId="35AAC669" w:rsidR="0001488D" w:rsidRPr="0001488D" w:rsidRDefault="0001488D" w:rsidP="0001488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EF7572">
              <w:rPr>
                <w:rFonts w:ascii="Tahoma" w:hAnsi="Tahoma" w:cs="Tahoma"/>
                <w:sz w:val="16"/>
                <w:szCs w:val="16"/>
              </w:rPr>
              <w:t xml:space="preserve">LG1 - To know the </w:t>
            </w:r>
            <w:proofErr w:type="gramStart"/>
            <w:r w:rsidRPr="00EF7572">
              <w:rPr>
                <w:rFonts w:ascii="Tahoma" w:hAnsi="Tahoma" w:cs="Tahoma"/>
                <w:sz w:val="16"/>
                <w:szCs w:val="16"/>
              </w:rPr>
              <w:t>short and long term</w:t>
            </w:r>
            <w:proofErr w:type="gramEnd"/>
            <w:r w:rsidRPr="00EF7572">
              <w:rPr>
                <w:rFonts w:ascii="Tahoma" w:hAnsi="Tahoma" w:cs="Tahoma"/>
                <w:sz w:val="16"/>
                <w:szCs w:val="16"/>
              </w:rPr>
              <w:t xml:space="preserve"> effects of exercise on the skeletal system</w:t>
            </w:r>
          </w:p>
          <w:p w14:paraId="4EB4E1E1" w14:textId="738A6C4E" w:rsidR="00C26A4B" w:rsidRPr="0001488D" w:rsidRDefault="0001488D" w:rsidP="0001488D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F7572">
              <w:rPr>
                <w:rFonts w:ascii="Tahoma" w:hAnsi="Tahoma" w:cs="Tahoma"/>
                <w:bCs/>
                <w:sz w:val="16"/>
                <w:szCs w:val="16"/>
              </w:rPr>
              <w:t>LG3 – to demonstrate an understanding of how and why exercise impacts the skeletal system</w:t>
            </w:r>
          </w:p>
        </w:tc>
        <w:tc>
          <w:tcPr>
            <w:tcW w:w="726" w:type="dxa"/>
          </w:tcPr>
          <w:p w14:paraId="0C4A4D02" w14:textId="77777777" w:rsidR="00C26A4B" w:rsidRDefault="00C26A4B" w:rsidP="0001488D">
            <w:pPr>
              <w:spacing w:after="0" w:line="240" w:lineRule="auto"/>
            </w:pPr>
          </w:p>
        </w:tc>
        <w:tc>
          <w:tcPr>
            <w:tcW w:w="609" w:type="dxa"/>
          </w:tcPr>
          <w:p w14:paraId="1978F828" w14:textId="77777777" w:rsidR="00C26A4B" w:rsidRDefault="00C26A4B" w:rsidP="0001488D">
            <w:pPr>
              <w:spacing w:after="0" w:line="240" w:lineRule="auto"/>
            </w:pPr>
          </w:p>
        </w:tc>
        <w:tc>
          <w:tcPr>
            <w:tcW w:w="711" w:type="dxa"/>
          </w:tcPr>
          <w:p w14:paraId="50D4D35F" w14:textId="333D7147" w:rsidR="00C26A4B" w:rsidRDefault="00C26A4B" w:rsidP="0001488D">
            <w:pPr>
              <w:spacing w:after="0" w:line="240" w:lineRule="auto"/>
            </w:pPr>
          </w:p>
        </w:tc>
      </w:tr>
      <w:tr w:rsidR="00C26A4B" w14:paraId="062B3143" w14:textId="77777777" w:rsidTr="00B24E5E">
        <w:trPr>
          <w:trHeight w:val="225"/>
        </w:trPr>
        <w:tc>
          <w:tcPr>
            <w:tcW w:w="2547" w:type="dxa"/>
          </w:tcPr>
          <w:p w14:paraId="22AF1D2A" w14:textId="2A3F8C06" w:rsidR="00C26A4B" w:rsidRPr="0001488D" w:rsidRDefault="00C26A4B" w:rsidP="0001488D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43550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01488D">
              <w:rPr>
                <w:rFonts w:ascii="Calibri" w:hAnsi="Calibri" w:cs="Calibri"/>
                <w:b/>
                <w:sz w:val="18"/>
                <w:szCs w:val="18"/>
              </w:rPr>
              <w:t>8-9</w:t>
            </w:r>
            <w:r w:rsidRPr="00243550">
              <w:rPr>
                <w:rFonts w:ascii="Calibri" w:hAnsi="Calibri" w:cs="Calibri"/>
                <w:b/>
                <w:sz w:val="18"/>
                <w:szCs w:val="18"/>
              </w:rPr>
              <w:t xml:space="preserve">. </w:t>
            </w:r>
            <w:r w:rsidR="00AB426E" w:rsidRPr="005929A8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AF5C4C" w:rsidRPr="00E26A09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01488D" w:rsidRPr="00EF757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="0001488D" w:rsidRPr="00EF7572">
              <w:rPr>
                <w:rFonts w:ascii="Tahoma" w:hAnsi="Tahoma" w:cs="Tahoma"/>
                <w:b/>
                <w:bCs/>
                <w:sz w:val="16"/>
                <w:szCs w:val="16"/>
              </w:rPr>
              <w:t>The muscular system</w:t>
            </w:r>
          </w:p>
        </w:tc>
        <w:tc>
          <w:tcPr>
            <w:tcW w:w="5997" w:type="dxa"/>
          </w:tcPr>
          <w:p w14:paraId="2CE277DA" w14:textId="43D3F9C1" w:rsidR="0001488D" w:rsidRPr="00EF7572" w:rsidRDefault="0001488D" w:rsidP="0001488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EF7572">
              <w:rPr>
                <w:rFonts w:ascii="Tahoma" w:hAnsi="Tahoma" w:cs="Tahoma"/>
                <w:sz w:val="16"/>
                <w:szCs w:val="16"/>
              </w:rPr>
              <w:t>LG1 - To know the 3 different types of muscle</w:t>
            </w:r>
          </w:p>
          <w:p w14:paraId="71374D86" w14:textId="183BA920" w:rsidR="0001488D" w:rsidRPr="00EF7572" w:rsidRDefault="0001488D" w:rsidP="0001488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EF7572">
              <w:rPr>
                <w:rFonts w:ascii="Tahoma" w:hAnsi="Tahoma" w:cs="Tahoma"/>
                <w:sz w:val="16"/>
                <w:szCs w:val="16"/>
              </w:rPr>
              <w:t>LG1 – to know the names and locations of skeletal muscles</w:t>
            </w:r>
          </w:p>
          <w:p w14:paraId="0A2A6BF5" w14:textId="683A1B71" w:rsidR="0001488D" w:rsidRPr="00EF7572" w:rsidRDefault="0001488D" w:rsidP="0001488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EF7572">
              <w:rPr>
                <w:rFonts w:ascii="Tahoma" w:hAnsi="Tahoma" w:cs="Tahoma"/>
                <w:sz w:val="16"/>
                <w:szCs w:val="16"/>
              </w:rPr>
              <w:t>LG3 – to demonstrate an understanding of how muscles work to create movement</w:t>
            </w:r>
          </w:p>
          <w:p w14:paraId="32FE8BC8" w14:textId="71ABD5E8" w:rsidR="00C26A4B" w:rsidRPr="0001488D" w:rsidRDefault="0001488D" w:rsidP="0001488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EF7572">
              <w:rPr>
                <w:rFonts w:ascii="Tahoma" w:hAnsi="Tahoma" w:cs="Tahoma"/>
                <w:sz w:val="16"/>
                <w:szCs w:val="16"/>
              </w:rPr>
              <w:t>LG2 – To be able to give specific sporting examples of types of muscular contractions.</w:t>
            </w:r>
          </w:p>
        </w:tc>
        <w:tc>
          <w:tcPr>
            <w:tcW w:w="726" w:type="dxa"/>
          </w:tcPr>
          <w:p w14:paraId="6A4541FC" w14:textId="77777777" w:rsidR="00C26A4B" w:rsidRDefault="00C26A4B" w:rsidP="0001488D">
            <w:pPr>
              <w:spacing w:after="0" w:line="240" w:lineRule="auto"/>
            </w:pPr>
          </w:p>
        </w:tc>
        <w:tc>
          <w:tcPr>
            <w:tcW w:w="609" w:type="dxa"/>
          </w:tcPr>
          <w:p w14:paraId="7E014193" w14:textId="77777777" w:rsidR="00C26A4B" w:rsidRDefault="00C26A4B" w:rsidP="0001488D">
            <w:pPr>
              <w:spacing w:after="0" w:line="240" w:lineRule="auto"/>
            </w:pPr>
          </w:p>
        </w:tc>
        <w:tc>
          <w:tcPr>
            <w:tcW w:w="711" w:type="dxa"/>
          </w:tcPr>
          <w:p w14:paraId="113DAD39" w14:textId="3BB51DA2" w:rsidR="00C26A4B" w:rsidRDefault="00C26A4B" w:rsidP="0001488D">
            <w:pPr>
              <w:spacing w:after="0" w:line="240" w:lineRule="auto"/>
            </w:pPr>
          </w:p>
        </w:tc>
      </w:tr>
      <w:tr w:rsidR="00C26A4B" w14:paraId="7ADA448D" w14:textId="77777777" w:rsidTr="00B24E5E">
        <w:trPr>
          <w:trHeight w:val="225"/>
        </w:trPr>
        <w:tc>
          <w:tcPr>
            <w:tcW w:w="2547" w:type="dxa"/>
          </w:tcPr>
          <w:p w14:paraId="16780247" w14:textId="2AB8E3AF" w:rsidR="0001488D" w:rsidRPr="00EF7572" w:rsidRDefault="00C26A4B" w:rsidP="0001488D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43550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01488D">
              <w:rPr>
                <w:rFonts w:ascii="Calibri" w:hAnsi="Calibri" w:cs="Calibri"/>
                <w:b/>
                <w:sz w:val="18"/>
                <w:szCs w:val="18"/>
              </w:rPr>
              <w:t>10-11.</w:t>
            </w:r>
            <w:r w:rsidR="0001488D" w:rsidRPr="00EF757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="0001488D" w:rsidRPr="00EF7572">
              <w:rPr>
                <w:rFonts w:ascii="Tahoma" w:hAnsi="Tahoma" w:cs="Tahoma"/>
                <w:b/>
                <w:bCs/>
                <w:sz w:val="16"/>
                <w:szCs w:val="16"/>
              </w:rPr>
              <w:t>Muscle fibre types and performance</w:t>
            </w:r>
          </w:p>
          <w:p w14:paraId="187EB197" w14:textId="41C3FAC4" w:rsidR="00C26A4B" w:rsidRPr="00E73332" w:rsidRDefault="00C26A4B" w:rsidP="0001488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997" w:type="dxa"/>
          </w:tcPr>
          <w:p w14:paraId="3E8ECD6D" w14:textId="3B958B2D" w:rsidR="0001488D" w:rsidRPr="00EF7572" w:rsidRDefault="0001488D" w:rsidP="0001488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EF7572">
              <w:rPr>
                <w:rFonts w:ascii="Tahoma" w:hAnsi="Tahoma" w:cs="Tahoma"/>
                <w:sz w:val="16"/>
                <w:szCs w:val="16"/>
              </w:rPr>
              <w:t>LG1 - To know the structure of different muscle fibre types.</w:t>
            </w:r>
          </w:p>
          <w:p w14:paraId="455822D2" w14:textId="464AB884" w:rsidR="0001488D" w:rsidRPr="00EF7572" w:rsidRDefault="0001488D" w:rsidP="0001488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EF7572">
              <w:rPr>
                <w:rFonts w:ascii="Tahoma" w:hAnsi="Tahoma" w:cs="Tahoma"/>
                <w:sz w:val="16"/>
                <w:szCs w:val="16"/>
              </w:rPr>
              <w:t>LG2 – To be able to give specific examples from sport of the use of muscle fibres</w:t>
            </w:r>
          </w:p>
          <w:p w14:paraId="4F6FA680" w14:textId="6F5C62E4" w:rsidR="00C26A4B" w:rsidRPr="00AB426E" w:rsidRDefault="0001488D" w:rsidP="0001488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EF7572">
              <w:rPr>
                <w:rFonts w:ascii="Tahoma" w:hAnsi="Tahoma" w:cs="Tahoma"/>
                <w:sz w:val="16"/>
                <w:szCs w:val="16"/>
              </w:rPr>
              <w:t>LG3 – To demonstrate a knowledge of the impact that exercise has on the muscular system</w:t>
            </w:r>
          </w:p>
        </w:tc>
        <w:tc>
          <w:tcPr>
            <w:tcW w:w="726" w:type="dxa"/>
          </w:tcPr>
          <w:p w14:paraId="095362A2" w14:textId="77777777" w:rsidR="00C26A4B" w:rsidRDefault="00C26A4B" w:rsidP="0001488D">
            <w:pPr>
              <w:spacing w:after="0" w:line="240" w:lineRule="auto"/>
            </w:pPr>
          </w:p>
        </w:tc>
        <w:tc>
          <w:tcPr>
            <w:tcW w:w="609" w:type="dxa"/>
          </w:tcPr>
          <w:p w14:paraId="5EFB8411" w14:textId="29F49829" w:rsidR="00C26A4B" w:rsidRDefault="00C26A4B" w:rsidP="0001488D">
            <w:pPr>
              <w:spacing w:after="0" w:line="240" w:lineRule="auto"/>
            </w:pPr>
          </w:p>
        </w:tc>
        <w:tc>
          <w:tcPr>
            <w:tcW w:w="711" w:type="dxa"/>
          </w:tcPr>
          <w:p w14:paraId="72066840" w14:textId="7D8428C4" w:rsidR="00C26A4B" w:rsidRDefault="00C26A4B" w:rsidP="0001488D">
            <w:pPr>
              <w:spacing w:after="0" w:line="240" w:lineRule="auto"/>
            </w:pPr>
          </w:p>
        </w:tc>
      </w:tr>
      <w:tr w:rsidR="00C26A4B" w14:paraId="4FF5FEB1" w14:textId="77777777" w:rsidTr="00B24E5E">
        <w:trPr>
          <w:trHeight w:val="225"/>
        </w:trPr>
        <w:tc>
          <w:tcPr>
            <w:tcW w:w="2547" w:type="dxa"/>
          </w:tcPr>
          <w:p w14:paraId="08F2511C" w14:textId="6EAE4672" w:rsidR="0001488D" w:rsidRPr="00EF7572" w:rsidRDefault="00C26A4B" w:rsidP="0001488D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43550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01488D">
              <w:rPr>
                <w:rFonts w:ascii="Calibri" w:hAnsi="Calibri" w:cs="Calibri"/>
                <w:b/>
                <w:sz w:val="18"/>
                <w:szCs w:val="18"/>
              </w:rPr>
              <w:t>12</w:t>
            </w:r>
            <w:r w:rsidRPr="00243550">
              <w:rPr>
                <w:rFonts w:ascii="Calibri" w:hAnsi="Calibri" w:cs="Calibri"/>
                <w:b/>
                <w:sz w:val="18"/>
                <w:szCs w:val="18"/>
              </w:rPr>
              <w:t xml:space="preserve">. </w:t>
            </w:r>
            <w:r w:rsidR="00243550" w:rsidRPr="00243550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AF5C4C" w:rsidRPr="00E26A09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01488D" w:rsidRPr="00EF757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="0001488D" w:rsidRPr="00EF7572">
              <w:rPr>
                <w:rFonts w:ascii="Tahoma" w:hAnsi="Tahoma" w:cs="Tahoma"/>
                <w:b/>
                <w:bCs/>
                <w:sz w:val="16"/>
                <w:szCs w:val="16"/>
              </w:rPr>
              <w:t>The Cardiovascular system</w:t>
            </w:r>
          </w:p>
          <w:p w14:paraId="0C7FFA7F" w14:textId="2A1BD620" w:rsidR="00C26A4B" w:rsidRPr="00E73332" w:rsidRDefault="00C26A4B" w:rsidP="0001488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997" w:type="dxa"/>
          </w:tcPr>
          <w:p w14:paraId="6AB257D1" w14:textId="4390C7BB" w:rsidR="0001488D" w:rsidRPr="00EF7572" w:rsidRDefault="0001488D" w:rsidP="0001488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EF7572">
              <w:rPr>
                <w:rFonts w:ascii="Tahoma" w:hAnsi="Tahoma" w:cs="Tahoma"/>
                <w:sz w:val="16"/>
                <w:szCs w:val="16"/>
              </w:rPr>
              <w:t>LG1 - To know the structure of the heart</w:t>
            </w:r>
          </w:p>
          <w:p w14:paraId="64EF9B4F" w14:textId="4F45CB30" w:rsidR="0001488D" w:rsidRPr="00EF7572" w:rsidRDefault="0001488D" w:rsidP="0001488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EF7572">
              <w:rPr>
                <w:rFonts w:ascii="Tahoma" w:hAnsi="Tahoma" w:cs="Tahoma"/>
                <w:sz w:val="16"/>
                <w:szCs w:val="16"/>
              </w:rPr>
              <w:t>LG2 – To be able to explain the functions of components of the heart</w:t>
            </w:r>
          </w:p>
          <w:p w14:paraId="24B99170" w14:textId="6A5B6530" w:rsidR="00C26A4B" w:rsidRPr="00AB426E" w:rsidRDefault="0001488D" w:rsidP="0001488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EF7572">
              <w:rPr>
                <w:rFonts w:ascii="Tahoma" w:hAnsi="Tahoma" w:cs="Tahoma"/>
                <w:sz w:val="16"/>
                <w:szCs w:val="16"/>
              </w:rPr>
              <w:t>LG1 – To know what heart rate, stroke volume and cardiac output are</w:t>
            </w:r>
          </w:p>
        </w:tc>
        <w:tc>
          <w:tcPr>
            <w:tcW w:w="726" w:type="dxa"/>
          </w:tcPr>
          <w:p w14:paraId="7E0D2B1C" w14:textId="77777777" w:rsidR="00C26A4B" w:rsidRDefault="00C26A4B" w:rsidP="0001488D">
            <w:pPr>
              <w:spacing w:after="0" w:line="240" w:lineRule="auto"/>
            </w:pPr>
          </w:p>
        </w:tc>
        <w:tc>
          <w:tcPr>
            <w:tcW w:w="609" w:type="dxa"/>
          </w:tcPr>
          <w:p w14:paraId="5A3BBE91" w14:textId="67D27198" w:rsidR="00C26A4B" w:rsidRDefault="00C26A4B" w:rsidP="0001488D">
            <w:pPr>
              <w:spacing w:after="0" w:line="240" w:lineRule="auto"/>
            </w:pPr>
          </w:p>
        </w:tc>
        <w:tc>
          <w:tcPr>
            <w:tcW w:w="711" w:type="dxa"/>
          </w:tcPr>
          <w:p w14:paraId="410AA202" w14:textId="75B27840" w:rsidR="00C26A4B" w:rsidRDefault="00C26A4B" w:rsidP="0001488D">
            <w:pPr>
              <w:spacing w:after="0" w:line="240" w:lineRule="auto"/>
            </w:pPr>
          </w:p>
        </w:tc>
      </w:tr>
      <w:tr w:rsidR="00C26A4B" w14:paraId="0B61518D" w14:textId="77777777" w:rsidTr="00B24E5E">
        <w:trPr>
          <w:trHeight w:val="225"/>
        </w:trPr>
        <w:tc>
          <w:tcPr>
            <w:tcW w:w="2547" w:type="dxa"/>
          </w:tcPr>
          <w:p w14:paraId="24A639A9" w14:textId="3F4D47B6" w:rsidR="0001488D" w:rsidRPr="0001488D" w:rsidRDefault="00C26A4B" w:rsidP="0001488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243550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01488D">
              <w:rPr>
                <w:rFonts w:ascii="Calibri" w:hAnsi="Calibri" w:cs="Calibri"/>
                <w:b/>
                <w:sz w:val="18"/>
                <w:szCs w:val="18"/>
              </w:rPr>
              <w:t>13-14</w:t>
            </w:r>
            <w:r w:rsidRPr="00243550">
              <w:rPr>
                <w:rFonts w:ascii="Calibri" w:hAnsi="Calibri" w:cs="Calibri"/>
                <w:b/>
                <w:sz w:val="18"/>
                <w:szCs w:val="18"/>
              </w:rPr>
              <w:t xml:space="preserve">. </w:t>
            </w:r>
            <w:r w:rsidR="0001488D" w:rsidRPr="00EF7572">
              <w:rPr>
                <w:rFonts w:ascii="Tahoma" w:hAnsi="Tahoma" w:cs="Tahoma"/>
                <w:b/>
                <w:bCs/>
                <w:sz w:val="16"/>
                <w:szCs w:val="16"/>
              </w:rPr>
              <w:t>Blood vessels and blood</w:t>
            </w:r>
          </w:p>
          <w:p w14:paraId="1C31BDAC" w14:textId="626B0017" w:rsidR="00AF5C4C" w:rsidRPr="00E26A09" w:rsidRDefault="00AF5C4C" w:rsidP="0001488D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2D9D228C" w14:textId="692C9A03" w:rsidR="00C26A4B" w:rsidRPr="00243550" w:rsidRDefault="00C26A4B" w:rsidP="0001488D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97" w:type="dxa"/>
          </w:tcPr>
          <w:p w14:paraId="22CA27C9" w14:textId="21754734" w:rsidR="0001488D" w:rsidRPr="00EF7572" w:rsidRDefault="0001488D" w:rsidP="0001488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EF7572">
              <w:rPr>
                <w:rFonts w:ascii="Tahoma" w:hAnsi="Tahoma" w:cs="Tahoma"/>
                <w:sz w:val="16"/>
                <w:szCs w:val="16"/>
              </w:rPr>
              <w:t>LG1 - To know how blood vessels are structured</w:t>
            </w:r>
          </w:p>
          <w:p w14:paraId="7EF8D050" w14:textId="2B394FBD" w:rsidR="0001488D" w:rsidRPr="00EF7572" w:rsidRDefault="0001488D" w:rsidP="0001488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EF7572">
              <w:rPr>
                <w:rFonts w:ascii="Tahoma" w:hAnsi="Tahoma" w:cs="Tahoma"/>
                <w:sz w:val="16"/>
                <w:szCs w:val="16"/>
              </w:rPr>
              <w:t>LG1 - To know the function of different types of blood vessels</w:t>
            </w:r>
          </w:p>
          <w:p w14:paraId="397F3414" w14:textId="50B4C1D4" w:rsidR="0001488D" w:rsidRPr="00EF7572" w:rsidRDefault="0001488D" w:rsidP="0001488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EF7572">
              <w:rPr>
                <w:rFonts w:ascii="Tahoma" w:hAnsi="Tahoma" w:cs="Tahoma"/>
                <w:sz w:val="16"/>
                <w:szCs w:val="16"/>
              </w:rPr>
              <w:t>LG2 - To apply knowledge of function of blood vessels to explain why they are structured differently</w:t>
            </w:r>
          </w:p>
          <w:p w14:paraId="0043153A" w14:textId="417CB663" w:rsidR="00C26A4B" w:rsidRPr="00AB426E" w:rsidRDefault="0001488D" w:rsidP="0001488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EF7572">
              <w:rPr>
                <w:rFonts w:ascii="Tahoma" w:hAnsi="Tahoma" w:cs="Tahoma"/>
                <w:sz w:val="16"/>
                <w:szCs w:val="16"/>
              </w:rPr>
              <w:t>LG1 – to know the structure and function of blood</w:t>
            </w:r>
          </w:p>
        </w:tc>
        <w:tc>
          <w:tcPr>
            <w:tcW w:w="726" w:type="dxa"/>
          </w:tcPr>
          <w:p w14:paraId="289206AC" w14:textId="77777777" w:rsidR="00C26A4B" w:rsidRDefault="00C26A4B" w:rsidP="0001488D">
            <w:pPr>
              <w:spacing w:after="0" w:line="240" w:lineRule="auto"/>
            </w:pPr>
          </w:p>
        </w:tc>
        <w:tc>
          <w:tcPr>
            <w:tcW w:w="609" w:type="dxa"/>
          </w:tcPr>
          <w:p w14:paraId="0516BB99" w14:textId="77777777" w:rsidR="00C26A4B" w:rsidRDefault="00C26A4B" w:rsidP="0001488D">
            <w:pPr>
              <w:spacing w:after="0" w:line="240" w:lineRule="auto"/>
            </w:pPr>
          </w:p>
        </w:tc>
        <w:tc>
          <w:tcPr>
            <w:tcW w:w="711" w:type="dxa"/>
          </w:tcPr>
          <w:p w14:paraId="5427868A" w14:textId="421F8C6E" w:rsidR="00C26A4B" w:rsidRDefault="00C26A4B" w:rsidP="0001488D">
            <w:pPr>
              <w:spacing w:after="0" w:line="240" w:lineRule="auto"/>
            </w:pPr>
          </w:p>
        </w:tc>
      </w:tr>
      <w:tr w:rsidR="00C26A4B" w14:paraId="03CC7019" w14:textId="77777777" w:rsidTr="00B24E5E">
        <w:trPr>
          <w:trHeight w:val="225"/>
        </w:trPr>
        <w:tc>
          <w:tcPr>
            <w:tcW w:w="2547" w:type="dxa"/>
          </w:tcPr>
          <w:p w14:paraId="53C15F8E" w14:textId="4B2C74B7" w:rsidR="0001488D" w:rsidRPr="00EF7572" w:rsidRDefault="00C26A4B" w:rsidP="0001488D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43550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01488D">
              <w:rPr>
                <w:rFonts w:ascii="Calibri" w:hAnsi="Calibri" w:cs="Calibri"/>
                <w:b/>
                <w:sz w:val="18"/>
                <w:szCs w:val="18"/>
              </w:rPr>
              <w:t>15</w:t>
            </w:r>
            <w:r w:rsidRPr="00243550">
              <w:rPr>
                <w:rFonts w:ascii="Calibri" w:hAnsi="Calibri" w:cs="Calibri"/>
                <w:b/>
                <w:sz w:val="18"/>
                <w:szCs w:val="18"/>
              </w:rPr>
              <w:t xml:space="preserve">. </w:t>
            </w:r>
            <w:r w:rsidR="00243550" w:rsidRPr="00243550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01488D" w:rsidRPr="00EF7572">
              <w:rPr>
                <w:rFonts w:ascii="Tahoma" w:hAnsi="Tahoma" w:cs="Tahoma"/>
                <w:b/>
                <w:bCs/>
                <w:sz w:val="16"/>
                <w:szCs w:val="16"/>
              </w:rPr>
              <w:t>The impact of activity on the cardiovascular system</w:t>
            </w:r>
          </w:p>
          <w:p w14:paraId="285CD667" w14:textId="686A0D98" w:rsidR="00C26A4B" w:rsidRPr="0001488D" w:rsidRDefault="00C26A4B" w:rsidP="0001488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997" w:type="dxa"/>
          </w:tcPr>
          <w:p w14:paraId="4112381E" w14:textId="54A525EB" w:rsidR="0001488D" w:rsidRPr="00EF7572" w:rsidRDefault="0001488D" w:rsidP="0001488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EF7572">
              <w:rPr>
                <w:rFonts w:ascii="Tahoma" w:hAnsi="Tahoma" w:cs="Tahoma"/>
                <w:sz w:val="16"/>
                <w:szCs w:val="16"/>
              </w:rPr>
              <w:t>LG3 - To demonstrate an understanding of the vascular shunt mechanism</w:t>
            </w:r>
          </w:p>
          <w:p w14:paraId="0C9A0589" w14:textId="5EAC9949" w:rsidR="00C26A4B" w:rsidRPr="0001488D" w:rsidRDefault="0001488D" w:rsidP="0001488D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F7572">
              <w:rPr>
                <w:rFonts w:ascii="Tahoma" w:hAnsi="Tahoma" w:cs="Tahoma"/>
                <w:sz w:val="16"/>
                <w:szCs w:val="16"/>
              </w:rPr>
              <w:t xml:space="preserve">LG3 </w:t>
            </w:r>
            <w:r w:rsidRPr="00EF757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–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T</w:t>
            </w:r>
            <w:r w:rsidRPr="00EF7572">
              <w:rPr>
                <w:rFonts w:ascii="Tahoma" w:hAnsi="Tahoma" w:cs="Tahoma"/>
                <w:bCs/>
                <w:sz w:val="16"/>
                <w:szCs w:val="16"/>
              </w:rPr>
              <w:t>o demonstrate an understanding of how and why exercise impacts the cardiovascular system</w:t>
            </w:r>
          </w:p>
        </w:tc>
        <w:tc>
          <w:tcPr>
            <w:tcW w:w="726" w:type="dxa"/>
          </w:tcPr>
          <w:p w14:paraId="0BD323A0" w14:textId="77777777" w:rsidR="00C26A4B" w:rsidRDefault="00C26A4B" w:rsidP="0001488D">
            <w:pPr>
              <w:spacing w:after="0" w:line="240" w:lineRule="auto"/>
            </w:pPr>
          </w:p>
        </w:tc>
        <w:tc>
          <w:tcPr>
            <w:tcW w:w="609" w:type="dxa"/>
          </w:tcPr>
          <w:p w14:paraId="3E0A7636" w14:textId="77777777" w:rsidR="00C26A4B" w:rsidRDefault="00C26A4B" w:rsidP="0001488D">
            <w:pPr>
              <w:spacing w:after="0" w:line="240" w:lineRule="auto"/>
            </w:pPr>
          </w:p>
        </w:tc>
        <w:tc>
          <w:tcPr>
            <w:tcW w:w="711" w:type="dxa"/>
          </w:tcPr>
          <w:p w14:paraId="3265BB3A" w14:textId="5967C78B" w:rsidR="00C26A4B" w:rsidRDefault="00C26A4B" w:rsidP="0001488D">
            <w:pPr>
              <w:spacing w:after="0" w:line="240" w:lineRule="auto"/>
            </w:pPr>
          </w:p>
        </w:tc>
      </w:tr>
      <w:tr w:rsidR="00AB426E" w14:paraId="5C24A8E7" w14:textId="77777777" w:rsidTr="00B24E5E">
        <w:trPr>
          <w:trHeight w:val="225"/>
        </w:trPr>
        <w:tc>
          <w:tcPr>
            <w:tcW w:w="2547" w:type="dxa"/>
          </w:tcPr>
          <w:p w14:paraId="046CA82F" w14:textId="7C0F1CDF" w:rsidR="0001488D" w:rsidRPr="006F6B69" w:rsidRDefault="00AF5C4C" w:rsidP="0001488D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01488D">
              <w:rPr>
                <w:rFonts w:ascii="Tahoma" w:hAnsi="Tahoma" w:cs="Tahoma"/>
                <w:b/>
                <w:sz w:val="16"/>
                <w:szCs w:val="16"/>
              </w:rPr>
              <w:t>6-17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. </w:t>
            </w:r>
            <w:r w:rsidRPr="00E26A09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01488D" w:rsidRPr="006F6B69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01488D" w:rsidRPr="006F6B69">
              <w:rPr>
                <w:rFonts w:ascii="Tahoma" w:hAnsi="Tahoma" w:cs="Tahoma"/>
                <w:b/>
                <w:sz w:val="16"/>
                <w:szCs w:val="16"/>
              </w:rPr>
              <w:t>The respiratory system</w:t>
            </w:r>
          </w:p>
          <w:p w14:paraId="50253196" w14:textId="3ED1746F" w:rsidR="00AF5C4C" w:rsidRPr="00E26A09" w:rsidRDefault="00AF5C4C" w:rsidP="0001488D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5971F96E" w14:textId="6576B8C3" w:rsidR="00AB426E" w:rsidRPr="00AB426E" w:rsidRDefault="00AB426E" w:rsidP="0001488D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997" w:type="dxa"/>
          </w:tcPr>
          <w:p w14:paraId="0F1A1AD3" w14:textId="5559D02C" w:rsidR="0001488D" w:rsidRPr="00354E07" w:rsidRDefault="0001488D" w:rsidP="0001488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54E07">
              <w:rPr>
                <w:rFonts w:ascii="Tahoma" w:hAnsi="Tahoma" w:cs="Tahoma"/>
                <w:sz w:val="16"/>
                <w:szCs w:val="16"/>
              </w:rPr>
              <w:t>LG1 - To know the structure and function of the respiratory system</w:t>
            </w:r>
          </w:p>
          <w:p w14:paraId="165B2867" w14:textId="7193FA2E" w:rsidR="0001488D" w:rsidRPr="00354E07" w:rsidRDefault="0001488D" w:rsidP="0001488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54E07">
              <w:rPr>
                <w:rFonts w:ascii="Tahoma" w:hAnsi="Tahoma" w:cs="Tahoma"/>
                <w:sz w:val="16"/>
                <w:szCs w:val="16"/>
              </w:rPr>
              <w:t>LG1 - To know the mechanics of breathing</w:t>
            </w:r>
          </w:p>
          <w:p w14:paraId="047AD585" w14:textId="54F19A84" w:rsidR="00AB426E" w:rsidRPr="005929A8" w:rsidRDefault="0001488D" w:rsidP="0001488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54E07">
              <w:rPr>
                <w:rFonts w:ascii="Tahoma" w:hAnsi="Tahoma" w:cs="Tahoma"/>
                <w:sz w:val="16"/>
                <w:szCs w:val="16"/>
              </w:rPr>
              <w:t>LG2 - To apply knowledge of the mechanics of breathing to be able to explain how it changes during exercise</w:t>
            </w:r>
          </w:p>
        </w:tc>
        <w:tc>
          <w:tcPr>
            <w:tcW w:w="726" w:type="dxa"/>
          </w:tcPr>
          <w:p w14:paraId="775DF9A6" w14:textId="77777777" w:rsidR="00AB426E" w:rsidRDefault="00AB426E" w:rsidP="0001488D">
            <w:pPr>
              <w:spacing w:after="0" w:line="240" w:lineRule="auto"/>
            </w:pPr>
          </w:p>
        </w:tc>
        <w:tc>
          <w:tcPr>
            <w:tcW w:w="609" w:type="dxa"/>
          </w:tcPr>
          <w:p w14:paraId="6B3F4732" w14:textId="77777777" w:rsidR="00AB426E" w:rsidRDefault="00AB426E" w:rsidP="0001488D">
            <w:pPr>
              <w:spacing w:after="0" w:line="240" w:lineRule="auto"/>
            </w:pPr>
          </w:p>
        </w:tc>
        <w:tc>
          <w:tcPr>
            <w:tcW w:w="711" w:type="dxa"/>
          </w:tcPr>
          <w:p w14:paraId="759B2699" w14:textId="77777777" w:rsidR="00AB426E" w:rsidRDefault="00AB426E" w:rsidP="0001488D">
            <w:pPr>
              <w:spacing w:after="0" w:line="240" w:lineRule="auto"/>
            </w:pPr>
          </w:p>
        </w:tc>
      </w:tr>
      <w:tr w:rsidR="00AF5C4C" w14:paraId="1DE5ED98" w14:textId="77777777" w:rsidTr="00B24E5E">
        <w:trPr>
          <w:trHeight w:val="225"/>
        </w:trPr>
        <w:tc>
          <w:tcPr>
            <w:tcW w:w="2547" w:type="dxa"/>
          </w:tcPr>
          <w:p w14:paraId="2EAFE153" w14:textId="3BE5DCC1" w:rsidR="0001488D" w:rsidRPr="00354E07" w:rsidRDefault="00AF5C4C" w:rsidP="0001488D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 w:rsidR="0001488D">
              <w:rPr>
                <w:rFonts w:ascii="Calibri" w:hAnsi="Calibri" w:cs="Calibri"/>
                <w:b/>
                <w:sz w:val="18"/>
                <w:szCs w:val="18"/>
              </w:rPr>
              <w:t>8-19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.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E26A09">
              <w:rPr>
                <w:rFonts w:ascii="Tahoma" w:hAnsi="Tahoma" w:cs="Tahoma"/>
                <w:b/>
                <w:sz w:val="16"/>
                <w:szCs w:val="16"/>
              </w:rPr>
              <w:t xml:space="preserve">  </w:t>
            </w:r>
            <w:r w:rsidR="0001488D" w:rsidRPr="00354E07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="0001488D" w:rsidRPr="00354E07">
              <w:rPr>
                <w:rFonts w:ascii="Tahoma" w:hAnsi="Tahoma" w:cs="Tahoma"/>
                <w:b/>
                <w:bCs/>
                <w:sz w:val="16"/>
                <w:szCs w:val="16"/>
              </w:rPr>
              <w:t>Gaseous exchange</w:t>
            </w:r>
          </w:p>
          <w:p w14:paraId="109CFA3C" w14:textId="43FF280A" w:rsidR="00AF5C4C" w:rsidRPr="00E73332" w:rsidRDefault="00AF5C4C" w:rsidP="0001488D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997" w:type="dxa"/>
          </w:tcPr>
          <w:p w14:paraId="6A47246C" w14:textId="68498183" w:rsidR="0001488D" w:rsidRPr="00354E07" w:rsidRDefault="0001488D" w:rsidP="0001488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54E07">
              <w:rPr>
                <w:rFonts w:ascii="Tahoma" w:hAnsi="Tahoma" w:cs="Tahoma"/>
                <w:sz w:val="16"/>
                <w:szCs w:val="16"/>
              </w:rPr>
              <w:t>LG1 - To know what gaseous exchange is</w:t>
            </w:r>
          </w:p>
          <w:p w14:paraId="1A07950E" w14:textId="66FA738D" w:rsidR="0001488D" w:rsidRPr="00354E07" w:rsidRDefault="0001488D" w:rsidP="0001488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54E07">
              <w:rPr>
                <w:rFonts w:ascii="Tahoma" w:hAnsi="Tahoma" w:cs="Tahoma"/>
                <w:sz w:val="16"/>
                <w:szCs w:val="16"/>
              </w:rPr>
              <w:t>LG2 – To be able to explain when and why gaseous exchange takes place</w:t>
            </w:r>
          </w:p>
          <w:p w14:paraId="596894D3" w14:textId="312FD6D1" w:rsidR="0001488D" w:rsidRPr="00354E07" w:rsidRDefault="0001488D" w:rsidP="0001488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54E07">
              <w:rPr>
                <w:rFonts w:ascii="Tahoma" w:hAnsi="Tahoma" w:cs="Tahoma"/>
                <w:sz w:val="16"/>
                <w:szCs w:val="16"/>
              </w:rPr>
              <w:t>LG1 – To know the different respiratory volumes</w:t>
            </w:r>
          </w:p>
          <w:p w14:paraId="7138770E" w14:textId="1350EDAA" w:rsidR="00AF5C4C" w:rsidRPr="00E26A09" w:rsidRDefault="0001488D" w:rsidP="0001488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54E07">
              <w:rPr>
                <w:rFonts w:ascii="Tahoma" w:hAnsi="Tahoma" w:cs="Tahoma"/>
                <w:sz w:val="16"/>
                <w:szCs w:val="16"/>
              </w:rPr>
              <w:t>LG2 – To be able to explain why the respiratory volumes change during exercise</w:t>
            </w:r>
          </w:p>
        </w:tc>
        <w:tc>
          <w:tcPr>
            <w:tcW w:w="726" w:type="dxa"/>
          </w:tcPr>
          <w:p w14:paraId="1E3C5B2F" w14:textId="77777777" w:rsidR="00AF5C4C" w:rsidRDefault="00AF5C4C" w:rsidP="0001488D">
            <w:pPr>
              <w:spacing w:after="0" w:line="240" w:lineRule="auto"/>
            </w:pPr>
          </w:p>
        </w:tc>
        <w:tc>
          <w:tcPr>
            <w:tcW w:w="609" w:type="dxa"/>
          </w:tcPr>
          <w:p w14:paraId="0C82E0BC" w14:textId="77777777" w:rsidR="00AF5C4C" w:rsidRDefault="00AF5C4C" w:rsidP="0001488D">
            <w:pPr>
              <w:spacing w:after="0" w:line="240" w:lineRule="auto"/>
            </w:pPr>
          </w:p>
        </w:tc>
        <w:tc>
          <w:tcPr>
            <w:tcW w:w="711" w:type="dxa"/>
          </w:tcPr>
          <w:p w14:paraId="13F44ACA" w14:textId="77777777" w:rsidR="00AF5C4C" w:rsidRDefault="00AF5C4C" w:rsidP="0001488D">
            <w:pPr>
              <w:spacing w:after="0" w:line="240" w:lineRule="auto"/>
            </w:pPr>
          </w:p>
        </w:tc>
      </w:tr>
      <w:tr w:rsidR="00AF5C4C" w14:paraId="5821D3C6" w14:textId="77777777" w:rsidTr="00B24E5E">
        <w:trPr>
          <w:trHeight w:val="225"/>
        </w:trPr>
        <w:tc>
          <w:tcPr>
            <w:tcW w:w="2547" w:type="dxa"/>
          </w:tcPr>
          <w:p w14:paraId="738C1C0A" w14:textId="01FD6A7A" w:rsidR="00AF5C4C" w:rsidRPr="0001488D" w:rsidRDefault="0001488D" w:rsidP="0001488D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20</w:t>
            </w:r>
            <w:r w:rsidR="00AF5C4C">
              <w:rPr>
                <w:rFonts w:ascii="Calibri" w:hAnsi="Calibri" w:cs="Calibri"/>
                <w:b/>
                <w:sz w:val="18"/>
                <w:szCs w:val="18"/>
              </w:rPr>
              <w:t xml:space="preserve">. </w:t>
            </w:r>
            <w:r w:rsidR="00AF5C4C" w:rsidRPr="00E26A09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354E07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354E07">
              <w:rPr>
                <w:rFonts w:ascii="Tahoma" w:hAnsi="Tahoma" w:cs="Tahoma"/>
                <w:b/>
                <w:bCs/>
                <w:sz w:val="16"/>
                <w:szCs w:val="16"/>
              </w:rPr>
              <w:t>The impact of physical activity on the respiratory system</w:t>
            </w:r>
          </w:p>
        </w:tc>
        <w:tc>
          <w:tcPr>
            <w:tcW w:w="5997" w:type="dxa"/>
          </w:tcPr>
          <w:p w14:paraId="611C95E1" w14:textId="6DA39EF0" w:rsidR="00AF5C4C" w:rsidRPr="0001488D" w:rsidRDefault="0001488D" w:rsidP="0001488D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54E07">
              <w:rPr>
                <w:rFonts w:ascii="Tahoma" w:hAnsi="Tahoma" w:cs="Tahoma"/>
                <w:sz w:val="16"/>
                <w:szCs w:val="16"/>
              </w:rPr>
              <w:t xml:space="preserve">LG3 </w:t>
            </w:r>
            <w:r w:rsidRPr="00354E07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– </w:t>
            </w:r>
            <w:r w:rsidRPr="00354E07">
              <w:rPr>
                <w:rFonts w:ascii="Tahoma" w:hAnsi="Tahoma" w:cs="Tahoma"/>
                <w:bCs/>
                <w:sz w:val="16"/>
                <w:szCs w:val="16"/>
              </w:rPr>
              <w:t>To demonstrate an understanding of how and why exercise impacts the respiratory system</w:t>
            </w:r>
          </w:p>
        </w:tc>
        <w:tc>
          <w:tcPr>
            <w:tcW w:w="726" w:type="dxa"/>
          </w:tcPr>
          <w:p w14:paraId="20AEC875" w14:textId="77777777" w:rsidR="00AF5C4C" w:rsidRDefault="00AF5C4C" w:rsidP="0001488D">
            <w:pPr>
              <w:spacing w:after="0" w:line="240" w:lineRule="auto"/>
            </w:pPr>
          </w:p>
        </w:tc>
        <w:tc>
          <w:tcPr>
            <w:tcW w:w="609" w:type="dxa"/>
          </w:tcPr>
          <w:p w14:paraId="6C4D03AC" w14:textId="77777777" w:rsidR="00AF5C4C" w:rsidRDefault="00AF5C4C" w:rsidP="0001488D">
            <w:pPr>
              <w:spacing w:after="0" w:line="240" w:lineRule="auto"/>
            </w:pPr>
          </w:p>
        </w:tc>
        <w:tc>
          <w:tcPr>
            <w:tcW w:w="711" w:type="dxa"/>
          </w:tcPr>
          <w:p w14:paraId="6192CF26" w14:textId="77777777" w:rsidR="00AF5C4C" w:rsidRDefault="00AF5C4C" w:rsidP="0001488D">
            <w:pPr>
              <w:spacing w:after="0" w:line="240" w:lineRule="auto"/>
            </w:pPr>
          </w:p>
        </w:tc>
      </w:tr>
      <w:tr w:rsidR="00AF5C4C" w14:paraId="534BB6FF" w14:textId="77777777" w:rsidTr="00B24E5E">
        <w:trPr>
          <w:trHeight w:val="225"/>
        </w:trPr>
        <w:tc>
          <w:tcPr>
            <w:tcW w:w="2547" w:type="dxa"/>
          </w:tcPr>
          <w:p w14:paraId="32E6FF32" w14:textId="1BD96535" w:rsidR="0001488D" w:rsidRPr="00354E07" w:rsidRDefault="0001488D" w:rsidP="0001488D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21-22</w:t>
            </w:r>
            <w:r w:rsidR="00AF5C4C">
              <w:rPr>
                <w:rFonts w:ascii="Calibri" w:hAnsi="Calibri" w:cs="Calibri"/>
                <w:b/>
                <w:sz w:val="18"/>
                <w:szCs w:val="18"/>
              </w:rPr>
              <w:t xml:space="preserve">. </w:t>
            </w:r>
            <w:r w:rsidR="00AF5C4C" w:rsidRPr="00E26A09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354E07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354E07">
              <w:rPr>
                <w:rFonts w:ascii="Tahoma" w:hAnsi="Tahoma" w:cs="Tahoma"/>
                <w:b/>
                <w:bCs/>
                <w:sz w:val="16"/>
                <w:szCs w:val="16"/>
              </w:rPr>
              <w:t>Energy Systems</w:t>
            </w:r>
          </w:p>
          <w:p w14:paraId="21DBE3F8" w14:textId="4D899A08" w:rsidR="00AF5C4C" w:rsidRPr="00E73332" w:rsidRDefault="00AF5C4C" w:rsidP="0001488D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997" w:type="dxa"/>
          </w:tcPr>
          <w:p w14:paraId="6844BE2D" w14:textId="3BA5163A" w:rsidR="0001488D" w:rsidRPr="00354E07" w:rsidRDefault="0001488D" w:rsidP="0001488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54E07">
              <w:rPr>
                <w:rFonts w:ascii="Tahoma" w:hAnsi="Tahoma" w:cs="Tahoma"/>
                <w:sz w:val="16"/>
                <w:szCs w:val="16"/>
              </w:rPr>
              <w:t>LG1- To know the 3 energy systems and how they produce energy</w:t>
            </w:r>
          </w:p>
          <w:p w14:paraId="0BC55F23" w14:textId="47529499" w:rsidR="00AF5C4C" w:rsidRPr="00E26A09" w:rsidRDefault="0001488D" w:rsidP="0001488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54E07">
              <w:rPr>
                <w:rFonts w:ascii="Tahoma" w:hAnsi="Tahoma" w:cs="Tahoma"/>
                <w:sz w:val="16"/>
                <w:szCs w:val="16"/>
              </w:rPr>
              <w:t>LG2 – To be able to explain how the body uses the system to produce energy and for how long</w:t>
            </w:r>
          </w:p>
        </w:tc>
        <w:tc>
          <w:tcPr>
            <w:tcW w:w="726" w:type="dxa"/>
          </w:tcPr>
          <w:p w14:paraId="2DDF847A" w14:textId="77777777" w:rsidR="00AF5C4C" w:rsidRDefault="00AF5C4C" w:rsidP="0001488D">
            <w:pPr>
              <w:spacing w:after="0" w:line="240" w:lineRule="auto"/>
            </w:pPr>
          </w:p>
        </w:tc>
        <w:tc>
          <w:tcPr>
            <w:tcW w:w="609" w:type="dxa"/>
          </w:tcPr>
          <w:p w14:paraId="72EA1016" w14:textId="77777777" w:rsidR="00AF5C4C" w:rsidRDefault="00AF5C4C" w:rsidP="0001488D">
            <w:pPr>
              <w:spacing w:after="0" w:line="240" w:lineRule="auto"/>
            </w:pPr>
          </w:p>
        </w:tc>
        <w:tc>
          <w:tcPr>
            <w:tcW w:w="711" w:type="dxa"/>
          </w:tcPr>
          <w:p w14:paraId="18781F0B" w14:textId="77777777" w:rsidR="00AF5C4C" w:rsidRDefault="00AF5C4C" w:rsidP="0001488D">
            <w:pPr>
              <w:spacing w:after="0" w:line="240" w:lineRule="auto"/>
            </w:pPr>
          </w:p>
        </w:tc>
      </w:tr>
      <w:tr w:rsidR="00AF5C4C" w14:paraId="3F1AA8CD" w14:textId="77777777" w:rsidTr="00B24E5E">
        <w:trPr>
          <w:trHeight w:val="225"/>
        </w:trPr>
        <w:tc>
          <w:tcPr>
            <w:tcW w:w="2547" w:type="dxa"/>
          </w:tcPr>
          <w:p w14:paraId="7C4BCFC7" w14:textId="1860CFB3" w:rsidR="0001488D" w:rsidRPr="00354E07" w:rsidRDefault="0001488D" w:rsidP="0001488D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23</w:t>
            </w:r>
            <w:r w:rsidR="00AF5C4C">
              <w:rPr>
                <w:rFonts w:ascii="Calibri" w:hAnsi="Calibri" w:cs="Calibri"/>
                <w:b/>
                <w:sz w:val="18"/>
                <w:szCs w:val="18"/>
              </w:rPr>
              <w:t xml:space="preserve">. </w:t>
            </w:r>
            <w:r w:rsidR="00AF5C4C" w:rsidRPr="00E26A09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354E07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354E07">
              <w:rPr>
                <w:rFonts w:ascii="Tahoma" w:hAnsi="Tahoma" w:cs="Tahoma"/>
                <w:b/>
                <w:bCs/>
                <w:sz w:val="16"/>
                <w:szCs w:val="16"/>
              </w:rPr>
              <w:t>The energy continuum</w:t>
            </w:r>
          </w:p>
          <w:p w14:paraId="13AD3545" w14:textId="2A7597C3" w:rsidR="00AF5C4C" w:rsidRPr="00E73332" w:rsidRDefault="00AF5C4C" w:rsidP="0001488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997" w:type="dxa"/>
          </w:tcPr>
          <w:p w14:paraId="34A2F466" w14:textId="507EFD34" w:rsidR="0001488D" w:rsidRPr="00354E07" w:rsidRDefault="0001488D" w:rsidP="0001488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54E07">
              <w:rPr>
                <w:rFonts w:ascii="Tahoma" w:hAnsi="Tahoma" w:cs="Tahoma"/>
                <w:sz w:val="16"/>
                <w:szCs w:val="16"/>
              </w:rPr>
              <w:t>LG1 - To know what the energy continuum shows</w:t>
            </w:r>
          </w:p>
          <w:p w14:paraId="6A86C5D8" w14:textId="77777777" w:rsidR="0001488D" w:rsidRPr="00354E07" w:rsidRDefault="0001488D" w:rsidP="0001488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54E07">
              <w:rPr>
                <w:rFonts w:ascii="Tahoma" w:hAnsi="Tahoma" w:cs="Tahoma"/>
                <w:sz w:val="16"/>
                <w:szCs w:val="16"/>
              </w:rPr>
              <w:t>LG2 – To be able to explain how intensity and duration of exercise determines the predominant system</w:t>
            </w:r>
          </w:p>
          <w:p w14:paraId="76E1664A" w14:textId="32C4A33C" w:rsidR="00AF5C4C" w:rsidRPr="00E26A09" w:rsidRDefault="0001488D" w:rsidP="0001488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54E07">
              <w:rPr>
                <w:rFonts w:ascii="Tahoma" w:hAnsi="Tahoma" w:cs="Tahoma"/>
                <w:sz w:val="16"/>
                <w:szCs w:val="16"/>
              </w:rPr>
              <w:t>LG3 – To demonstrate an understanding of how each system recovers and why these are different</w:t>
            </w:r>
          </w:p>
        </w:tc>
        <w:tc>
          <w:tcPr>
            <w:tcW w:w="726" w:type="dxa"/>
          </w:tcPr>
          <w:p w14:paraId="401E1700" w14:textId="77777777" w:rsidR="00AF5C4C" w:rsidRDefault="00AF5C4C" w:rsidP="0001488D">
            <w:pPr>
              <w:spacing w:after="0" w:line="240" w:lineRule="auto"/>
            </w:pPr>
          </w:p>
        </w:tc>
        <w:tc>
          <w:tcPr>
            <w:tcW w:w="609" w:type="dxa"/>
          </w:tcPr>
          <w:p w14:paraId="5D65270D" w14:textId="77777777" w:rsidR="00AF5C4C" w:rsidRDefault="00AF5C4C" w:rsidP="0001488D">
            <w:pPr>
              <w:spacing w:after="0" w:line="240" w:lineRule="auto"/>
            </w:pPr>
          </w:p>
        </w:tc>
        <w:tc>
          <w:tcPr>
            <w:tcW w:w="711" w:type="dxa"/>
          </w:tcPr>
          <w:p w14:paraId="0C980594" w14:textId="77777777" w:rsidR="00AF5C4C" w:rsidRDefault="00AF5C4C" w:rsidP="0001488D">
            <w:pPr>
              <w:spacing w:after="0" w:line="240" w:lineRule="auto"/>
            </w:pPr>
          </w:p>
        </w:tc>
      </w:tr>
      <w:tr w:rsidR="00AF5C4C" w14:paraId="3B69058D" w14:textId="77777777" w:rsidTr="00B24E5E">
        <w:trPr>
          <w:trHeight w:val="225"/>
        </w:trPr>
        <w:tc>
          <w:tcPr>
            <w:tcW w:w="2547" w:type="dxa"/>
          </w:tcPr>
          <w:p w14:paraId="2A93A40E" w14:textId="476A372E" w:rsidR="00AF5C4C" w:rsidRDefault="0001488D" w:rsidP="0001488D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24, 26, 28, 30, 32</w:t>
            </w:r>
            <w:r w:rsidR="00AF5C4C">
              <w:rPr>
                <w:rFonts w:ascii="Calibri" w:hAnsi="Calibri" w:cs="Calibri"/>
                <w:b/>
                <w:sz w:val="18"/>
                <w:szCs w:val="18"/>
              </w:rPr>
              <w:t xml:space="preserve">.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System revision</w:t>
            </w:r>
          </w:p>
        </w:tc>
        <w:tc>
          <w:tcPr>
            <w:tcW w:w="5997" w:type="dxa"/>
          </w:tcPr>
          <w:p w14:paraId="7D096C3F" w14:textId="516C7507" w:rsidR="00AF5C4C" w:rsidRPr="00E26A09" w:rsidRDefault="0001488D" w:rsidP="0001488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54E07">
              <w:rPr>
                <w:rFonts w:ascii="Tahoma" w:hAnsi="Tahoma" w:cs="Tahoma"/>
                <w:sz w:val="16"/>
                <w:szCs w:val="16"/>
              </w:rPr>
              <w:t>LG2 - To be able to apply knowledge of the unit to revision questions</w:t>
            </w:r>
          </w:p>
        </w:tc>
        <w:tc>
          <w:tcPr>
            <w:tcW w:w="726" w:type="dxa"/>
          </w:tcPr>
          <w:p w14:paraId="6D8AB1CF" w14:textId="77777777" w:rsidR="00AF5C4C" w:rsidRDefault="00AF5C4C" w:rsidP="0001488D">
            <w:pPr>
              <w:spacing w:after="0" w:line="240" w:lineRule="auto"/>
            </w:pPr>
          </w:p>
        </w:tc>
        <w:tc>
          <w:tcPr>
            <w:tcW w:w="609" w:type="dxa"/>
          </w:tcPr>
          <w:p w14:paraId="7CD43507" w14:textId="77777777" w:rsidR="00AF5C4C" w:rsidRDefault="00AF5C4C" w:rsidP="0001488D">
            <w:pPr>
              <w:spacing w:after="0" w:line="240" w:lineRule="auto"/>
            </w:pPr>
          </w:p>
        </w:tc>
        <w:tc>
          <w:tcPr>
            <w:tcW w:w="711" w:type="dxa"/>
          </w:tcPr>
          <w:p w14:paraId="74033DDC" w14:textId="77777777" w:rsidR="00AF5C4C" w:rsidRDefault="00AF5C4C" w:rsidP="0001488D">
            <w:pPr>
              <w:spacing w:after="0" w:line="240" w:lineRule="auto"/>
            </w:pPr>
          </w:p>
        </w:tc>
      </w:tr>
      <w:tr w:rsidR="00AF5C4C" w14:paraId="33952B52" w14:textId="77777777" w:rsidTr="00B24E5E">
        <w:trPr>
          <w:trHeight w:val="225"/>
        </w:trPr>
        <w:tc>
          <w:tcPr>
            <w:tcW w:w="2547" w:type="dxa"/>
          </w:tcPr>
          <w:p w14:paraId="3A6B9079" w14:textId="4198F772" w:rsidR="00AF5C4C" w:rsidRPr="00E26A09" w:rsidRDefault="0001488D" w:rsidP="0001488D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25, 27, 29, 31, 33</w:t>
            </w:r>
            <w:r w:rsidR="00AF5C4C">
              <w:rPr>
                <w:rFonts w:ascii="Calibri" w:hAnsi="Calibri" w:cs="Calibri"/>
                <w:b/>
                <w:sz w:val="18"/>
                <w:szCs w:val="18"/>
              </w:rPr>
              <w:t xml:space="preserve">. </w:t>
            </w:r>
            <w:r w:rsidR="00AF5C4C" w:rsidRPr="00E26A09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System test</w:t>
            </w:r>
          </w:p>
          <w:p w14:paraId="74334E6F" w14:textId="5DA2678E" w:rsidR="00AF5C4C" w:rsidRDefault="00AF5C4C" w:rsidP="0001488D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997" w:type="dxa"/>
          </w:tcPr>
          <w:p w14:paraId="6F54F17B" w14:textId="081B1EC7" w:rsidR="00AF5C4C" w:rsidRPr="00E26A09" w:rsidRDefault="0001488D" w:rsidP="0001488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54E07">
              <w:rPr>
                <w:rFonts w:ascii="Tahoma" w:hAnsi="Tahoma" w:cs="Tahoma"/>
                <w:sz w:val="16"/>
                <w:szCs w:val="16"/>
              </w:rPr>
              <w:t>LG3 – To demonstrate understanding of topics taught in this system to complete an end of system test</w:t>
            </w:r>
          </w:p>
        </w:tc>
        <w:tc>
          <w:tcPr>
            <w:tcW w:w="726" w:type="dxa"/>
          </w:tcPr>
          <w:p w14:paraId="28C0F0F3" w14:textId="77777777" w:rsidR="00AF5C4C" w:rsidRDefault="00AF5C4C" w:rsidP="0001488D">
            <w:pPr>
              <w:spacing w:after="0" w:line="240" w:lineRule="auto"/>
            </w:pPr>
          </w:p>
        </w:tc>
        <w:tc>
          <w:tcPr>
            <w:tcW w:w="609" w:type="dxa"/>
          </w:tcPr>
          <w:p w14:paraId="0CE85819" w14:textId="77777777" w:rsidR="00AF5C4C" w:rsidRDefault="00AF5C4C" w:rsidP="0001488D">
            <w:pPr>
              <w:spacing w:after="0" w:line="240" w:lineRule="auto"/>
            </w:pPr>
          </w:p>
        </w:tc>
        <w:tc>
          <w:tcPr>
            <w:tcW w:w="711" w:type="dxa"/>
          </w:tcPr>
          <w:p w14:paraId="488864F0" w14:textId="77777777" w:rsidR="00AF5C4C" w:rsidRDefault="00AF5C4C" w:rsidP="0001488D">
            <w:pPr>
              <w:spacing w:after="0" w:line="240" w:lineRule="auto"/>
            </w:pPr>
          </w:p>
        </w:tc>
      </w:tr>
      <w:tr w:rsidR="00AF5C4C" w14:paraId="4D66D6CF" w14:textId="77777777" w:rsidTr="00B24E5E">
        <w:trPr>
          <w:trHeight w:val="225"/>
        </w:trPr>
        <w:tc>
          <w:tcPr>
            <w:tcW w:w="2547" w:type="dxa"/>
          </w:tcPr>
          <w:p w14:paraId="1A37B31C" w14:textId="62E1DC5A" w:rsidR="00AF5C4C" w:rsidRPr="00E73332" w:rsidRDefault="0001488D" w:rsidP="0001488D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34</w:t>
            </w:r>
            <w:r w:rsidR="00AF5C4C">
              <w:rPr>
                <w:rFonts w:ascii="Calibri" w:hAnsi="Calibri" w:cs="Calibri"/>
                <w:b/>
                <w:sz w:val="18"/>
                <w:szCs w:val="18"/>
              </w:rPr>
              <w:t xml:space="preserve">. </w:t>
            </w:r>
            <w:r w:rsidR="00AF5C4C" w:rsidRPr="00E26A09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Exam Completion</w:t>
            </w:r>
          </w:p>
        </w:tc>
        <w:tc>
          <w:tcPr>
            <w:tcW w:w="5997" w:type="dxa"/>
          </w:tcPr>
          <w:p w14:paraId="2DB671B4" w14:textId="77777777" w:rsidR="0001488D" w:rsidRPr="00354E07" w:rsidRDefault="0001488D" w:rsidP="0001488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54E07">
              <w:rPr>
                <w:rFonts w:ascii="Tahoma" w:hAnsi="Tahoma" w:cs="Tahoma"/>
                <w:sz w:val="16"/>
                <w:szCs w:val="16"/>
              </w:rPr>
              <w:t>LG3 – To demonstrate understanding of topics taught in this unit to complete an end of unit test</w:t>
            </w:r>
          </w:p>
          <w:p w14:paraId="65DEF4E3" w14:textId="66463043" w:rsidR="00AF5C4C" w:rsidRPr="00E26A09" w:rsidRDefault="00AF5C4C" w:rsidP="0001488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6" w:type="dxa"/>
          </w:tcPr>
          <w:p w14:paraId="35659FC0" w14:textId="77777777" w:rsidR="00AF5C4C" w:rsidRDefault="00AF5C4C" w:rsidP="0001488D">
            <w:pPr>
              <w:spacing w:after="0" w:line="240" w:lineRule="auto"/>
            </w:pPr>
          </w:p>
        </w:tc>
        <w:tc>
          <w:tcPr>
            <w:tcW w:w="609" w:type="dxa"/>
          </w:tcPr>
          <w:p w14:paraId="16AE6930" w14:textId="77777777" w:rsidR="00AF5C4C" w:rsidRDefault="00AF5C4C" w:rsidP="0001488D">
            <w:pPr>
              <w:spacing w:after="0" w:line="240" w:lineRule="auto"/>
            </w:pPr>
          </w:p>
        </w:tc>
        <w:tc>
          <w:tcPr>
            <w:tcW w:w="711" w:type="dxa"/>
          </w:tcPr>
          <w:p w14:paraId="3C060126" w14:textId="77777777" w:rsidR="00AF5C4C" w:rsidRDefault="00AF5C4C" w:rsidP="0001488D">
            <w:pPr>
              <w:spacing w:after="0" w:line="240" w:lineRule="auto"/>
            </w:pPr>
          </w:p>
        </w:tc>
      </w:tr>
      <w:tr w:rsidR="00AF5C4C" w14:paraId="7E34C1BF" w14:textId="77777777" w:rsidTr="00B24E5E">
        <w:trPr>
          <w:trHeight w:val="225"/>
        </w:trPr>
        <w:tc>
          <w:tcPr>
            <w:tcW w:w="2547" w:type="dxa"/>
          </w:tcPr>
          <w:p w14:paraId="5CBA551B" w14:textId="411EBD6C" w:rsidR="00AF5C4C" w:rsidRPr="00E73332" w:rsidRDefault="0001488D" w:rsidP="0001488D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35</w:t>
            </w:r>
            <w:r w:rsidR="00AF5C4C">
              <w:rPr>
                <w:rFonts w:ascii="Calibri" w:hAnsi="Calibri" w:cs="Calibri"/>
                <w:b/>
                <w:sz w:val="18"/>
                <w:szCs w:val="18"/>
              </w:rPr>
              <w:t xml:space="preserve">. </w:t>
            </w:r>
            <w:r w:rsidR="00AF5C4C" w:rsidRPr="00E26A09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Exam Review</w:t>
            </w:r>
          </w:p>
        </w:tc>
        <w:tc>
          <w:tcPr>
            <w:tcW w:w="5997" w:type="dxa"/>
          </w:tcPr>
          <w:p w14:paraId="58FF6AE1" w14:textId="77777777" w:rsidR="0001488D" w:rsidRPr="00354E07" w:rsidRDefault="0001488D" w:rsidP="0001488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54E07">
              <w:rPr>
                <w:rFonts w:ascii="Tahoma" w:hAnsi="Tahoma" w:cs="Tahoma"/>
                <w:sz w:val="16"/>
                <w:szCs w:val="16"/>
              </w:rPr>
              <w:t>LG3 – To skilfully evaluate the unit covered and identify areas of strength/weakness</w:t>
            </w:r>
          </w:p>
          <w:p w14:paraId="735FDC86" w14:textId="18DC5D99" w:rsidR="00AF5C4C" w:rsidRPr="00E26A09" w:rsidRDefault="00AF5C4C" w:rsidP="0001488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6" w:type="dxa"/>
          </w:tcPr>
          <w:p w14:paraId="3F9BFA37" w14:textId="77777777" w:rsidR="00AF5C4C" w:rsidRDefault="00AF5C4C" w:rsidP="0001488D">
            <w:pPr>
              <w:spacing w:after="0" w:line="240" w:lineRule="auto"/>
            </w:pPr>
          </w:p>
        </w:tc>
        <w:tc>
          <w:tcPr>
            <w:tcW w:w="609" w:type="dxa"/>
          </w:tcPr>
          <w:p w14:paraId="5DDADB6F" w14:textId="77777777" w:rsidR="00AF5C4C" w:rsidRDefault="00AF5C4C" w:rsidP="0001488D">
            <w:pPr>
              <w:spacing w:after="0" w:line="240" w:lineRule="auto"/>
            </w:pPr>
          </w:p>
        </w:tc>
        <w:tc>
          <w:tcPr>
            <w:tcW w:w="711" w:type="dxa"/>
          </w:tcPr>
          <w:p w14:paraId="302107CB" w14:textId="77777777" w:rsidR="00AF5C4C" w:rsidRDefault="00AF5C4C" w:rsidP="0001488D">
            <w:pPr>
              <w:spacing w:after="0" w:line="240" w:lineRule="auto"/>
            </w:pPr>
          </w:p>
        </w:tc>
      </w:tr>
    </w:tbl>
    <w:p w14:paraId="3E0DDE14" w14:textId="3A2CDBBA" w:rsidR="00553593" w:rsidRDefault="003F3725" w:rsidP="0001488D">
      <w:pPr>
        <w:spacing w:after="0" w:line="240" w:lineRule="auto"/>
      </w:pPr>
    </w:p>
    <w:p w14:paraId="54C4CAFB" w14:textId="72B2863C" w:rsidR="00AF5C4C" w:rsidRDefault="00AF5C4C" w:rsidP="0001488D">
      <w:pPr>
        <w:spacing w:after="0" w:line="240" w:lineRule="auto"/>
      </w:pPr>
    </w:p>
    <w:p w14:paraId="47B7D477" w14:textId="65F64975" w:rsidR="00AF5C4C" w:rsidRDefault="0001488D" w:rsidP="0001488D">
      <w:pPr>
        <w:spacing w:after="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C96875" wp14:editId="6E803541">
                <wp:simplePos x="0" y="0"/>
                <wp:positionH relativeFrom="margin">
                  <wp:posOffset>-25879</wp:posOffset>
                </wp:positionH>
                <wp:positionV relativeFrom="paragraph">
                  <wp:posOffset>78033</wp:posOffset>
                </wp:positionV>
                <wp:extent cx="6734175" cy="1052423"/>
                <wp:effectExtent l="12700" t="12700" r="9525" b="146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0524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1E256E" w14:textId="77777777" w:rsidR="00595746" w:rsidRPr="004F462A" w:rsidRDefault="00595746" w:rsidP="00595746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F462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Links: </w:t>
                            </w:r>
                          </w:p>
                          <w:p w14:paraId="757FC2E6" w14:textId="77777777" w:rsidR="0001488D" w:rsidRPr="0001488D" w:rsidRDefault="0001488D" w:rsidP="0001488D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01488D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LG1: Basic knowledge of the body systems and effects of exercise contributes to other topics and units, such as how to warm up and cool down in Unit 2</w:t>
                            </w:r>
                          </w:p>
                          <w:p w14:paraId="4164ECAA" w14:textId="77777777" w:rsidR="0001488D" w:rsidRPr="0001488D" w:rsidRDefault="0001488D" w:rsidP="0001488D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01488D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LG2: Application is a vital skill at Level 3 OCR, but also in understanding how the systems work to enable the body to continue exercising </w:t>
                            </w:r>
                          </w:p>
                          <w:p w14:paraId="78F97AE4" w14:textId="57D7FA04" w:rsidR="004F462A" w:rsidRPr="0001488D" w:rsidRDefault="0001488D" w:rsidP="0001488D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01488D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LG3: Revision and analysis skills are crucial for pupils to be able to identify errors and learn from mistake to ensure a stronger future grade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C9687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2.05pt;margin-top:6.15pt;width:530.25pt;height:82.85pt;z-index:2516725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MKb5TgIAAKMEAAAOAAAAZHJzL2Uyb0RvYy54bWysVFFv2jAQfp+0/2D5fSShQFdEqBgV0yTU&#13;&#10;VoKpz8axSTTH59mGhP36nZ1AabenaS/mfPfl8913d8zu21qRo7CuAp3TbJBSIjSHotL7nH7frj59&#13;&#10;psR5pgumQIucnoSj9/OPH2aNmYohlKAKYQmSaDdtTE5L7800SRwvRc3cAIzQGJRga+bxavdJYVmD&#13;&#10;7LVKhmk6SRqwhbHAhXPofeiCdB75pRTcP0nphCcqp5ibj6eN5y6cyXzGpnvLTFnxPg32D1nUrNL4&#13;&#10;6IXqgXlGDrb6g6quuAUH0g841AlIWXERa8BqsvRdNZuSGRFrQXGcucjk/h8tfzw+W1IVOZ1QolmN&#13;&#10;LdqK1pMv0JJJUKcxboqgjUGYb9GNXT77HTpD0a20dfjFcgjGUefTRdtAxtE5ub0ZZbdjSjjGsnQ8&#13;&#10;HA1vAk/y+rmxzn8VUJNg5NRi86Km7Lh2voOeIeE1B6oqVpVS8RIGRiyVJUeGrVY+Jonkb1BKkwZf&#13;&#10;v0vHaWR+EwzcF4KdYvxHn98VCgmVxqSDKl31wfLtru2l2kFxQqUsdJPmDF9VyLtmzj8zi6OF4uC6&#13;&#10;+Cc8pALMBnqLkhLsr7/5Ax47jlFKGhzVnLqfB2YFJeqbxlm4y0ajMNvxMhrfDvFiryO764g+1EtA&#13;&#10;iTJcTMOjGfBenU1poX7BrVqEVzHENMe3c+rP5tJ3C4RbycViEUE4zYb5td4YHqhDS4Ke2/aFWdM3&#13;&#10;1OMsPMJ5qNn0XV87bPhSw+LgQVax6UHgTtVed9yEODb91oZVu75H1Ot/y/w3AAAA//8DAFBLAwQU&#13;&#10;AAYACAAAACEA9yMZIOEAAAAPAQAADwAAAGRycy9kb3ducmV2LnhtbExPS2/CMAy+T9p/iDxpN0hK&#13;&#10;C4PSFO15YLcxJK6h8dpqeVRNgMKvnzmNi2X7s79HsRqsYUfsQ+udhGQsgKGrvG5dLWH7/TGaAwtR&#13;&#10;Oa2MdyjhjAFW5f1doXLtT+4Lj5tYMyJxIVcSmhi7nPNQNWhVGPsOHWE/vrcq0tjXXPfqROTW8IkQ&#13;&#10;M25V60ihUR2+Nlj9bg5WwvvL5yJdn9fd9lJfMhPTZNdPEykfH4a3JZXnJbCIQ/z/gGsG8g8lGdv7&#13;&#10;g9OBGQmjLKFL2k9SYFdcTGcZsD11T3MBvCz4bY7yDwAA//8DAFBLAQItABQABgAIAAAAIQC2gziS&#13;&#10;/gAAAOEBAAATAAAAAAAAAAAAAAAAAAAAAABbQ29udGVudF9UeXBlc10ueG1sUEsBAi0AFAAGAAgA&#13;&#10;AAAhADj9If/WAAAAlAEAAAsAAAAAAAAAAAAAAAAALwEAAF9yZWxzLy5yZWxzUEsBAi0AFAAGAAgA&#13;&#10;AAAhAEMwpvlOAgAAowQAAA4AAAAAAAAAAAAAAAAALgIAAGRycy9lMm9Eb2MueG1sUEsBAi0AFAAG&#13;&#10;AAgAAAAhAPcjGSDhAAAADwEAAA8AAAAAAAAAAAAAAAAAqAQAAGRycy9kb3ducmV2LnhtbFBLBQYA&#13;&#10;AAAABAAEAPMAAAC2BQAAAAA=&#13;&#10;" fillcolor="white [3201]" strokeweight="1.5pt">
                <v:textbox>
                  <w:txbxContent>
                    <w:p w14:paraId="7C1E256E" w14:textId="77777777" w:rsidR="00595746" w:rsidRPr="004F462A" w:rsidRDefault="00595746" w:rsidP="00595746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 w:rsidRPr="004F462A">
                        <w:rPr>
                          <w:b/>
                          <w:sz w:val="16"/>
                          <w:szCs w:val="16"/>
                        </w:rPr>
                        <w:t xml:space="preserve">Links: </w:t>
                      </w:r>
                    </w:p>
                    <w:p w14:paraId="757FC2E6" w14:textId="77777777" w:rsidR="0001488D" w:rsidRPr="0001488D" w:rsidRDefault="0001488D" w:rsidP="0001488D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01488D">
                        <w:rPr>
                          <w:rFonts w:ascii="Tahoma" w:hAnsi="Tahoma" w:cs="Tahoma"/>
                          <w:sz w:val="16"/>
                          <w:szCs w:val="16"/>
                        </w:rPr>
                        <w:t>LG1: Basic knowledge of the body systems and effects of exercise contributes to other topics and units, such as how to warm up and cool down in Unit 2</w:t>
                      </w:r>
                    </w:p>
                    <w:p w14:paraId="4164ECAA" w14:textId="77777777" w:rsidR="0001488D" w:rsidRPr="0001488D" w:rsidRDefault="0001488D" w:rsidP="0001488D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01488D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LG2: Application is a vital skill at Level 3 OCR, but also in understanding how the systems work to enable the body to continue exercising </w:t>
                      </w:r>
                    </w:p>
                    <w:p w14:paraId="78F97AE4" w14:textId="57D7FA04" w:rsidR="004F462A" w:rsidRPr="0001488D" w:rsidRDefault="0001488D" w:rsidP="0001488D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01488D">
                        <w:rPr>
                          <w:rFonts w:ascii="Tahoma" w:hAnsi="Tahoma" w:cs="Tahoma"/>
                          <w:sz w:val="16"/>
                          <w:szCs w:val="16"/>
                        </w:rPr>
                        <w:t>LG3: Revision and analysis skills are crucial for pupils to be able to identify errors and learn from mistake to ensure a stronger future grade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0BC835" w14:textId="77777777" w:rsidR="00AF5C4C" w:rsidRDefault="00AF5C4C" w:rsidP="0001488D">
      <w:pPr>
        <w:spacing w:after="0" w:line="240" w:lineRule="auto"/>
      </w:pPr>
    </w:p>
    <w:p w14:paraId="478B309B" w14:textId="65214717" w:rsidR="00AB426E" w:rsidRDefault="00AB426E" w:rsidP="0001488D">
      <w:pPr>
        <w:spacing w:after="0" w:line="240" w:lineRule="auto"/>
      </w:pPr>
    </w:p>
    <w:sectPr w:rsidR="00AB426E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F3928"/>
    <w:multiLevelType w:val="hybridMultilevel"/>
    <w:tmpl w:val="33081F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4D66F9"/>
    <w:multiLevelType w:val="hybridMultilevel"/>
    <w:tmpl w:val="DF8A4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A5BA1"/>
    <w:multiLevelType w:val="hybridMultilevel"/>
    <w:tmpl w:val="6D70D2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ABA"/>
    <w:rsid w:val="0001488D"/>
    <w:rsid w:val="00033CD4"/>
    <w:rsid w:val="000A4ADB"/>
    <w:rsid w:val="000B079A"/>
    <w:rsid w:val="000F0257"/>
    <w:rsid w:val="001568AD"/>
    <w:rsid w:val="001C3968"/>
    <w:rsid w:val="001E6A96"/>
    <w:rsid w:val="00243550"/>
    <w:rsid w:val="00274AAC"/>
    <w:rsid w:val="002A28AD"/>
    <w:rsid w:val="002E0C04"/>
    <w:rsid w:val="002F259E"/>
    <w:rsid w:val="0033675A"/>
    <w:rsid w:val="003459B1"/>
    <w:rsid w:val="00377C94"/>
    <w:rsid w:val="003B3F69"/>
    <w:rsid w:val="003C6DFD"/>
    <w:rsid w:val="003F3725"/>
    <w:rsid w:val="00470D54"/>
    <w:rsid w:val="00471B37"/>
    <w:rsid w:val="004C50D5"/>
    <w:rsid w:val="004D42C0"/>
    <w:rsid w:val="004D4AD1"/>
    <w:rsid w:val="004F462A"/>
    <w:rsid w:val="00500F22"/>
    <w:rsid w:val="00523203"/>
    <w:rsid w:val="00584245"/>
    <w:rsid w:val="00595746"/>
    <w:rsid w:val="00642A9E"/>
    <w:rsid w:val="00674766"/>
    <w:rsid w:val="00703757"/>
    <w:rsid w:val="00761238"/>
    <w:rsid w:val="00767097"/>
    <w:rsid w:val="0079299F"/>
    <w:rsid w:val="007955C7"/>
    <w:rsid w:val="007D0FDE"/>
    <w:rsid w:val="007D4110"/>
    <w:rsid w:val="007F5001"/>
    <w:rsid w:val="00825467"/>
    <w:rsid w:val="00827835"/>
    <w:rsid w:val="00831F97"/>
    <w:rsid w:val="008A1A2A"/>
    <w:rsid w:val="008B5004"/>
    <w:rsid w:val="008D491A"/>
    <w:rsid w:val="008E416C"/>
    <w:rsid w:val="00971232"/>
    <w:rsid w:val="009D7C2F"/>
    <w:rsid w:val="00A4322C"/>
    <w:rsid w:val="00A962AA"/>
    <w:rsid w:val="00AB426E"/>
    <w:rsid w:val="00AE0ABA"/>
    <w:rsid w:val="00AF5C4C"/>
    <w:rsid w:val="00B23497"/>
    <w:rsid w:val="00B24E5E"/>
    <w:rsid w:val="00B85982"/>
    <w:rsid w:val="00BC1C13"/>
    <w:rsid w:val="00C010E9"/>
    <w:rsid w:val="00C26A4B"/>
    <w:rsid w:val="00C46DA0"/>
    <w:rsid w:val="00C7069B"/>
    <w:rsid w:val="00CE49C5"/>
    <w:rsid w:val="00CF284B"/>
    <w:rsid w:val="00D137E1"/>
    <w:rsid w:val="00E048FE"/>
    <w:rsid w:val="00E20616"/>
    <w:rsid w:val="00E27C22"/>
    <w:rsid w:val="00E50992"/>
    <w:rsid w:val="00E54214"/>
    <w:rsid w:val="00E73332"/>
    <w:rsid w:val="00E85B48"/>
    <w:rsid w:val="00E904C9"/>
    <w:rsid w:val="00F15695"/>
    <w:rsid w:val="00F61B0E"/>
    <w:rsid w:val="00FA00B3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commons.wikimedia.org/wiki/File:Thumbs_up_font_awesome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E94795-EA37-4082-B5ED-E41E8BCD4979}"/>
</file>

<file path=customXml/itemProps2.xml><?xml version="1.0" encoding="utf-8"?>
<ds:datastoreItem xmlns:ds="http://schemas.openxmlformats.org/officeDocument/2006/customXml" ds:itemID="{0392ED02-A1B5-46E4-B3DA-F1C344714B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7FA4DC-2D53-46FA-99C0-8EA6F8CD55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3704</Characters>
  <Application>Microsoft Office Word</Application>
  <DocSecurity>0</DocSecurity>
  <Lines>185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Joiner, Claire</cp:lastModifiedBy>
  <cp:revision>2</cp:revision>
  <dcterms:created xsi:type="dcterms:W3CDTF">2019-08-19T19:34:00Z</dcterms:created>
  <dcterms:modified xsi:type="dcterms:W3CDTF">2019-08-19T19:34:00Z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