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6237"/>
        <w:gridCol w:w="567"/>
        <w:gridCol w:w="567"/>
        <w:gridCol w:w="530"/>
      </w:tblGrid>
      <w:tr w:rsidR="000F0257" w14:paraId="3F929C82" w14:textId="03B0101A" w:rsidTr="00936F4B">
        <w:trPr>
          <w:trHeight w:val="360"/>
        </w:trPr>
        <w:tc>
          <w:tcPr>
            <w:tcW w:w="2689" w:type="dxa"/>
            <w:vAlign w:val="center"/>
          </w:tcPr>
          <w:p w14:paraId="457A7173" w14:textId="090C130B" w:rsidR="002465F6" w:rsidRDefault="002465F6" w:rsidP="002465F6">
            <w:pPr>
              <w:jc w:val="center"/>
              <w:rPr>
                <w:b/>
              </w:rPr>
            </w:pPr>
            <w:r>
              <w:rPr>
                <w:b/>
              </w:rPr>
              <w:t>L3 OCR Sport</w:t>
            </w:r>
            <w:r w:rsidR="00825467">
              <w:rPr>
                <w:b/>
              </w:rPr>
              <w:t xml:space="preserve"> </w:t>
            </w:r>
            <w:r>
              <w:rPr>
                <w:b/>
              </w:rPr>
              <w:t>Unit 3</w:t>
            </w:r>
          </w:p>
          <w:p w14:paraId="28B4EA70" w14:textId="7A76DAE1" w:rsidR="00E85B48" w:rsidRPr="00F15695" w:rsidRDefault="002465F6" w:rsidP="002465F6">
            <w:pPr>
              <w:jc w:val="center"/>
              <w:rPr>
                <w:b/>
              </w:rPr>
            </w:pPr>
            <w:r>
              <w:rPr>
                <w:b/>
              </w:rPr>
              <w:t>Sports Organisation and Development</w:t>
            </w:r>
          </w:p>
        </w:tc>
        <w:tc>
          <w:tcPr>
            <w:tcW w:w="7901" w:type="dxa"/>
            <w:gridSpan w:val="4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C31FB9" w14:paraId="75A425D2" w14:textId="77777777" w:rsidTr="00D62AA6">
        <w:trPr>
          <w:trHeight w:val="315"/>
        </w:trPr>
        <w:tc>
          <w:tcPr>
            <w:tcW w:w="10590" w:type="dxa"/>
            <w:gridSpan w:val="5"/>
          </w:tcPr>
          <w:p w14:paraId="6F3E1E2B" w14:textId="77777777" w:rsidR="00C31FB9" w:rsidRPr="00584245" w:rsidRDefault="00C31FB9" w:rsidP="00C31FB9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 In this </w:t>
            </w:r>
            <w:proofErr w:type="gramStart"/>
            <w:r w:rsidRPr="00584245">
              <w:rPr>
                <w:sz w:val="20"/>
              </w:rPr>
              <w:t>unit</w:t>
            </w:r>
            <w:proofErr w:type="gramEnd"/>
            <w:r w:rsidRPr="00584245">
              <w:rPr>
                <w:sz w:val="20"/>
              </w:rPr>
              <w:t xml:space="preserve"> you will investigate </w:t>
            </w:r>
            <w:r>
              <w:rPr>
                <w:sz w:val="20"/>
              </w:rPr>
              <w:t>organisation and development of sport</w:t>
            </w:r>
            <w:r w:rsidRPr="00584245">
              <w:rPr>
                <w:sz w:val="20"/>
              </w:rPr>
              <w:t>. The aims are as follows:</w:t>
            </w:r>
          </w:p>
          <w:p w14:paraId="3D18592C" w14:textId="77777777" w:rsidR="00C31FB9" w:rsidRPr="00584245" w:rsidRDefault="00C31FB9" w:rsidP="00C31FB9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6A21C912" w14:textId="77777777" w:rsidR="00C31FB9" w:rsidRPr="00584245" w:rsidRDefault="00C31FB9" w:rsidP="00C31FB9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25E8F8F9" w14:textId="00AEF72C" w:rsidR="00C31FB9" w:rsidRPr="00584245" w:rsidRDefault="00C31FB9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</w:tr>
      <w:tr w:rsidR="00C830CA" w14:paraId="5768264E" w14:textId="77777777" w:rsidTr="00C771F1">
        <w:trPr>
          <w:trHeight w:val="315"/>
        </w:trPr>
        <w:tc>
          <w:tcPr>
            <w:tcW w:w="2689" w:type="dxa"/>
          </w:tcPr>
          <w:p w14:paraId="354BE06D" w14:textId="500E78C8" w:rsidR="00C830CA" w:rsidRPr="00584245" w:rsidRDefault="00C830CA" w:rsidP="00C31FB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7901" w:type="dxa"/>
            <w:gridSpan w:val="4"/>
          </w:tcPr>
          <w:p w14:paraId="459099C6" w14:textId="27ED276E" w:rsidR="00C830CA" w:rsidRPr="00584245" w:rsidRDefault="00C830CA" w:rsidP="00C31FB9">
            <w:pPr>
              <w:spacing w:after="0"/>
              <w:rPr>
                <w:sz w:val="20"/>
              </w:rPr>
            </w:pPr>
          </w:p>
        </w:tc>
      </w:tr>
      <w:tr w:rsidR="00C31FB9" w14:paraId="6AAEE81C" w14:textId="77777777" w:rsidTr="00936F4B">
        <w:trPr>
          <w:trHeight w:val="62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7F3BC38" w14:textId="17A1FB74" w:rsidR="00C31FB9" w:rsidRPr="000F0257" w:rsidRDefault="00C31FB9" w:rsidP="00C31FB9">
            <w:pPr>
              <w:jc w:val="center"/>
              <w:rPr>
                <w:b/>
              </w:rPr>
            </w:pPr>
            <w:r>
              <w:rPr>
                <w:b/>
              </w:rPr>
              <w:t>Lesson Title.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C88901A" w14:textId="66EB123D" w:rsidR="00C31FB9" w:rsidRPr="000F0257" w:rsidRDefault="00C31FB9" w:rsidP="00C31FB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Goals/Outcomes/Content</w:t>
            </w:r>
          </w:p>
        </w:tc>
        <w:tc>
          <w:tcPr>
            <w:tcW w:w="567" w:type="dxa"/>
          </w:tcPr>
          <w:p w14:paraId="4E0D1487" w14:textId="32235C54" w:rsidR="00C31FB9" w:rsidRDefault="00C31FB9" w:rsidP="00C31FB9"/>
        </w:tc>
        <w:tc>
          <w:tcPr>
            <w:tcW w:w="567" w:type="dxa"/>
          </w:tcPr>
          <w:p w14:paraId="66D96C36" w14:textId="1B7552FB" w:rsidR="00C31FB9" w:rsidRDefault="00C31FB9" w:rsidP="00C31FB9"/>
        </w:tc>
        <w:tc>
          <w:tcPr>
            <w:tcW w:w="530" w:type="dxa"/>
          </w:tcPr>
          <w:p w14:paraId="3E194668" w14:textId="4AEE8CF5" w:rsidR="00C31FB9" w:rsidRDefault="00936F4B" w:rsidP="00C31FB9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CACE362" wp14:editId="582E5DF3">
                      <wp:simplePos x="0" y="0"/>
                      <wp:positionH relativeFrom="column">
                        <wp:posOffset>-747250</wp:posOffset>
                      </wp:positionH>
                      <wp:positionV relativeFrom="paragraph">
                        <wp:posOffset>56861</wp:posOffset>
                      </wp:positionV>
                      <wp:extent cx="949124" cy="335122"/>
                      <wp:effectExtent l="0" t="0" r="3810" b="825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9124" cy="335122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AE4DEE" id="Group 8" o:spid="_x0000_s1026" style="position:absolute;margin-left:-58.85pt;margin-top:4.5pt;width:74.75pt;height:26.4pt;z-index:251674624;mso-width-relative:margin;mso-height-relative:margin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C31FB9" w14:paraId="58E06230" w14:textId="360435D8" w:rsidTr="00936F4B">
        <w:trPr>
          <w:trHeight w:val="210"/>
        </w:trPr>
        <w:tc>
          <w:tcPr>
            <w:tcW w:w="2689" w:type="dxa"/>
          </w:tcPr>
          <w:p w14:paraId="7BDB3572" w14:textId="2FB463D6" w:rsidR="00C31FB9" w:rsidRPr="00936F4B" w:rsidRDefault="00C31FB9" w:rsidP="00C31FB9">
            <w:pPr>
              <w:spacing w:after="0"/>
              <w:rPr>
                <w:b/>
                <w:sz w:val="16"/>
              </w:rPr>
            </w:pPr>
            <w:r w:rsidRPr="00936F4B">
              <w:rPr>
                <w:sz w:val="16"/>
              </w:rPr>
              <w:t xml:space="preserve">1. </w:t>
            </w:r>
            <w:r w:rsidRPr="00936F4B">
              <w:rPr>
                <w:b/>
                <w:sz w:val="16"/>
              </w:rPr>
              <w:t xml:space="preserve">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Intro to Unit 3</w:t>
            </w:r>
          </w:p>
          <w:p w14:paraId="59E8F3DE" w14:textId="454ECA54" w:rsidR="00C31FB9" w:rsidRPr="00936F4B" w:rsidRDefault="00C31FB9" w:rsidP="00C31FB9">
            <w:pPr>
              <w:spacing w:after="0"/>
              <w:rPr>
                <w:sz w:val="16"/>
              </w:rPr>
            </w:pPr>
          </w:p>
        </w:tc>
        <w:tc>
          <w:tcPr>
            <w:tcW w:w="6237" w:type="dxa"/>
          </w:tcPr>
          <w:p w14:paraId="336D7F93" w14:textId="05E33B31" w:rsidR="00C31FB9" w:rsidRPr="00CB6298" w:rsidRDefault="00C31FB9" w:rsidP="00C31FB9">
            <w:pPr>
              <w:spacing w:after="0"/>
              <w:rPr>
                <w:sz w:val="18"/>
              </w:rPr>
            </w:pPr>
            <w:r w:rsidRPr="00CB6298">
              <w:rPr>
                <w:sz w:val="18"/>
              </w:rPr>
              <w:t>LG1 - To know what is meant by Sports Organisations</w:t>
            </w:r>
          </w:p>
          <w:p w14:paraId="6211553F" w14:textId="2922C992" w:rsidR="00C31FB9" w:rsidRPr="00761238" w:rsidRDefault="00C31FB9" w:rsidP="00C31FB9">
            <w:pPr>
              <w:spacing w:after="0"/>
              <w:rPr>
                <w:sz w:val="18"/>
              </w:rPr>
            </w:pPr>
            <w:r w:rsidRPr="00CB6298">
              <w:rPr>
                <w:sz w:val="18"/>
              </w:rPr>
              <w:t>LG1 - To know the names of the major organisations involved in Sport in the UK</w:t>
            </w:r>
          </w:p>
        </w:tc>
        <w:tc>
          <w:tcPr>
            <w:tcW w:w="567" w:type="dxa"/>
          </w:tcPr>
          <w:p w14:paraId="000DA362" w14:textId="3DC6C58D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1E5DF3EC" w14:textId="032C2859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5A927ACE" w14:textId="30C6C78F" w:rsidR="00C31FB9" w:rsidRDefault="00C31FB9" w:rsidP="00C31FB9">
            <w:pPr>
              <w:spacing w:after="0"/>
            </w:pPr>
          </w:p>
        </w:tc>
      </w:tr>
      <w:tr w:rsidR="00C31FB9" w14:paraId="1CBE7655" w14:textId="77777777" w:rsidTr="00936F4B">
        <w:trPr>
          <w:trHeight w:val="225"/>
        </w:trPr>
        <w:tc>
          <w:tcPr>
            <w:tcW w:w="2689" w:type="dxa"/>
          </w:tcPr>
          <w:p w14:paraId="3F260DD2" w14:textId="37733655" w:rsidR="00C31FB9" w:rsidRPr="00936F4B" w:rsidRDefault="00C31FB9" w:rsidP="00C31FB9">
            <w:pPr>
              <w:spacing w:after="0"/>
              <w:rPr>
                <w:b/>
                <w:sz w:val="16"/>
              </w:rPr>
            </w:pPr>
            <w:r w:rsidRPr="00936F4B">
              <w:rPr>
                <w:sz w:val="16"/>
              </w:rPr>
              <w:t xml:space="preserve">2-4. </w:t>
            </w:r>
            <w:r w:rsidRPr="00936F4B">
              <w:rPr>
                <w:b/>
                <w:sz w:val="16"/>
              </w:rPr>
              <w:t xml:space="preserve">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Roles and Responsibilities of organisations</w:t>
            </w:r>
          </w:p>
        </w:tc>
        <w:tc>
          <w:tcPr>
            <w:tcW w:w="6237" w:type="dxa"/>
          </w:tcPr>
          <w:p w14:paraId="31ECFAA5" w14:textId="756F4693" w:rsidR="00C31FB9" w:rsidRPr="00FA00B3" w:rsidRDefault="00C31FB9" w:rsidP="00C31FB9">
            <w:pPr>
              <w:spacing w:after="0"/>
              <w:rPr>
                <w:sz w:val="18"/>
              </w:rPr>
            </w:pPr>
            <w:r w:rsidRPr="00CB6298">
              <w:rPr>
                <w:sz w:val="18"/>
              </w:rPr>
              <w:t>LG2 - To be able to apply knowledge from organisations, preparing a presentation on each organisation</w:t>
            </w:r>
          </w:p>
        </w:tc>
        <w:tc>
          <w:tcPr>
            <w:tcW w:w="567" w:type="dxa"/>
          </w:tcPr>
          <w:p w14:paraId="6B585F1C" w14:textId="77777777" w:rsidR="00C31FB9" w:rsidRDefault="00C31FB9" w:rsidP="00C31FB9"/>
        </w:tc>
        <w:tc>
          <w:tcPr>
            <w:tcW w:w="567" w:type="dxa"/>
          </w:tcPr>
          <w:p w14:paraId="3845A6D7" w14:textId="77777777" w:rsidR="00C31FB9" w:rsidRDefault="00C31FB9" w:rsidP="00C31FB9"/>
        </w:tc>
        <w:tc>
          <w:tcPr>
            <w:tcW w:w="530" w:type="dxa"/>
          </w:tcPr>
          <w:p w14:paraId="631E4EB6" w14:textId="30D91DB9" w:rsidR="00C31FB9" w:rsidRDefault="00C31FB9" w:rsidP="00C31FB9"/>
        </w:tc>
      </w:tr>
      <w:tr w:rsidR="00C31FB9" w14:paraId="6905CFC4" w14:textId="77777777" w:rsidTr="00936F4B">
        <w:trPr>
          <w:trHeight w:val="225"/>
        </w:trPr>
        <w:tc>
          <w:tcPr>
            <w:tcW w:w="2689" w:type="dxa"/>
          </w:tcPr>
          <w:p w14:paraId="498DDBB4" w14:textId="4BFE8844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 xml:space="preserve">5.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Presentations of Sports Organisations</w:t>
            </w:r>
          </w:p>
        </w:tc>
        <w:tc>
          <w:tcPr>
            <w:tcW w:w="6237" w:type="dxa"/>
          </w:tcPr>
          <w:p w14:paraId="41477595" w14:textId="732E1478" w:rsidR="00C31FB9" w:rsidRPr="00FA00B3" w:rsidRDefault="00C31FB9" w:rsidP="00C31FB9">
            <w:pPr>
              <w:spacing w:after="0"/>
              <w:rPr>
                <w:b/>
                <w:sz w:val="18"/>
              </w:rPr>
            </w:pPr>
            <w:r w:rsidRPr="00CB6298">
              <w:rPr>
                <w:sz w:val="18"/>
              </w:rPr>
              <w:t>LG3 - To skilfully present the roles, responsibilities and initiatives of the organisations involved in UK sport</w:t>
            </w:r>
          </w:p>
        </w:tc>
        <w:tc>
          <w:tcPr>
            <w:tcW w:w="567" w:type="dxa"/>
          </w:tcPr>
          <w:p w14:paraId="6232629A" w14:textId="0FC0279D" w:rsidR="00C31FB9" w:rsidRDefault="00C31FB9" w:rsidP="00C31FB9"/>
        </w:tc>
        <w:tc>
          <w:tcPr>
            <w:tcW w:w="567" w:type="dxa"/>
          </w:tcPr>
          <w:p w14:paraId="41FDA276" w14:textId="2F5D9242" w:rsidR="00C31FB9" w:rsidRDefault="00C31FB9" w:rsidP="00C31FB9"/>
        </w:tc>
        <w:tc>
          <w:tcPr>
            <w:tcW w:w="530" w:type="dxa"/>
          </w:tcPr>
          <w:p w14:paraId="3A4E4DA7" w14:textId="550EA439" w:rsidR="00C31FB9" w:rsidRDefault="00C31FB9" w:rsidP="00C31FB9"/>
        </w:tc>
      </w:tr>
      <w:tr w:rsidR="00C31FB9" w14:paraId="0FBDD03C" w14:textId="77777777" w:rsidTr="00936F4B">
        <w:trPr>
          <w:trHeight w:val="225"/>
        </w:trPr>
        <w:tc>
          <w:tcPr>
            <w:tcW w:w="2689" w:type="dxa"/>
          </w:tcPr>
          <w:p w14:paraId="63F525B8" w14:textId="7B3800BE" w:rsidR="00C31FB9" w:rsidRPr="00936F4B" w:rsidRDefault="00C31FB9" w:rsidP="00C31FB9">
            <w:pPr>
              <w:spacing w:after="0"/>
              <w:rPr>
                <w:b/>
                <w:sz w:val="16"/>
              </w:rPr>
            </w:pPr>
            <w:r w:rsidRPr="00936F4B">
              <w:rPr>
                <w:sz w:val="16"/>
              </w:rPr>
              <w:t xml:space="preserve">6-7. </w:t>
            </w:r>
            <w:r w:rsidRPr="00936F4B">
              <w:rPr>
                <w:b/>
                <w:sz w:val="16"/>
              </w:rPr>
              <w:t xml:space="preserve">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Relationships between organisations</w:t>
            </w:r>
          </w:p>
        </w:tc>
        <w:tc>
          <w:tcPr>
            <w:tcW w:w="6237" w:type="dxa"/>
          </w:tcPr>
          <w:p w14:paraId="4EB4E1E1" w14:textId="4EE40BE2" w:rsidR="00C31FB9" w:rsidRPr="007955C7" w:rsidRDefault="00C31FB9" w:rsidP="00C31FB9">
            <w:pPr>
              <w:spacing w:after="0"/>
              <w:rPr>
                <w:sz w:val="20"/>
              </w:rPr>
            </w:pPr>
            <w:r w:rsidRPr="00CB6298">
              <w:rPr>
                <w:sz w:val="20"/>
              </w:rPr>
              <w:t>LG1 - To know the relationships between the sports organisations in the U</w:t>
            </w:r>
            <w:r>
              <w:rPr>
                <w:sz w:val="20"/>
              </w:rPr>
              <w:t>K</w:t>
            </w:r>
          </w:p>
        </w:tc>
        <w:tc>
          <w:tcPr>
            <w:tcW w:w="567" w:type="dxa"/>
          </w:tcPr>
          <w:p w14:paraId="0C4A4D02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1978F828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50D4D35F" w14:textId="333D7147" w:rsidR="00C31FB9" w:rsidRDefault="00C31FB9" w:rsidP="00C31FB9">
            <w:pPr>
              <w:spacing w:after="0"/>
            </w:pPr>
          </w:p>
        </w:tc>
      </w:tr>
      <w:tr w:rsidR="00C31FB9" w14:paraId="062B3143" w14:textId="77777777" w:rsidTr="00936F4B">
        <w:trPr>
          <w:trHeight w:val="225"/>
        </w:trPr>
        <w:tc>
          <w:tcPr>
            <w:tcW w:w="2689" w:type="dxa"/>
          </w:tcPr>
          <w:p w14:paraId="22AF1D2A" w14:textId="1B46EA16" w:rsidR="00C31FB9" w:rsidRPr="00936F4B" w:rsidRDefault="00C31FB9" w:rsidP="00C31FB9">
            <w:pPr>
              <w:spacing w:after="0"/>
              <w:rPr>
                <w:b/>
                <w:sz w:val="16"/>
              </w:rPr>
            </w:pPr>
            <w:r w:rsidRPr="00936F4B">
              <w:rPr>
                <w:b/>
                <w:sz w:val="16"/>
              </w:rPr>
              <w:t xml:space="preserve">8.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Applying organisations in real life</w:t>
            </w:r>
          </w:p>
        </w:tc>
        <w:tc>
          <w:tcPr>
            <w:tcW w:w="6237" w:type="dxa"/>
          </w:tcPr>
          <w:p w14:paraId="32FE8BC8" w14:textId="70A9F0E8" w:rsidR="00C31FB9" w:rsidRPr="00FA00B3" w:rsidRDefault="00C31FB9" w:rsidP="00C31FB9">
            <w:pPr>
              <w:spacing w:after="0"/>
              <w:rPr>
                <w:sz w:val="18"/>
              </w:rPr>
            </w:pPr>
            <w:r w:rsidRPr="00CB6298">
              <w:rPr>
                <w:sz w:val="18"/>
              </w:rPr>
              <w:t>LG1 - To know how organisations help athletes in real life</w:t>
            </w:r>
          </w:p>
        </w:tc>
        <w:tc>
          <w:tcPr>
            <w:tcW w:w="567" w:type="dxa"/>
          </w:tcPr>
          <w:p w14:paraId="6A4541FC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7E014193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113DAD39" w14:textId="3BB51DA2" w:rsidR="00C31FB9" w:rsidRDefault="00C31FB9" w:rsidP="00C31FB9">
            <w:pPr>
              <w:spacing w:after="0"/>
            </w:pPr>
          </w:p>
        </w:tc>
      </w:tr>
      <w:tr w:rsidR="00C31FB9" w14:paraId="7ADA448D" w14:textId="77777777" w:rsidTr="00936F4B">
        <w:trPr>
          <w:trHeight w:val="225"/>
        </w:trPr>
        <w:tc>
          <w:tcPr>
            <w:tcW w:w="2689" w:type="dxa"/>
          </w:tcPr>
          <w:p w14:paraId="187EB197" w14:textId="6C78485D" w:rsidR="00C31FB9" w:rsidRPr="00936F4B" w:rsidRDefault="00C31FB9" w:rsidP="00C31FB9">
            <w:pPr>
              <w:spacing w:after="0"/>
              <w:rPr>
                <w:b/>
                <w:sz w:val="16"/>
              </w:rPr>
            </w:pPr>
            <w:r w:rsidRPr="00936F4B">
              <w:rPr>
                <w:b/>
                <w:sz w:val="16"/>
              </w:rPr>
              <w:t xml:space="preserve">9.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Applying organisations in real life…2</w:t>
            </w:r>
          </w:p>
        </w:tc>
        <w:tc>
          <w:tcPr>
            <w:tcW w:w="6237" w:type="dxa"/>
          </w:tcPr>
          <w:p w14:paraId="4F6FA680" w14:textId="2E4B4967" w:rsidR="00C31FB9" w:rsidRPr="00A351BB" w:rsidRDefault="00C31FB9" w:rsidP="00C31FB9">
            <w:pPr>
              <w:spacing w:after="0"/>
              <w:rPr>
                <w:sz w:val="18"/>
              </w:rPr>
            </w:pPr>
            <w:r w:rsidRPr="00A351BB">
              <w:rPr>
                <w:sz w:val="18"/>
              </w:rPr>
              <w:t xml:space="preserve">LG2 - To be able to </w:t>
            </w:r>
            <w:bookmarkStart w:id="0" w:name="_GoBack"/>
            <w:bookmarkEnd w:id="0"/>
            <w:r w:rsidRPr="00A351BB">
              <w:rPr>
                <w:sz w:val="18"/>
              </w:rPr>
              <w:t>apply how organisations help athletes in real life</w:t>
            </w:r>
          </w:p>
        </w:tc>
        <w:tc>
          <w:tcPr>
            <w:tcW w:w="567" w:type="dxa"/>
          </w:tcPr>
          <w:p w14:paraId="095362A2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5EFB8411" w14:textId="29F49829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72066840" w14:textId="7D8428C4" w:rsidR="00C31FB9" w:rsidRDefault="00C31FB9" w:rsidP="00C31FB9">
            <w:pPr>
              <w:spacing w:after="0"/>
            </w:pPr>
          </w:p>
        </w:tc>
      </w:tr>
      <w:tr w:rsidR="00C31FB9" w14:paraId="4FF5FEB1" w14:textId="77777777" w:rsidTr="00936F4B">
        <w:trPr>
          <w:trHeight w:val="225"/>
        </w:trPr>
        <w:tc>
          <w:tcPr>
            <w:tcW w:w="2689" w:type="dxa"/>
          </w:tcPr>
          <w:p w14:paraId="0C7FFA7F" w14:textId="1EF997D1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>10.  Presentations of Sports Organisations</w:t>
            </w:r>
          </w:p>
        </w:tc>
        <w:tc>
          <w:tcPr>
            <w:tcW w:w="6237" w:type="dxa"/>
          </w:tcPr>
          <w:p w14:paraId="24B99170" w14:textId="4FA1BB5C" w:rsidR="00C31FB9" w:rsidRPr="00FA00B3" w:rsidRDefault="00C31FB9" w:rsidP="00C31FB9">
            <w:pPr>
              <w:spacing w:after="0"/>
              <w:rPr>
                <w:sz w:val="18"/>
              </w:rPr>
            </w:pPr>
            <w:r w:rsidRPr="00CB6298">
              <w:rPr>
                <w:sz w:val="18"/>
              </w:rPr>
              <w:t>LG3 - To skilfully present the case studies, explaining how the organisations help in real life</w:t>
            </w:r>
          </w:p>
        </w:tc>
        <w:tc>
          <w:tcPr>
            <w:tcW w:w="567" w:type="dxa"/>
          </w:tcPr>
          <w:p w14:paraId="7E0D2B1C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5A3BBE91" w14:textId="67D27198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410AA202" w14:textId="75B27840" w:rsidR="00C31FB9" w:rsidRDefault="00C31FB9" w:rsidP="00C31FB9">
            <w:pPr>
              <w:spacing w:after="0"/>
            </w:pPr>
          </w:p>
        </w:tc>
      </w:tr>
      <w:tr w:rsidR="00C31FB9" w14:paraId="0B61518D" w14:textId="77777777" w:rsidTr="00936F4B">
        <w:trPr>
          <w:trHeight w:val="225"/>
        </w:trPr>
        <w:tc>
          <w:tcPr>
            <w:tcW w:w="2689" w:type="dxa"/>
          </w:tcPr>
          <w:p w14:paraId="2D9D228C" w14:textId="61AB31AF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 xml:space="preserve">11.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Sports organisation outside of the UK</w:t>
            </w:r>
          </w:p>
        </w:tc>
        <w:tc>
          <w:tcPr>
            <w:tcW w:w="6237" w:type="dxa"/>
          </w:tcPr>
          <w:p w14:paraId="0D0439E9" w14:textId="32EC5FA6" w:rsidR="00C31FB9" w:rsidRPr="00033833" w:rsidRDefault="00C31FB9" w:rsidP="00C31FB9">
            <w:pPr>
              <w:spacing w:after="0"/>
              <w:rPr>
                <w:sz w:val="20"/>
              </w:rPr>
            </w:pPr>
            <w:r w:rsidRPr="00033833">
              <w:rPr>
                <w:sz w:val="20"/>
              </w:rPr>
              <w:t>LG1 - To know how sport</w:t>
            </w:r>
            <w:r>
              <w:rPr>
                <w:sz w:val="20"/>
              </w:rPr>
              <w:t xml:space="preserve"> is organised outside of the UK</w:t>
            </w:r>
          </w:p>
          <w:p w14:paraId="6B5CD0BD" w14:textId="5C2CB340" w:rsidR="00C31FB9" w:rsidRPr="00033833" w:rsidRDefault="00C31FB9" w:rsidP="00C31FB9">
            <w:pPr>
              <w:spacing w:after="0"/>
              <w:rPr>
                <w:sz w:val="20"/>
              </w:rPr>
            </w:pPr>
            <w:r w:rsidRPr="00033833">
              <w:rPr>
                <w:sz w:val="20"/>
              </w:rPr>
              <w:t>LG1 - To know how organisations outside of the UK</w:t>
            </w:r>
            <w:r>
              <w:rPr>
                <w:sz w:val="20"/>
              </w:rPr>
              <w:t xml:space="preserve"> can affect sport inside the UK</w:t>
            </w:r>
          </w:p>
          <w:p w14:paraId="0043153A" w14:textId="622DD107" w:rsidR="00C31FB9" w:rsidRPr="007955C7" w:rsidRDefault="00C31FB9" w:rsidP="00C31FB9">
            <w:pPr>
              <w:spacing w:after="0"/>
              <w:rPr>
                <w:sz w:val="20"/>
              </w:rPr>
            </w:pPr>
            <w:r w:rsidRPr="00033833">
              <w:rPr>
                <w:sz w:val="20"/>
              </w:rPr>
              <w:t>LG2 - To apply knowledge of NGB and link to EGB and IGB</w:t>
            </w:r>
          </w:p>
        </w:tc>
        <w:tc>
          <w:tcPr>
            <w:tcW w:w="567" w:type="dxa"/>
          </w:tcPr>
          <w:p w14:paraId="289206AC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0516BB99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5427868A" w14:textId="421F8C6E" w:rsidR="00C31FB9" w:rsidRDefault="00C31FB9" w:rsidP="00C31FB9">
            <w:pPr>
              <w:spacing w:after="0"/>
            </w:pPr>
          </w:p>
        </w:tc>
      </w:tr>
      <w:tr w:rsidR="00C31FB9" w14:paraId="03CC7019" w14:textId="77777777" w:rsidTr="00936F4B">
        <w:trPr>
          <w:trHeight w:val="225"/>
        </w:trPr>
        <w:tc>
          <w:tcPr>
            <w:tcW w:w="2689" w:type="dxa"/>
          </w:tcPr>
          <w:p w14:paraId="285CD667" w14:textId="0DBC13F7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>12.  Presentations of NGBs, EGBs and IGBs</w:t>
            </w:r>
          </w:p>
        </w:tc>
        <w:tc>
          <w:tcPr>
            <w:tcW w:w="6237" w:type="dxa"/>
          </w:tcPr>
          <w:p w14:paraId="0C9A0589" w14:textId="456D13C7" w:rsidR="00C31FB9" w:rsidRPr="00FA00B3" w:rsidRDefault="00C31FB9" w:rsidP="00C31FB9">
            <w:pPr>
              <w:spacing w:after="0"/>
              <w:rPr>
                <w:sz w:val="18"/>
              </w:rPr>
            </w:pPr>
            <w:r w:rsidRPr="00033833">
              <w:rPr>
                <w:sz w:val="18"/>
              </w:rPr>
              <w:t>LG3 - To skilfully present the study on how NGB, EGB and IGB impact on one another</w:t>
            </w:r>
          </w:p>
        </w:tc>
        <w:tc>
          <w:tcPr>
            <w:tcW w:w="567" w:type="dxa"/>
          </w:tcPr>
          <w:p w14:paraId="0BD323A0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3E0A7636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3265BB3A" w14:textId="5967C78B" w:rsidR="00C31FB9" w:rsidRDefault="00C31FB9" w:rsidP="00C31FB9">
            <w:pPr>
              <w:spacing w:after="0"/>
            </w:pPr>
          </w:p>
        </w:tc>
      </w:tr>
      <w:tr w:rsidR="00C31FB9" w14:paraId="0619B057" w14:textId="77777777" w:rsidTr="00936F4B">
        <w:trPr>
          <w:trHeight w:val="225"/>
        </w:trPr>
        <w:tc>
          <w:tcPr>
            <w:tcW w:w="2689" w:type="dxa"/>
          </w:tcPr>
          <w:p w14:paraId="3446EBC4" w14:textId="53516EDD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 xml:space="preserve">13.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Sports Development and the roles involved</w:t>
            </w:r>
          </w:p>
        </w:tc>
        <w:tc>
          <w:tcPr>
            <w:tcW w:w="6237" w:type="dxa"/>
          </w:tcPr>
          <w:p w14:paraId="215FF425" w14:textId="3D2BA568" w:rsidR="00C31FB9" w:rsidRPr="00033833" w:rsidRDefault="00C31FB9" w:rsidP="00C31FB9">
            <w:pPr>
              <w:spacing w:after="0"/>
              <w:rPr>
                <w:sz w:val="20"/>
              </w:rPr>
            </w:pPr>
            <w:r w:rsidRPr="00033833">
              <w:rPr>
                <w:sz w:val="20"/>
              </w:rPr>
              <w:t>LG1 - To know what sports development is</w:t>
            </w:r>
          </w:p>
          <w:p w14:paraId="4281295D" w14:textId="77777777" w:rsidR="00C31FB9" w:rsidRPr="00033833" w:rsidRDefault="00C31FB9" w:rsidP="00C31FB9">
            <w:pPr>
              <w:spacing w:after="0"/>
              <w:rPr>
                <w:sz w:val="20"/>
              </w:rPr>
            </w:pPr>
            <w:r w:rsidRPr="00033833">
              <w:rPr>
                <w:sz w:val="20"/>
              </w:rPr>
              <w:t>LG1 - To know who is responsible for sports development taking place and how they have an impact</w:t>
            </w:r>
          </w:p>
          <w:p w14:paraId="1FCF9798" w14:textId="17D6FCA0" w:rsidR="00C31FB9" w:rsidRPr="00FA00B3" w:rsidRDefault="00C31FB9" w:rsidP="00C31FB9">
            <w:pPr>
              <w:spacing w:after="0"/>
              <w:rPr>
                <w:sz w:val="20"/>
              </w:rPr>
            </w:pPr>
            <w:r w:rsidRPr="00033833">
              <w:rPr>
                <w:sz w:val="20"/>
              </w:rPr>
              <w:t>LG2 - To apply knowledge of roles to be able to explain how each has an impact</w:t>
            </w:r>
          </w:p>
        </w:tc>
        <w:tc>
          <w:tcPr>
            <w:tcW w:w="567" w:type="dxa"/>
          </w:tcPr>
          <w:p w14:paraId="79F77071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24A1912B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654AEAAC" w14:textId="06FF1941" w:rsidR="00C31FB9" w:rsidRDefault="00C31FB9" w:rsidP="00C31FB9">
            <w:pPr>
              <w:spacing w:after="0"/>
            </w:pPr>
          </w:p>
        </w:tc>
      </w:tr>
      <w:tr w:rsidR="00C31FB9" w14:paraId="3C0BAB95" w14:textId="77777777" w:rsidTr="00936F4B">
        <w:trPr>
          <w:trHeight w:val="225"/>
        </w:trPr>
        <w:tc>
          <w:tcPr>
            <w:tcW w:w="2689" w:type="dxa"/>
          </w:tcPr>
          <w:p w14:paraId="797EAF4E" w14:textId="2219530F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 xml:space="preserve">14.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 xml:space="preserve">Sports Development Continuum </w:t>
            </w:r>
          </w:p>
        </w:tc>
        <w:tc>
          <w:tcPr>
            <w:tcW w:w="6237" w:type="dxa"/>
          </w:tcPr>
          <w:p w14:paraId="0C184BB5" w14:textId="3EF4FC8C" w:rsidR="00C31FB9" w:rsidRPr="00FA00B3" w:rsidRDefault="00C31FB9" w:rsidP="00C31FB9">
            <w:pPr>
              <w:spacing w:after="0"/>
              <w:rPr>
                <w:sz w:val="20"/>
              </w:rPr>
            </w:pPr>
            <w:r w:rsidRPr="00236546">
              <w:rPr>
                <w:sz w:val="20"/>
              </w:rPr>
              <w:t>LG1 - To know what the sports development continuum is</w:t>
            </w:r>
          </w:p>
        </w:tc>
        <w:tc>
          <w:tcPr>
            <w:tcW w:w="567" w:type="dxa"/>
          </w:tcPr>
          <w:p w14:paraId="1B1D28B6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48AF8C4F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11A68366" w14:textId="6A29446E" w:rsidR="00C31FB9" w:rsidRDefault="00C31FB9" w:rsidP="00C31FB9">
            <w:pPr>
              <w:spacing w:after="0"/>
            </w:pPr>
          </w:p>
        </w:tc>
      </w:tr>
      <w:tr w:rsidR="00C31FB9" w14:paraId="0390F8AD" w14:textId="77777777" w:rsidTr="00936F4B">
        <w:trPr>
          <w:trHeight w:val="225"/>
        </w:trPr>
        <w:tc>
          <w:tcPr>
            <w:tcW w:w="2689" w:type="dxa"/>
          </w:tcPr>
          <w:p w14:paraId="579BB8AC" w14:textId="23FD94B7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 xml:space="preserve">15.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Target Groups</w:t>
            </w:r>
          </w:p>
        </w:tc>
        <w:tc>
          <w:tcPr>
            <w:tcW w:w="6237" w:type="dxa"/>
          </w:tcPr>
          <w:p w14:paraId="0C088D15" w14:textId="0EDB51F1" w:rsidR="00C31FB9" w:rsidRPr="00FA00B3" w:rsidRDefault="00C31FB9" w:rsidP="00C31FB9">
            <w:pPr>
              <w:spacing w:after="0"/>
              <w:rPr>
                <w:sz w:val="18"/>
              </w:rPr>
            </w:pPr>
            <w:r w:rsidRPr="00236546">
              <w:rPr>
                <w:sz w:val="18"/>
              </w:rPr>
              <w:t>LG1 - To know who are target groups for SD and what is being done to help them</w:t>
            </w:r>
          </w:p>
        </w:tc>
        <w:tc>
          <w:tcPr>
            <w:tcW w:w="567" w:type="dxa"/>
          </w:tcPr>
          <w:p w14:paraId="3F191600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406DE0C1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52543563" w14:textId="38C8E8B5" w:rsidR="00C31FB9" w:rsidRDefault="00C31FB9" w:rsidP="00C31FB9">
            <w:pPr>
              <w:spacing w:after="0"/>
            </w:pPr>
          </w:p>
        </w:tc>
      </w:tr>
      <w:tr w:rsidR="00C31FB9" w14:paraId="42988938" w14:textId="77777777" w:rsidTr="00936F4B">
        <w:trPr>
          <w:trHeight w:val="225"/>
        </w:trPr>
        <w:tc>
          <w:tcPr>
            <w:tcW w:w="2689" w:type="dxa"/>
          </w:tcPr>
          <w:p w14:paraId="2FE4CC91" w14:textId="640EA991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 xml:space="preserve">16.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Target Groups…</w:t>
            </w:r>
          </w:p>
        </w:tc>
        <w:tc>
          <w:tcPr>
            <w:tcW w:w="6237" w:type="dxa"/>
          </w:tcPr>
          <w:p w14:paraId="7788977C" w14:textId="558793F6" w:rsidR="00C31FB9" w:rsidRPr="00FA00B3" w:rsidRDefault="00C31FB9" w:rsidP="00C31FB9">
            <w:pPr>
              <w:spacing w:after="0"/>
              <w:rPr>
                <w:sz w:val="18"/>
              </w:rPr>
            </w:pPr>
            <w:r w:rsidRPr="00236546">
              <w:rPr>
                <w:sz w:val="18"/>
              </w:rPr>
              <w:t>LG2 - To apply knowledge to explain how target groups can be focussed on to improve participation rates</w:t>
            </w:r>
          </w:p>
        </w:tc>
        <w:tc>
          <w:tcPr>
            <w:tcW w:w="567" w:type="dxa"/>
          </w:tcPr>
          <w:p w14:paraId="4E2874D2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0116710A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54FB2A74" w14:textId="1190039E" w:rsidR="00C31FB9" w:rsidRDefault="00C31FB9" w:rsidP="00C31FB9">
            <w:pPr>
              <w:spacing w:after="0"/>
            </w:pPr>
          </w:p>
        </w:tc>
      </w:tr>
      <w:tr w:rsidR="00C31FB9" w14:paraId="16E8CF45" w14:textId="77777777" w:rsidTr="00936F4B">
        <w:trPr>
          <w:trHeight w:val="225"/>
        </w:trPr>
        <w:tc>
          <w:tcPr>
            <w:tcW w:w="2689" w:type="dxa"/>
          </w:tcPr>
          <w:p w14:paraId="3C943014" w14:textId="3397EE87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 xml:space="preserve">17.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 xml:space="preserve">Measuring impact of Sports Development </w:t>
            </w:r>
          </w:p>
        </w:tc>
        <w:tc>
          <w:tcPr>
            <w:tcW w:w="6237" w:type="dxa"/>
          </w:tcPr>
          <w:p w14:paraId="1C0556D2" w14:textId="426C0A43" w:rsidR="00C31FB9" w:rsidRPr="00FA00B3" w:rsidRDefault="00C31FB9" w:rsidP="00C31FB9">
            <w:pPr>
              <w:spacing w:after="0"/>
              <w:rPr>
                <w:sz w:val="18"/>
              </w:rPr>
            </w:pPr>
            <w:r w:rsidRPr="00BD0AA6">
              <w:rPr>
                <w:sz w:val="18"/>
              </w:rPr>
              <w:t>LG1 - To know how the impact of Sports Development can be measured</w:t>
            </w:r>
          </w:p>
        </w:tc>
        <w:tc>
          <w:tcPr>
            <w:tcW w:w="567" w:type="dxa"/>
          </w:tcPr>
          <w:p w14:paraId="13E06AD1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236E9411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6433163B" w14:textId="3AE230B0" w:rsidR="00C31FB9" w:rsidRDefault="00C31FB9" w:rsidP="00C31FB9">
            <w:pPr>
              <w:spacing w:after="0"/>
            </w:pPr>
          </w:p>
        </w:tc>
      </w:tr>
      <w:tr w:rsidR="00C31FB9" w14:paraId="7DB6E417" w14:textId="77777777" w:rsidTr="00936F4B">
        <w:trPr>
          <w:trHeight w:val="225"/>
        </w:trPr>
        <w:tc>
          <w:tcPr>
            <w:tcW w:w="2689" w:type="dxa"/>
          </w:tcPr>
          <w:p w14:paraId="368D5B1F" w14:textId="41F31708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 xml:space="preserve">18.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Measuring impact of Sports Development…</w:t>
            </w:r>
          </w:p>
        </w:tc>
        <w:tc>
          <w:tcPr>
            <w:tcW w:w="6237" w:type="dxa"/>
          </w:tcPr>
          <w:p w14:paraId="67ED88DB" w14:textId="1E6A0EEE" w:rsidR="00C31FB9" w:rsidRPr="00FA00B3" w:rsidRDefault="00C31FB9" w:rsidP="00C31FB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L</w:t>
            </w:r>
            <w:r w:rsidRPr="00BD0AA6">
              <w:rPr>
                <w:sz w:val="18"/>
              </w:rPr>
              <w:t>G3 - To skilfully present findings on quality measures for impact of SD</w:t>
            </w:r>
          </w:p>
        </w:tc>
        <w:tc>
          <w:tcPr>
            <w:tcW w:w="567" w:type="dxa"/>
          </w:tcPr>
          <w:p w14:paraId="1EA8162C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31675CF1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656563EA" w14:textId="105D9A5C" w:rsidR="00C31FB9" w:rsidRDefault="00C31FB9" w:rsidP="00C31FB9">
            <w:pPr>
              <w:spacing w:after="0"/>
            </w:pPr>
          </w:p>
        </w:tc>
      </w:tr>
      <w:tr w:rsidR="00C31FB9" w14:paraId="1AC874FD" w14:textId="77777777" w:rsidTr="00936F4B">
        <w:trPr>
          <w:trHeight w:val="225"/>
        </w:trPr>
        <w:tc>
          <w:tcPr>
            <w:tcW w:w="2689" w:type="dxa"/>
          </w:tcPr>
          <w:p w14:paraId="3B5816BD" w14:textId="13956D4E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 xml:space="preserve">19.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Sports Development in practice</w:t>
            </w:r>
          </w:p>
        </w:tc>
        <w:tc>
          <w:tcPr>
            <w:tcW w:w="6237" w:type="dxa"/>
          </w:tcPr>
          <w:p w14:paraId="3D6D2A0D" w14:textId="6BA4F5EC" w:rsidR="00C31FB9" w:rsidRPr="00FA00B3" w:rsidRDefault="00C31FB9" w:rsidP="00C31FB9">
            <w:pPr>
              <w:spacing w:after="0"/>
              <w:rPr>
                <w:sz w:val="18"/>
              </w:rPr>
            </w:pPr>
            <w:r w:rsidRPr="00BD0AA6">
              <w:rPr>
                <w:sz w:val="18"/>
              </w:rPr>
              <w:t>LG2 - To be able to apply knowledge to explain how Sports Development works in practice</w:t>
            </w:r>
          </w:p>
        </w:tc>
        <w:tc>
          <w:tcPr>
            <w:tcW w:w="567" w:type="dxa"/>
          </w:tcPr>
          <w:p w14:paraId="1FF302F3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48C4F008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46392EE2" w14:textId="6679D05F" w:rsidR="00C31FB9" w:rsidRDefault="00C31FB9" w:rsidP="00C31FB9">
            <w:pPr>
              <w:spacing w:after="0"/>
            </w:pPr>
          </w:p>
        </w:tc>
      </w:tr>
      <w:tr w:rsidR="00C31FB9" w14:paraId="06CA55FA" w14:textId="77777777" w:rsidTr="00936F4B">
        <w:trPr>
          <w:trHeight w:val="225"/>
        </w:trPr>
        <w:tc>
          <w:tcPr>
            <w:tcW w:w="2689" w:type="dxa"/>
          </w:tcPr>
          <w:p w14:paraId="3CC0A223" w14:textId="1E5BC863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 xml:space="preserve">20.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Scales of events</w:t>
            </w:r>
          </w:p>
        </w:tc>
        <w:tc>
          <w:tcPr>
            <w:tcW w:w="6237" w:type="dxa"/>
          </w:tcPr>
          <w:p w14:paraId="4518EFC8" w14:textId="6BB080B8" w:rsidR="00C31FB9" w:rsidRPr="00FA00B3" w:rsidRDefault="00C31FB9" w:rsidP="00C31FB9">
            <w:pPr>
              <w:spacing w:after="0"/>
              <w:rPr>
                <w:sz w:val="18"/>
              </w:rPr>
            </w:pPr>
            <w:r w:rsidRPr="00BB19F4">
              <w:rPr>
                <w:sz w:val="18"/>
              </w:rPr>
              <w:t>LG1 – To know the scale of sports development events and initiatives</w:t>
            </w:r>
          </w:p>
        </w:tc>
        <w:tc>
          <w:tcPr>
            <w:tcW w:w="567" w:type="dxa"/>
          </w:tcPr>
          <w:p w14:paraId="68B3A80A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4F428669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462B50DF" w14:textId="56E6717D" w:rsidR="00C31FB9" w:rsidRDefault="00C31FB9" w:rsidP="00C31FB9">
            <w:pPr>
              <w:spacing w:after="0"/>
            </w:pPr>
          </w:p>
        </w:tc>
      </w:tr>
      <w:tr w:rsidR="00C31FB9" w14:paraId="6274ACE1" w14:textId="77777777" w:rsidTr="00936F4B">
        <w:trPr>
          <w:trHeight w:val="225"/>
        </w:trPr>
        <w:tc>
          <w:tcPr>
            <w:tcW w:w="2689" w:type="dxa"/>
          </w:tcPr>
          <w:p w14:paraId="2C63FDD9" w14:textId="75CFF7DA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 xml:space="preserve">21.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Characteristics of SD initiatives and events</w:t>
            </w:r>
          </w:p>
        </w:tc>
        <w:tc>
          <w:tcPr>
            <w:tcW w:w="6237" w:type="dxa"/>
          </w:tcPr>
          <w:p w14:paraId="130E4AAC" w14:textId="47FD97B9" w:rsidR="00C31FB9" w:rsidRPr="00FA00B3" w:rsidRDefault="00C31FB9" w:rsidP="00C31FB9">
            <w:pPr>
              <w:spacing w:after="0"/>
              <w:rPr>
                <w:sz w:val="18"/>
              </w:rPr>
            </w:pPr>
            <w:r w:rsidRPr="00BB19F4">
              <w:rPr>
                <w:sz w:val="18"/>
              </w:rPr>
              <w:t>LG1 - To know the characteristics of Sports Development initiatives/events</w:t>
            </w:r>
          </w:p>
        </w:tc>
        <w:tc>
          <w:tcPr>
            <w:tcW w:w="567" w:type="dxa"/>
          </w:tcPr>
          <w:p w14:paraId="26535DFC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67495A8C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04238A13" w14:textId="526DBEDF" w:rsidR="00C31FB9" w:rsidRDefault="00C31FB9" w:rsidP="00C31FB9">
            <w:pPr>
              <w:spacing w:after="0"/>
            </w:pPr>
          </w:p>
        </w:tc>
      </w:tr>
      <w:tr w:rsidR="00C31FB9" w14:paraId="139A6F7E" w14:textId="77777777" w:rsidTr="00936F4B">
        <w:trPr>
          <w:trHeight w:val="225"/>
        </w:trPr>
        <w:tc>
          <w:tcPr>
            <w:tcW w:w="2689" w:type="dxa"/>
          </w:tcPr>
          <w:p w14:paraId="4751A3AD" w14:textId="16BAB5FE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 xml:space="preserve">22. </w:t>
            </w:r>
            <w:r w:rsidRPr="00936F4B">
              <w:rPr>
                <w:sz w:val="16"/>
              </w:rPr>
              <w:t xml:space="preserve"> </w:t>
            </w:r>
            <w:r w:rsidRPr="00936F4B">
              <w:rPr>
                <w:b/>
                <w:sz w:val="16"/>
              </w:rPr>
              <w:t>Pros and Cons of SD initiatives and events</w:t>
            </w:r>
          </w:p>
        </w:tc>
        <w:tc>
          <w:tcPr>
            <w:tcW w:w="6237" w:type="dxa"/>
          </w:tcPr>
          <w:p w14:paraId="2200EFE7" w14:textId="6B89D2BB" w:rsidR="00C31FB9" w:rsidRPr="00FA00B3" w:rsidRDefault="00C31FB9" w:rsidP="00C31FB9">
            <w:pPr>
              <w:spacing w:after="0"/>
              <w:rPr>
                <w:sz w:val="18"/>
              </w:rPr>
            </w:pPr>
            <w:r w:rsidRPr="00BB19F4">
              <w:rPr>
                <w:sz w:val="18"/>
              </w:rPr>
              <w:t>LG1 - To know the advantages and disadvantages of Sports Development initiatives/events</w:t>
            </w:r>
          </w:p>
        </w:tc>
        <w:tc>
          <w:tcPr>
            <w:tcW w:w="567" w:type="dxa"/>
          </w:tcPr>
          <w:p w14:paraId="19003268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379A902E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3F9A0ABB" w14:textId="46E5AEAF" w:rsidR="00C31FB9" w:rsidRDefault="00C31FB9" w:rsidP="00C31FB9">
            <w:pPr>
              <w:spacing w:after="0"/>
            </w:pPr>
          </w:p>
        </w:tc>
      </w:tr>
      <w:tr w:rsidR="00C31FB9" w14:paraId="04365B45" w14:textId="77777777" w:rsidTr="00936F4B">
        <w:trPr>
          <w:trHeight w:val="225"/>
        </w:trPr>
        <w:tc>
          <w:tcPr>
            <w:tcW w:w="2689" w:type="dxa"/>
          </w:tcPr>
          <w:p w14:paraId="18D09289" w14:textId="24FC48DE" w:rsidR="00C31FB9" w:rsidRPr="00936F4B" w:rsidRDefault="00C31FB9" w:rsidP="00C31FB9">
            <w:pPr>
              <w:spacing w:after="0"/>
              <w:rPr>
                <w:b/>
                <w:sz w:val="16"/>
              </w:rPr>
            </w:pPr>
            <w:r w:rsidRPr="00936F4B">
              <w:rPr>
                <w:b/>
                <w:sz w:val="16"/>
              </w:rPr>
              <w:t xml:space="preserve">23. Test Preparation / Revision </w:t>
            </w:r>
          </w:p>
          <w:p w14:paraId="3FEE438F" w14:textId="77777777" w:rsidR="00C31FB9" w:rsidRPr="00936F4B" w:rsidRDefault="00C31FB9" w:rsidP="00C31FB9">
            <w:pPr>
              <w:spacing w:after="0"/>
              <w:rPr>
                <w:sz w:val="16"/>
              </w:rPr>
            </w:pPr>
          </w:p>
        </w:tc>
        <w:tc>
          <w:tcPr>
            <w:tcW w:w="6237" w:type="dxa"/>
          </w:tcPr>
          <w:p w14:paraId="32A28D42" w14:textId="14925163" w:rsidR="00C31FB9" w:rsidRPr="00FA00B3" w:rsidRDefault="00C31FB9" w:rsidP="00C31FB9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LG2 – To be able to apply knowledge gained over unit to practice exam style questions</w:t>
            </w:r>
          </w:p>
        </w:tc>
        <w:tc>
          <w:tcPr>
            <w:tcW w:w="567" w:type="dxa"/>
          </w:tcPr>
          <w:p w14:paraId="2111DB52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4517910F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3424D619" w14:textId="02662DEB" w:rsidR="00C31FB9" w:rsidRDefault="00C31FB9" w:rsidP="00C31FB9">
            <w:pPr>
              <w:spacing w:after="0"/>
            </w:pPr>
          </w:p>
        </w:tc>
      </w:tr>
      <w:tr w:rsidR="00C31FB9" w14:paraId="18C4FC7E" w14:textId="77777777" w:rsidTr="00936F4B">
        <w:trPr>
          <w:trHeight w:val="225"/>
        </w:trPr>
        <w:tc>
          <w:tcPr>
            <w:tcW w:w="2689" w:type="dxa"/>
          </w:tcPr>
          <w:p w14:paraId="4C48FE9B" w14:textId="409A817B" w:rsidR="00C31FB9" w:rsidRPr="00936F4B" w:rsidRDefault="00C31FB9" w:rsidP="00C31FB9">
            <w:pPr>
              <w:spacing w:after="0"/>
              <w:rPr>
                <w:b/>
                <w:sz w:val="16"/>
              </w:rPr>
            </w:pPr>
            <w:r w:rsidRPr="00936F4B">
              <w:rPr>
                <w:b/>
                <w:sz w:val="16"/>
              </w:rPr>
              <w:t xml:space="preserve">24. TEST COMPLETION </w:t>
            </w:r>
          </w:p>
          <w:p w14:paraId="3EA69F1F" w14:textId="77777777" w:rsidR="00C31FB9" w:rsidRPr="00936F4B" w:rsidRDefault="00C31FB9" w:rsidP="00C31FB9">
            <w:pPr>
              <w:spacing w:after="0"/>
              <w:rPr>
                <w:sz w:val="16"/>
              </w:rPr>
            </w:pPr>
          </w:p>
        </w:tc>
        <w:tc>
          <w:tcPr>
            <w:tcW w:w="6237" w:type="dxa"/>
          </w:tcPr>
          <w:p w14:paraId="1933397D" w14:textId="275C70A1" w:rsidR="00C31FB9" w:rsidRPr="00FA00B3" w:rsidRDefault="00C31FB9" w:rsidP="00C31FB9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LG3 – To demonstrate understanding of topics taught in this unit to complete an end of unit test</w:t>
            </w:r>
          </w:p>
        </w:tc>
        <w:tc>
          <w:tcPr>
            <w:tcW w:w="567" w:type="dxa"/>
          </w:tcPr>
          <w:p w14:paraId="5D311FFD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40A513DD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17F7CECB" w14:textId="18A30243" w:rsidR="00C31FB9" w:rsidRDefault="00C31FB9" w:rsidP="00C31FB9">
            <w:pPr>
              <w:spacing w:after="0"/>
            </w:pPr>
          </w:p>
        </w:tc>
      </w:tr>
      <w:tr w:rsidR="00C31FB9" w14:paraId="3F382F8D" w14:textId="77777777" w:rsidTr="00936F4B">
        <w:trPr>
          <w:trHeight w:val="225"/>
        </w:trPr>
        <w:tc>
          <w:tcPr>
            <w:tcW w:w="2689" w:type="dxa"/>
          </w:tcPr>
          <w:p w14:paraId="20598EAE" w14:textId="39A20B94" w:rsidR="00C31FB9" w:rsidRPr="00936F4B" w:rsidRDefault="00C31FB9" w:rsidP="00C31FB9">
            <w:pPr>
              <w:spacing w:after="0"/>
              <w:rPr>
                <w:b/>
                <w:sz w:val="16"/>
              </w:rPr>
            </w:pPr>
            <w:r w:rsidRPr="00936F4B">
              <w:rPr>
                <w:sz w:val="16"/>
              </w:rPr>
              <w:t xml:space="preserve">25. </w:t>
            </w:r>
            <w:r w:rsidRPr="00936F4B">
              <w:rPr>
                <w:b/>
                <w:sz w:val="16"/>
              </w:rPr>
              <w:t xml:space="preserve"> TEST REVIEW </w:t>
            </w:r>
          </w:p>
          <w:p w14:paraId="13D527AA" w14:textId="77777777" w:rsidR="00C31FB9" w:rsidRPr="00936F4B" w:rsidRDefault="00C31FB9" w:rsidP="00C31FB9">
            <w:pPr>
              <w:spacing w:after="0"/>
              <w:rPr>
                <w:sz w:val="16"/>
              </w:rPr>
            </w:pPr>
          </w:p>
        </w:tc>
        <w:tc>
          <w:tcPr>
            <w:tcW w:w="6237" w:type="dxa"/>
          </w:tcPr>
          <w:p w14:paraId="735F639F" w14:textId="6EBA6BD6" w:rsidR="00C31FB9" w:rsidRPr="00FA00B3" w:rsidRDefault="00C31FB9" w:rsidP="00C31FB9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LG3 – To skilfully evaluate the unit covered and identify areas of strength/weakness</w:t>
            </w:r>
          </w:p>
        </w:tc>
        <w:tc>
          <w:tcPr>
            <w:tcW w:w="567" w:type="dxa"/>
          </w:tcPr>
          <w:p w14:paraId="2D7DB3D0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4A67FF83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12C23356" w14:textId="6D06D18D" w:rsidR="00C31FB9" w:rsidRDefault="00C31FB9" w:rsidP="00C31FB9">
            <w:pPr>
              <w:spacing w:after="0"/>
            </w:pPr>
          </w:p>
        </w:tc>
      </w:tr>
    </w:tbl>
    <w:p w14:paraId="3E0DDE14" w14:textId="00C7D321" w:rsidR="00553593" w:rsidRDefault="00936F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0CFB3923">
                <wp:simplePos x="0" y="0"/>
                <wp:positionH relativeFrom="margin">
                  <wp:align>left</wp:align>
                </wp:positionH>
                <wp:positionV relativeFrom="paragraph">
                  <wp:posOffset>9071642</wp:posOffset>
                </wp:positionV>
                <wp:extent cx="6734175" cy="752355"/>
                <wp:effectExtent l="0" t="0" r="2857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52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936F4B" w:rsidRDefault="007D0FDE" w:rsidP="00B85982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936F4B">
                              <w:rPr>
                                <w:b/>
                                <w:sz w:val="18"/>
                              </w:rPr>
                              <w:t xml:space="preserve">Links: </w:t>
                            </w:r>
                          </w:p>
                          <w:p w14:paraId="43A5AB29" w14:textId="70586292" w:rsidR="002465F6" w:rsidRPr="00936F4B" w:rsidRDefault="002465F6" w:rsidP="002465F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936F4B">
                              <w:rPr>
                                <w:sz w:val="18"/>
                              </w:rPr>
                              <w:t>LG1: Basic knowledge of sports development contributes to other topics and units, such as national governing bodies in U18</w:t>
                            </w:r>
                          </w:p>
                          <w:p w14:paraId="45A42441" w14:textId="77777777" w:rsidR="002465F6" w:rsidRPr="00936F4B" w:rsidRDefault="002465F6" w:rsidP="002465F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936F4B">
                              <w:rPr>
                                <w:sz w:val="18"/>
                              </w:rPr>
                              <w:t xml:space="preserve">LG2: Application is a vital skill at Level 3 OCR, but also in understanding how sport is organised in the UK and outside of the UK </w:t>
                            </w:r>
                          </w:p>
                          <w:p w14:paraId="3E80DBD5" w14:textId="450F9BB8" w:rsidR="00B23497" w:rsidRPr="00936F4B" w:rsidRDefault="002465F6" w:rsidP="002465F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936F4B">
                              <w:rPr>
                                <w:sz w:val="18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714.3pt;width:530.25pt;height:59.2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" fillcolor="white [3201]" strokeweight="1.5pt">
                <v:textbox>
                  <w:txbxContent>
                    <w:p w14:paraId="092FFFBE" w14:textId="53C2010D" w:rsidR="00471B37" w:rsidRPr="00936F4B" w:rsidRDefault="007D0FDE" w:rsidP="00B85982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936F4B">
                        <w:rPr>
                          <w:b/>
                          <w:sz w:val="18"/>
                        </w:rPr>
                        <w:t xml:space="preserve">Links: </w:t>
                      </w:r>
                    </w:p>
                    <w:p w14:paraId="43A5AB29" w14:textId="70586292" w:rsidR="002465F6" w:rsidRPr="00936F4B" w:rsidRDefault="002465F6" w:rsidP="002465F6">
                      <w:pPr>
                        <w:spacing w:after="0"/>
                        <w:rPr>
                          <w:sz w:val="18"/>
                        </w:rPr>
                      </w:pPr>
                      <w:r w:rsidRPr="00936F4B">
                        <w:rPr>
                          <w:sz w:val="18"/>
                        </w:rPr>
                        <w:t>LG1: Basic knowledge of sports development contributes to other topics and units, such as national governing bodies in U18</w:t>
                      </w:r>
                    </w:p>
                    <w:p w14:paraId="45A42441" w14:textId="77777777" w:rsidR="002465F6" w:rsidRPr="00936F4B" w:rsidRDefault="002465F6" w:rsidP="002465F6">
                      <w:pPr>
                        <w:spacing w:after="0"/>
                        <w:rPr>
                          <w:sz w:val="18"/>
                        </w:rPr>
                      </w:pPr>
                      <w:r w:rsidRPr="00936F4B">
                        <w:rPr>
                          <w:sz w:val="18"/>
                        </w:rPr>
                        <w:t xml:space="preserve">LG2: Application is a vital skill at Level 3 OCR, but also in understanding how sport is organised in the UK and outside of the UK </w:t>
                      </w:r>
                    </w:p>
                    <w:p w14:paraId="3E80DBD5" w14:textId="450F9BB8" w:rsidR="00B23497" w:rsidRPr="00936F4B" w:rsidRDefault="002465F6" w:rsidP="002465F6">
                      <w:pPr>
                        <w:spacing w:after="0"/>
                        <w:rPr>
                          <w:sz w:val="18"/>
                        </w:rPr>
                      </w:pPr>
                      <w:r w:rsidRPr="00936F4B">
                        <w:rPr>
                          <w:sz w:val="18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833"/>
    <w:rsid w:val="00033CD4"/>
    <w:rsid w:val="000A4ADB"/>
    <w:rsid w:val="000B079A"/>
    <w:rsid w:val="000F0257"/>
    <w:rsid w:val="001C3968"/>
    <w:rsid w:val="001E6A96"/>
    <w:rsid w:val="00236546"/>
    <w:rsid w:val="002465F6"/>
    <w:rsid w:val="00274AAC"/>
    <w:rsid w:val="002A28AD"/>
    <w:rsid w:val="002E2BC9"/>
    <w:rsid w:val="002F259E"/>
    <w:rsid w:val="0033675A"/>
    <w:rsid w:val="003459B1"/>
    <w:rsid w:val="003B3F69"/>
    <w:rsid w:val="003C6DFD"/>
    <w:rsid w:val="00470D54"/>
    <w:rsid w:val="00471B37"/>
    <w:rsid w:val="004A22E0"/>
    <w:rsid w:val="004A24EE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36F4B"/>
    <w:rsid w:val="00971232"/>
    <w:rsid w:val="009D7C2F"/>
    <w:rsid w:val="00A351BB"/>
    <w:rsid w:val="00A37C1A"/>
    <w:rsid w:val="00A4322C"/>
    <w:rsid w:val="00A962AA"/>
    <w:rsid w:val="00AE0ABA"/>
    <w:rsid w:val="00B23497"/>
    <w:rsid w:val="00B24E5E"/>
    <w:rsid w:val="00B85982"/>
    <w:rsid w:val="00BB19F4"/>
    <w:rsid w:val="00BC1C13"/>
    <w:rsid w:val="00BD0AA6"/>
    <w:rsid w:val="00C010E9"/>
    <w:rsid w:val="00C31FB9"/>
    <w:rsid w:val="00C46DA0"/>
    <w:rsid w:val="00C7069B"/>
    <w:rsid w:val="00C830CA"/>
    <w:rsid w:val="00CB6298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B244A-0B58-4F44-B903-CD1174FA3935}"/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2ED02-A1B5-46E4-B3DA-F1C344714BA9}">
  <ds:schemaRefs>
    <ds:schemaRef ds:uri="http://schemas.microsoft.com/office/2006/documentManagement/types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74</cp:revision>
  <dcterms:created xsi:type="dcterms:W3CDTF">2019-04-24T09:28:00Z</dcterms:created>
  <dcterms:modified xsi:type="dcterms:W3CDTF">2019-07-31T17:42:00Z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