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1805C8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27B8B3F5" w:rsidR="00E85B48" w:rsidRPr="001805C8" w:rsidRDefault="007E7C53" w:rsidP="007E7C53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 xml:space="preserve">Year 11 </w:t>
            </w:r>
            <w:r w:rsidR="00DF21BB" w:rsidRPr="001805C8">
              <w:rPr>
                <w:b/>
                <w:sz w:val="19"/>
                <w:szCs w:val="19"/>
              </w:rPr>
              <w:t xml:space="preserve">Unit </w:t>
            </w:r>
            <w:r w:rsidR="0096652B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1805C8" w:rsidRDefault="001E7AF2" w:rsidP="007E7C53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1805C8">
              <w:rPr>
                <w:b/>
                <w:color w:val="FFFFFF" w:themeColor="background1"/>
                <w:sz w:val="19"/>
                <w:szCs w:val="19"/>
              </w:rPr>
              <w:t>Road Map</w:t>
            </w:r>
          </w:p>
        </w:tc>
      </w:tr>
      <w:tr w:rsidR="000B079A" w:rsidRPr="001805C8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4C39AA1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In this unit you will</w:t>
            </w:r>
            <w:r w:rsidR="007E7C53" w:rsidRPr="001805C8">
              <w:rPr>
                <w:sz w:val="19"/>
                <w:szCs w:val="19"/>
              </w:rPr>
              <w:t xml:space="preserve"> investigate different parenting options</w:t>
            </w:r>
            <w:r w:rsidRPr="001805C8">
              <w:rPr>
                <w:sz w:val="19"/>
                <w:szCs w:val="19"/>
              </w:rPr>
              <w:t>. The aims are as follows:</w:t>
            </w:r>
          </w:p>
          <w:p w14:paraId="4F2EF46A" w14:textId="266CD5A4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LG1</w:t>
            </w:r>
            <w:r w:rsidRPr="001805C8">
              <w:rPr>
                <w:sz w:val="19"/>
                <w:szCs w:val="19"/>
              </w:rPr>
              <w:t>: Knowledge</w:t>
            </w:r>
          </w:p>
          <w:p w14:paraId="384CC0B5" w14:textId="6E7B450D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LG2</w:t>
            </w:r>
            <w:r w:rsidRPr="001805C8">
              <w:rPr>
                <w:sz w:val="19"/>
                <w:szCs w:val="19"/>
              </w:rPr>
              <w:t>: Application</w:t>
            </w:r>
          </w:p>
          <w:p w14:paraId="49C0DC09" w14:textId="32861EEB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LG3</w:t>
            </w:r>
            <w:r w:rsidRPr="001805C8">
              <w:rPr>
                <w:sz w:val="19"/>
                <w:szCs w:val="19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1805C8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5C03E8AB" w14:textId="77777777" w:rsidR="000B079A" w:rsidRPr="001805C8" w:rsidRDefault="007E7C53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Pre topic assessment</w:t>
            </w:r>
          </w:p>
          <w:p w14:paraId="6BF2D891" w14:textId="77777777" w:rsidR="007E7C53" w:rsidRPr="001805C8" w:rsidRDefault="007E7C53" w:rsidP="007E7C53">
            <w:pPr>
              <w:spacing w:after="0"/>
              <w:rPr>
                <w:sz w:val="19"/>
                <w:szCs w:val="19"/>
              </w:rPr>
            </w:pPr>
          </w:p>
          <w:p w14:paraId="028A163F" w14:textId="1D01DFC9" w:rsidR="007E7C53" w:rsidRPr="001805C8" w:rsidRDefault="007E7C53" w:rsidP="007E7C5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1805C8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546816E8" w14:textId="5072BD03" w:rsidR="000B079A" w:rsidRPr="001805C8" w:rsidRDefault="007E7C53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1805C8" w:rsidRDefault="000B079A" w:rsidP="007E7C53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1805C8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805C8" w:rsidRDefault="001E7AF2" w:rsidP="007E7C53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805C8" w:rsidRDefault="00831F97" w:rsidP="007E7C53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Learning Goals/Outcomes</w:t>
            </w:r>
            <w:r w:rsidR="000A4ADB" w:rsidRPr="001805C8">
              <w:rPr>
                <w:b/>
                <w:sz w:val="19"/>
                <w:szCs w:val="19"/>
              </w:rPr>
              <w:t>/</w:t>
            </w:r>
            <w:r w:rsidR="00584245" w:rsidRPr="001805C8">
              <w:rPr>
                <w:b/>
                <w:sz w:val="19"/>
                <w:szCs w:val="19"/>
              </w:rPr>
              <w:t>Content</w:t>
            </w:r>
          </w:p>
        </w:tc>
        <w:tc>
          <w:tcPr>
            <w:tcW w:w="726" w:type="dxa"/>
          </w:tcPr>
          <w:p w14:paraId="4E0D1487" w14:textId="4B037C19" w:rsidR="00CE49C5" w:rsidRPr="001805C8" w:rsidRDefault="007E7C53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R</w:t>
            </w:r>
          </w:p>
        </w:tc>
        <w:tc>
          <w:tcPr>
            <w:tcW w:w="609" w:type="dxa"/>
          </w:tcPr>
          <w:p w14:paraId="66D96C36" w14:textId="5FBCA9DD" w:rsidR="00CE49C5" w:rsidRPr="001805C8" w:rsidRDefault="007E7C53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A</w:t>
            </w:r>
          </w:p>
        </w:tc>
        <w:tc>
          <w:tcPr>
            <w:tcW w:w="711" w:type="dxa"/>
          </w:tcPr>
          <w:p w14:paraId="3E194668" w14:textId="63CD7ADE" w:rsidR="00CE49C5" w:rsidRPr="001805C8" w:rsidRDefault="007E7C53" w:rsidP="007E7C53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G</w:t>
            </w:r>
          </w:p>
        </w:tc>
      </w:tr>
      <w:tr w:rsidR="007E7C53" w:rsidRPr="001805C8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5E6B1581" w:rsidR="007E7C53" w:rsidRPr="001805C8" w:rsidRDefault="007E7C53" w:rsidP="007E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rFonts w:eastAsia="Times New Roman"/>
                <w:sz w:val="19"/>
                <w:szCs w:val="19"/>
              </w:rPr>
              <w:t>Teenage pregnancy – what issues do young parents face?</w:t>
            </w:r>
          </w:p>
        </w:tc>
        <w:tc>
          <w:tcPr>
            <w:tcW w:w="5997" w:type="dxa"/>
            <w:gridSpan w:val="3"/>
          </w:tcPr>
          <w:p w14:paraId="3A3C503B" w14:textId="77777777" w:rsidR="007E7C53" w:rsidRPr="001805C8" w:rsidRDefault="007E7C53" w:rsidP="007E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LG1</w:t>
            </w:r>
            <w:r w:rsidRPr="001805C8">
              <w:rPr>
                <w:rFonts w:eastAsia="Times New Roman"/>
                <w:sz w:val="19"/>
                <w:szCs w:val="19"/>
              </w:rPr>
              <w:t xml:space="preserve">: Identify the challenges teen parents face as well as any positives about becoming a parent at a young age. </w:t>
            </w:r>
          </w:p>
          <w:p w14:paraId="36DEB296" w14:textId="77777777" w:rsidR="007E7C53" w:rsidRPr="001805C8" w:rsidRDefault="007E7C53" w:rsidP="007E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LG2</w:t>
            </w:r>
            <w:r w:rsidRPr="001805C8">
              <w:rPr>
                <w:rFonts w:eastAsia="Times New Roman"/>
                <w:sz w:val="19"/>
                <w:szCs w:val="19"/>
              </w:rPr>
              <w:t>: Describe options available to young people who find themselves in this situation, where help can be found and what help is available.</w:t>
            </w:r>
          </w:p>
          <w:p w14:paraId="41477595" w14:textId="04212BB6" w:rsidR="007E7C53" w:rsidRPr="001805C8" w:rsidRDefault="007E7C53" w:rsidP="007E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LG3</w:t>
            </w:r>
            <w:r w:rsidRPr="001805C8">
              <w:rPr>
                <w:rFonts w:eastAsia="Times New Roman"/>
                <w:sz w:val="19"/>
                <w:szCs w:val="19"/>
              </w:rPr>
              <w:t>: Analyse why it is harder to be financially stable when you are a young parent and explain the statistics behind teen pregnancy in the UK.</w:t>
            </w:r>
          </w:p>
        </w:tc>
        <w:tc>
          <w:tcPr>
            <w:tcW w:w="726" w:type="dxa"/>
          </w:tcPr>
          <w:p w14:paraId="6232629A" w14:textId="0FC0279D" w:rsidR="007E7C53" w:rsidRPr="001805C8" w:rsidRDefault="007E7C53" w:rsidP="007E7C5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41FDA276" w14:textId="2F5D9242" w:rsidR="007E7C53" w:rsidRPr="001805C8" w:rsidRDefault="007E7C53" w:rsidP="007E7C53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3A4E4DA7" w14:textId="33343823" w:rsidR="007E7C53" w:rsidRPr="001805C8" w:rsidRDefault="007E7C53" w:rsidP="007E7C53">
            <w:pPr>
              <w:spacing w:after="0"/>
              <w:rPr>
                <w:sz w:val="19"/>
                <w:szCs w:val="19"/>
              </w:rPr>
            </w:pPr>
          </w:p>
        </w:tc>
      </w:tr>
      <w:tr w:rsidR="00C937DC" w:rsidRPr="001805C8" w14:paraId="4E1D3E3E" w14:textId="77777777" w:rsidTr="00B24E5E">
        <w:trPr>
          <w:trHeight w:val="225"/>
        </w:trPr>
        <w:tc>
          <w:tcPr>
            <w:tcW w:w="2547" w:type="dxa"/>
          </w:tcPr>
          <w:p w14:paraId="5B919A38" w14:textId="50DB7DDE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What is the role of a parent?</w:t>
            </w:r>
          </w:p>
        </w:tc>
        <w:tc>
          <w:tcPr>
            <w:tcW w:w="5997" w:type="dxa"/>
            <w:gridSpan w:val="3"/>
          </w:tcPr>
          <w:p w14:paraId="0F7890B5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LG1: Correctly identify all the different challenges a new parent faces. Identify the different styles of parenting and how to change and bathe a new baby.</w:t>
            </w:r>
          </w:p>
          <w:p w14:paraId="1F54282D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LG2: Describe the challenges new parents face in detail and the different methods of parenting by answering case study questions in detail.</w:t>
            </w:r>
          </w:p>
          <w:p w14:paraId="7BD6472F" w14:textId="7A961791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 xml:space="preserve">LG3: Explain using new key terminology, the biggest challenges faced by new parents, offering a variety of solutions to case studies. </w:t>
            </w:r>
          </w:p>
        </w:tc>
        <w:tc>
          <w:tcPr>
            <w:tcW w:w="726" w:type="dxa"/>
          </w:tcPr>
          <w:p w14:paraId="6675C50A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4F151149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7644F2A3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</w:tr>
      <w:tr w:rsidR="00C937DC" w:rsidRPr="001805C8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02BBE845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rFonts w:eastAsia="Times New Roman"/>
                <w:sz w:val="19"/>
                <w:szCs w:val="19"/>
              </w:rPr>
              <w:t>What do we need to know about fertility and our reproductive health</w:t>
            </w:r>
          </w:p>
        </w:tc>
        <w:tc>
          <w:tcPr>
            <w:tcW w:w="5997" w:type="dxa"/>
            <w:gridSpan w:val="3"/>
          </w:tcPr>
          <w:p w14:paraId="7DCA4A39" w14:textId="77777777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LG1</w:t>
            </w:r>
            <w:r w:rsidRPr="001805C8">
              <w:rPr>
                <w:rFonts w:eastAsia="Times New Roman"/>
                <w:sz w:val="19"/>
                <w:szCs w:val="19"/>
              </w:rPr>
              <w:t>: What could be causing issues for the couple as they try to conceive? Identify three possible issues.</w:t>
            </w:r>
          </w:p>
          <w:p w14:paraId="548E5E86" w14:textId="77777777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LG2</w:t>
            </w:r>
            <w:r w:rsidRPr="001805C8">
              <w:rPr>
                <w:rFonts w:eastAsia="Times New Roman"/>
                <w:sz w:val="19"/>
                <w:szCs w:val="19"/>
              </w:rPr>
              <w:t>: Why might these three issues pose problems?</w:t>
            </w:r>
          </w:p>
          <w:p w14:paraId="4EB4E1E1" w14:textId="07968ACF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LG3</w:t>
            </w:r>
            <w:r w:rsidRPr="001805C8">
              <w:rPr>
                <w:rFonts w:eastAsia="Times New Roman"/>
                <w:sz w:val="19"/>
                <w:szCs w:val="19"/>
              </w:rPr>
              <w:t>: Define the terms menopause, sperm count, infertility and reproductive health.</w:t>
            </w:r>
          </w:p>
        </w:tc>
        <w:tc>
          <w:tcPr>
            <w:tcW w:w="726" w:type="dxa"/>
          </w:tcPr>
          <w:p w14:paraId="0C4A4D02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1978F828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0D4D35F" w14:textId="72B059F2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</w:tr>
    </w:tbl>
    <w:p w14:paraId="07C723F2" w14:textId="37F5BE7B" w:rsidR="00471B37" w:rsidRPr="001805C8" w:rsidRDefault="00471B37" w:rsidP="007E7C53">
      <w:pPr>
        <w:spacing w:after="0"/>
        <w:rPr>
          <w:sz w:val="19"/>
          <w:szCs w:val="19"/>
        </w:rPr>
      </w:pPr>
    </w:p>
    <w:tbl>
      <w:tblPr>
        <w:tblpPr w:leftFromText="180" w:rightFromText="180" w:vertAnchor="page" w:horzAnchor="margin" w:tblpY="805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1805C8" w:rsidRPr="001805C8" w14:paraId="51260039" w14:textId="77777777" w:rsidTr="001805C8">
        <w:trPr>
          <w:trHeight w:val="360"/>
        </w:trPr>
        <w:tc>
          <w:tcPr>
            <w:tcW w:w="2547" w:type="dxa"/>
            <w:vAlign w:val="center"/>
          </w:tcPr>
          <w:p w14:paraId="046D305E" w14:textId="77777777" w:rsidR="001805C8" w:rsidRPr="001805C8" w:rsidRDefault="001805C8" w:rsidP="001805C8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Year 11 Unit 5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6BE5276A" w14:textId="77777777" w:rsidR="001805C8" w:rsidRPr="001805C8" w:rsidRDefault="001805C8" w:rsidP="001805C8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1805C8">
              <w:rPr>
                <w:b/>
                <w:color w:val="FFFFFF" w:themeColor="background1"/>
                <w:sz w:val="19"/>
                <w:szCs w:val="19"/>
              </w:rPr>
              <w:t>Road Map</w:t>
            </w:r>
          </w:p>
        </w:tc>
      </w:tr>
      <w:tr w:rsidR="001805C8" w:rsidRPr="001805C8" w14:paraId="0A8F0D34" w14:textId="77777777" w:rsidTr="001805C8">
        <w:trPr>
          <w:trHeight w:val="324"/>
        </w:trPr>
        <w:tc>
          <w:tcPr>
            <w:tcW w:w="2547" w:type="dxa"/>
            <w:vMerge w:val="restart"/>
          </w:tcPr>
          <w:p w14:paraId="39E36825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In this unit you will investigate different parenting options. The aims are as follows:</w:t>
            </w:r>
          </w:p>
          <w:p w14:paraId="641F1A52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LG1</w:t>
            </w:r>
            <w:r w:rsidRPr="001805C8">
              <w:rPr>
                <w:sz w:val="19"/>
                <w:szCs w:val="19"/>
              </w:rPr>
              <w:t>: Knowledge</w:t>
            </w:r>
          </w:p>
          <w:p w14:paraId="1841B58D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LG2</w:t>
            </w:r>
            <w:r w:rsidRPr="001805C8">
              <w:rPr>
                <w:sz w:val="19"/>
                <w:szCs w:val="19"/>
              </w:rPr>
              <w:t>: Application</w:t>
            </w:r>
          </w:p>
          <w:p w14:paraId="2BDE9C12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LG3</w:t>
            </w:r>
            <w:r w:rsidRPr="001805C8">
              <w:rPr>
                <w:sz w:val="19"/>
                <w:szCs w:val="19"/>
              </w:rPr>
              <w:t>: Skills</w:t>
            </w:r>
          </w:p>
        </w:tc>
        <w:tc>
          <w:tcPr>
            <w:tcW w:w="1815" w:type="dxa"/>
          </w:tcPr>
          <w:p w14:paraId="16161AB6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Assessment Grades</w:t>
            </w:r>
          </w:p>
        </w:tc>
        <w:tc>
          <w:tcPr>
            <w:tcW w:w="2475" w:type="dxa"/>
          </w:tcPr>
          <w:p w14:paraId="690B661F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7559A154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</w:tr>
      <w:tr w:rsidR="001805C8" w:rsidRPr="001805C8" w14:paraId="7E5C27C6" w14:textId="77777777" w:rsidTr="001805C8">
        <w:trPr>
          <w:trHeight w:val="330"/>
        </w:trPr>
        <w:tc>
          <w:tcPr>
            <w:tcW w:w="2547" w:type="dxa"/>
            <w:vMerge/>
          </w:tcPr>
          <w:p w14:paraId="2CFA36C5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1613E3DC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Pre topic assessment</w:t>
            </w:r>
          </w:p>
          <w:p w14:paraId="14191C8E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  <w:p w14:paraId="22693ED1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3A9B997D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</w:tr>
      <w:tr w:rsidR="001805C8" w:rsidRPr="001805C8" w14:paraId="5A1D33A9" w14:textId="77777777" w:rsidTr="001805C8">
        <w:trPr>
          <w:trHeight w:val="285"/>
        </w:trPr>
        <w:tc>
          <w:tcPr>
            <w:tcW w:w="2547" w:type="dxa"/>
            <w:vMerge/>
          </w:tcPr>
          <w:p w14:paraId="306ECF31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260F52CF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34E89808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</w:tr>
      <w:tr w:rsidR="001805C8" w:rsidRPr="001805C8" w14:paraId="0F0307DF" w14:textId="77777777" w:rsidTr="001805C8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53C28C" w14:textId="77777777" w:rsidR="001805C8" w:rsidRPr="001805C8" w:rsidRDefault="001805C8" w:rsidP="001805C8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015B3AC6" w14:textId="77777777" w:rsidR="001805C8" w:rsidRPr="001805C8" w:rsidRDefault="001805C8" w:rsidP="001805C8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1805C8">
              <w:rPr>
                <w:b/>
                <w:sz w:val="19"/>
                <w:szCs w:val="19"/>
              </w:rPr>
              <w:t>Learning Goals/Outcomes/Content</w:t>
            </w:r>
          </w:p>
        </w:tc>
        <w:tc>
          <w:tcPr>
            <w:tcW w:w="726" w:type="dxa"/>
          </w:tcPr>
          <w:p w14:paraId="23EA5D1A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R</w:t>
            </w:r>
          </w:p>
        </w:tc>
        <w:tc>
          <w:tcPr>
            <w:tcW w:w="609" w:type="dxa"/>
          </w:tcPr>
          <w:p w14:paraId="71027780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A</w:t>
            </w:r>
          </w:p>
        </w:tc>
        <w:tc>
          <w:tcPr>
            <w:tcW w:w="711" w:type="dxa"/>
          </w:tcPr>
          <w:p w14:paraId="06AF52AA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G</w:t>
            </w:r>
          </w:p>
        </w:tc>
      </w:tr>
      <w:tr w:rsidR="001805C8" w:rsidRPr="001805C8" w14:paraId="5B8CE90F" w14:textId="77777777" w:rsidTr="001805C8">
        <w:trPr>
          <w:trHeight w:val="225"/>
        </w:trPr>
        <w:tc>
          <w:tcPr>
            <w:tcW w:w="2547" w:type="dxa"/>
          </w:tcPr>
          <w:p w14:paraId="1C7A8AFF" w14:textId="77777777" w:rsidR="001805C8" w:rsidRPr="001805C8" w:rsidRDefault="001805C8" w:rsidP="0018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rFonts w:eastAsia="Times New Roman"/>
                <w:sz w:val="19"/>
                <w:szCs w:val="19"/>
              </w:rPr>
              <w:t>Teenage pregnancy – what issues do young parents face?</w:t>
            </w:r>
          </w:p>
        </w:tc>
        <w:tc>
          <w:tcPr>
            <w:tcW w:w="5997" w:type="dxa"/>
            <w:gridSpan w:val="3"/>
          </w:tcPr>
          <w:p w14:paraId="24331C99" w14:textId="77777777" w:rsidR="001805C8" w:rsidRPr="001805C8" w:rsidRDefault="001805C8" w:rsidP="0018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LG1</w:t>
            </w:r>
            <w:r w:rsidRPr="001805C8">
              <w:rPr>
                <w:rFonts w:eastAsia="Times New Roman"/>
                <w:sz w:val="19"/>
                <w:szCs w:val="19"/>
              </w:rPr>
              <w:t xml:space="preserve">: Identify the challenges teen parents face as well as any positives about becoming a parent at a young age. </w:t>
            </w:r>
          </w:p>
          <w:p w14:paraId="57DCE9C1" w14:textId="77777777" w:rsidR="001805C8" w:rsidRPr="001805C8" w:rsidRDefault="001805C8" w:rsidP="0018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LG2</w:t>
            </w:r>
            <w:r w:rsidRPr="001805C8">
              <w:rPr>
                <w:rFonts w:eastAsia="Times New Roman"/>
                <w:sz w:val="19"/>
                <w:szCs w:val="19"/>
              </w:rPr>
              <w:t>: Describe options available to young people who find themselves in this situation, where help can be found and what help is available.</w:t>
            </w:r>
          </w:p>
          <w:p w14:paraId="51007897" w14:textId="77777777" w:rsidR="001805C8" w:rsidRPr="001805C8" w:rsidRDefault="001805C8" w:rsidP="00180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LG3</w:t>
            </w:r>
            <w:r w:rsidRPr="001805C8">
              <w:rPr>
                <w:rFonts w:eastAsia="Times New Roman"/>
                <w:sz w:val="19"/>
                <w:szCs w:val="19"/>
              </w:rPr>
              <w:t>: Analyse why it is harder to be financially stable when you are a young parent and explain the statistics behind teen pregnancy in the UK.</w:t>
            </w:r>
          </w:p>
        </w:tc>
        <w:tc>
          <w:tcPr>
            <w:tcW w:w="726" w:type="dxa"/>
          </w:tcPr>
          <w:p w14:paraId="1A1F0CC7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3439F28E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2E1AF745" w14:textId="77777777" w:rsidR="001805C8" w:rsidRPr="001805C8" w:rsidRDefault="001805C8" w:rsidP="001805C8">
            <w:pPr>
              <w:spacing w:after="0"/>
              <w:rPr>
                <w:sz w:val="19"/>
                <w:szCs w:val="19"/>
              </w:rPr>
            </w:pPr>
          </w:p>
        </w:tc>
      </w:tr>
      <w:tr w:rsidR="00C937DC" w:rsidRPr="001805C8" w14:paraId="30DDAE3D" w14:textId="77777777" w:rsidTr="001805C8">
        <w:trPr>
          <w:trHeight w:val="225"/>
        </w:trPr>
        <w:tc>
          <w:tcPr>
            <w:tcW w:w="2547" w:type="dxa"/>
          </w:tcPr>
          <w:p w14:paraId="7837FA23" w14:textId="04595450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/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What is the role of a parent?</w:t>
            </w:r>
          </w:p>
        </w:tc>
        <w:tc>
          <w:tcPr>
            <w:tcW w:w="5997" w:type="dxa"/>
            <w:gridSpan w:val="3"/>
          </w:tcPr>
          <w:p w14:paraId="7204282C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LG1: Correctly identify all the different challenges a new parent faces. Identify the different styles of parenting and how to change and bathe a new baby.</w:t>
            </w:r>
          </w:p>
          <w:p w14:paraId="24861925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LG2: Describe the challenges new parents face in detail and the different methods of parenting by answering case study questions in detail.</w:t>
            </w:r>
          </w:p>
          <w:p w14:paraId="16840AED" w14:textId="477F6F57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 xml:space="preserve">LG3: Explain using new key terminology, the biggest challenges faced by new parents, offering a variety of solutions to case studies. </w:t>
            </w:r>
          </w:p>
        </w:tc>
        <w:tc>
          <w:tcPr>
            <w:tcW w:w="726" w:type="dxa"/>
          </w:tcPr>
          <w:p w14:paraId="62A3E376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445A1D01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01781DC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</w:tr>
      <w:tr w:rsidR="00C937DC" w:rsidRPr="001805C8" w14:paraId="73D673C0" w14:textId="77777777" w:rsidTr="001805C8">
        <w:trPr>
          <w:trHeight w:val="225"/>
        </w:trPr>
        <w:tc>
          <w:tcPr>
            <w:tcW w:w="2547" w:type="dxa"/>
          </w:tcPr>
          <w:p w14:paraId="47D5B9DE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  <w:r w:rsidRPr="001805C8">
              <w:rPr>
                <w:rFonts w:eastAsia="Times New Roman"/>
                <w:sz w:val="19"/>
                <w:szCs w:val="19"/>
              </w:rPr>
              <w:t>What do we need to know about fertility and our reproductive health</w:t>
            </w:r>
          </w:p>
        </w:tc>
        <w:tc>
          <w:tcPr>
            <w:tcW w:w="5997" w:type="dxa"/>
            <w:gridSpan w:val="3"/>
          </w:tcPr>
          <w:p w14:paraId="6D48562F" w14:textId="77777777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LG1</w:t>
            </w:r>
            <w:r w:rsidRPr="001805C8">
              <w:rPr>
                <w:rFonts w:eastAsia="Times New Roman"/>
                <w:sz w:val="19"/>
                <w:szCs w:val="19"/>
              </w:rPr>
              <w:t>: What could be causing issues for the couple as they try to conceive? Identify three possible issues.</w:t>
            </w:r>
          </w:p>
          <w:p w14:paraId="0B1F2F6E" w14:textId="77777777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LG2</w:t>
            </w:r>
            <w:r w:rsidRPr="001805C8">
              <w:rPr>
                <w:rFonts w:eastAsia="Times New Roman"/>
                <w:sz w:val="19"/>
                <w:szCs w:val="19"/>
              </w:rPr>
              <w:t>: Why might these three issues pose problems?</w:t>
            </w:r>
          </w:p>
          <w:p w14:paraId="466B473B" w14:textId="77777777" w:rsidR="00C937DC" w:rsidRPr="001805C8" w:rsidRDefault="00C937DC" w:rsidP="00C9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  <w:r w:rsidRPr="001805C8">
              <w:rPr>
                <w:sz w:val="19"/>
                <w:szCs w:val="19"/>
              </w:rPr>
              <w:t>LG3</w:t>
            </w:r>
            <w:r w:rsidRPr="001805C8">
              <w:rPr>
                <w:rFonts w:eastAsia="Times New Roman"/>
                <w:sz w:val="19"/>
                <w:szCs w:val="19"/>
              </w:rPr>
              <w:t>: Define the terms menopause, sperm count, infertility and reproductive health.</w:t>
            </w:r>
          </w:p>
        </w:tc>
        <w:tc>
          <w:tcPr>
            <w:tcW w:w="726" w:type="dxa"/>
          </w:tcPr>
          <w:p w14:paraId="1C988C16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2342DFD1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79114C3" w14:textId="77777777" w:rsidR="00C937DC" w:rsidRPr="001805C8" w:rsidRDefault="00C937DC" w:rsidP="00C937DC">
            <w:pPr>
              <w:spacing w:after="0"/>
              <w:rPr>
                <w:sz w:val="19"/>
                <w:szCs w:val="19"/>
              </w:rPr>
            </w:pPr>
          </w:p>
        </w:tc>
      </w:tr>
    </w:tbl>
    <w:p w14:paraId="32993E85" w14:textId="77777777" w:rsidR="001805C8" w:rsidRPr="001805C8" w:rsidRDefault="001805C8" w:rsidP="001805C8">
      <w:pPr>
        <w:spacing w:after="0"/>
        <w:rPr>
          <w:sz w:val="19"/>
          <w:szCs w:val="19"/>
        </w:rPr>
      </w:pPr>
    </w:p>
    <w:p w14:paraId="6999502B" w14:textId="77777777" w:rsidR="001805C8" w:rsidRPr="001805C8" w:rsidRDefault="001805C8" w:rsidP="007E7C53">
      <w:pPr>
        <w:spacing w:after="0"/>
        <w:rPr>
          <w:sz w:val="19"/>
          <w:szCs w:val="19"/>
        </w:rPr>
      </w:pPr>
    </w:p>
    <w:sectPr w:rsidR="001805C8" w:rsidRPr="001805C8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805C8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E7C53"/>
    <w:rsid w:val="007F5001"/>
    <w:rsid w:val="00827835"/>
    <w:rsid w:val="00831F97"/>
    <w:rsid w:val="008A1A2A"/>
    <w:rsid w:val="008B5004"/>
    <w:rsid w:val="008D491A"/>
    <w:rsid w:val="008E416C"/>
    <w:rsid w:val="0096652B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937D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A44F6-0918-4DA1-B15E-75D0D518F054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6</cp:revision>
  <dcterms:created xsi:type="dcterms:W3CDTF">2022-06-17T15:04:00Z</dcterms:created>
  <dcterms:modified xsi:type="dcterms:W3CDTF">2022-07-04T15:24:00Z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