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06473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4EFB496" w:rsidR="00E85B48" w:rsidRPr="00064736" w:rsidRDefault="00831538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 xml:space="preserve">Sixth Form </w:t>
            </w:r>
            <w:r w:rsidR="00DF21BB" w:rsidRPr="00064736">
              <w:rPr>
                <w:b/>
                <w:sz w:val="18"/>
                <w:szCs w:val="18"/>
              </w:rPr>
              <w:t xml:space="preserve">Unit </w:t>
            </w:r>
            <w:r w:rsidR="000647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064736" w:rsidRDefault="001E7AF2" w:rsidP="00064736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64736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0B079A" w:rsidRPr="0006473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BE02806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In this unit you will investigate</w:t>
            </w:r>
            <w:r w:rsidR="00064736">
              <w:rPr>
                <w:sz w:val="18"/>
                <w:szCs w:val="18"/>
              </w:rPr>
              <w:t xml:space="preserve"> different types and classifications of drugs</w:t>
            </w:r>
            <w:r w:rsidRPr="00064736">
              <w:rPr>
                <w:sz w:val="18"/>
                <w:szCs w:val="18"/>
              </w:rPr>
              <w:t xml:space="preserve"> </w:t>
            </w:r>
          </w:p>
          <w:p w14:paraId="4F2EF46A" w14:textId="266CD5A4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LG1</w:t>
            </w:r>
            <w:r w:rsidRPr="00064736">
              <w:rPr>
                <w:sz w:val="18"/>
                <w:szCs w:val="18"/>
              </w:rPr>
              <w:t>: Knowledge</w:t>
            </w:r>
          </w:p>
          <w:p w14:paraId="384CC0B5" w14:textId="6E7B450D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LG2</w:t>
            </w:r>
            <w:r w:rsidRPr="00064736">
              <w:rPr>
                <w:sz w:val="18"/>
                <w:szCs w:val="18"/>
              </w:rPr>
              <w:t>: Application</w:t>
            </w:r>
          </w:p>
          <w:p w14:paraId="49C0DC09" w14:textId="32861EEB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LG3</w:t>
            </w:r>
            <w:r w:rsidRPr="00064736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06473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Pr="00064736" w:rsidRDefault="00831538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Pre topic assessment</w:t>
            </w:r>
          </w:p>
          <w:p w14:paraId="30A2FE17" w14:textId="77777777" w:rsidR="00831538" w:rsidRPr="00064736" w:rsidRDefault="00831538" w:rsidP="00064736">
            <w:pPr>
              <w:spacing w:after="0"/>
              <w:rPr>
                <w:sz w:val="18"/>
                <w:szCs w:val="18"/>
              </w:rPr>
            </w:pPr>
          </w:p>
          <w:p w14:paraId="028A163F" w14:textId="1D5A6A0C" w:rsidR="00831538" w:rsidRPr="00064736" w:rsidRDefault="00831538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06473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064736" w:rsidRDefault="00831538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064736" w:rsidRDefault="000B079A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06473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64736" w:rsidRDefault="001E7AF2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64736" w:rsidRDefault="00831F97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Learning Goals/Outcomes</w:t>
            </w:r>
            <w:r w:rsidR="000A4ADB" w:rsidRPr="00064736">
              <w:rPr>
                <w:b/>
                <w:sz w:val="18"/>
                <w:szCs w:val="18"/>
              </w:rPr>
              <w:t>/</w:t>
            </w:r>
            <w:r w:rsidR="00584245" w:rsidRPr="00064736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Pr="00064736" w:rsidRDefault="00831538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66D96C36" w14:textId="76378CB0" w:rsidR="00CE49C5" w:rsidRPr="00064736" w:rsidRDefault="00831538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3E194668" w14:textId="4C1D44C2" w:rsidR="00CE49C5" w:rsidRPr="00064736" w:rsidRDefault="00831538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G</w:t>
            </w:r>
          </w:p>
        </w:tc>
      </w:tr>
      <w:tr w:rsidR="00500F22" w:rsidRPr="00064736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18DDB12F" w:rsidR="00CE49C5" w:rsidRPr="00064736" w:rsidRDefault="007540B1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Class A Drugs – Can anyone end up addicted to these? How?</w:t>
            </w:r>
          </w:p>
        </w:tc>
        <w:tc>
          <w:tcPr>
            <w:tcW w:w="5997" w:type="dxa"/>
            <w:gridSpan w:val="3"/>
          </w:tcPr>
          <w:p w14:paraId="776CED15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Identify the dangers of Class A Drugs and the harm they can cause. Describe how anyone can become addicted to drugs.</w:t>
            </w:r>
          </w:p>
          <w:p w14:paraId="28D03C5C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LG2: Describe the dangers of Class A drugs in detail – including in both the short and long term. Explain which are the most harmful and why.</w:t>
            </w:r>
          </w:p>
          <w:p w14:paraId="6211553F" w14:textId="57A86778" w:rsidR="00E50992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</w:t>
            </w:r>
            <w:proofErr w:type="gramStart"/>
            <w:r w:rsidRPr="00064736">
              <w:rPr>
                <w:sz w:val="18"/>
                <w:szCs w:val="18"/>
              </w:rPr>
              <w:t>3:Explain</w:t>
            </w:r>
            <w:proofErr w:type="gramEnd"/>
            <w:r w:rsidRPr="00064736">
              <w:rPr>
                <w:sz w:val="18"/>
                <w:szCs w:val="18"/>
              </w:rPr>
              <w:t xml:space="preserve"> why some people choose to take particular Class A Drugs. Analyse the most harmful drugs available in the UK based on both short-term and long-term consequences.</w:t>
            </w:r>
          </w:p>
        </w:tc>
        <w:tc>
          <w:tcPr>
            <w:tcW w:w="726" w:type="dxa"/>
          </w:tcPr>
          <w:p w14:paraId="000DA362" w14:textId="3DC6C58D" w:rsidR="00E50992" w:rsidRPr="00064736" w:rsidRDefault="00E50992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E5DF3EC" w14:textId="032C2859" w:rsidR="00E50992" w:rsidRPr="00064736" w:rsidRDefault="00E50992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E50992" w:rsidRPr="00064736" w:rsidRDefault="00E50992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8E416C" w:rsidRPr="00064736" w14:paraId="6905CFC4" w14:textId="77777777" w:rsidTr="00B24E5E">
        <w:trPr>
          <w:trHeight w:val="225"/>
        </w:trPr>
        <w:tc>
          <w:tcPr>
            <w:tcW w:w="2547" w:type="dxa"/>
          </w:tcPr>
          <w:p w14:paraId="0BC41F9C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Class B Drugs – What are these and why are they so dangerous?</w:t>
            </w:r>
          </w:p>
          <w:p w14:paraId="498DDBB4" w14:textId="74CA718A" w:rsidR="008E416C" w:rsidRPr="00064736" w:rsidRDefault="008E416C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6E02B37F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 Identify the dangers of Class B Drugs and the harm they can cause. Describe arguments on both sides of a controversial PSHE debate.</w:t>
            </w:r>
          </w:p>
          <w:p w14:paraId="78ACF5A3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 xml:space="preserve">LG2: Describe the dangers of Class B drugs in detail – including in both the short and long term. Debate on both sides of a controversial PSHE question. </w:t>
            </w:r>
          </w:p>
          <w:p w14:paraId="41477595" w14:textId="1E585AA3" w:rsidR="008E416C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 xml:space="preserve">LG3: Explain why some people choose to take </w:t>
            </w:r>
            <w:proofErr w:type="gramStart"/>
            <w:r w:rsidRPr="00064736">
              <w:rPr>
                <w:sz w:val="18"/>
                <w:szCs w:val="18"/>
              </w:rPr>
              <w:t>particular Class</w:t>
            </w:r>
            <w:proofErr w:type="gramEnd"/>
            <w:r w:rsidRPr="00064736">
              <w:rPr>
                <w:sz w:val="18"/>
                <w:szCs w:val="18"/>
              </w:rPr>
              <w:t xml:space="preserve"> B Drugs. Explain the controversy surrounding some drugs which are both illegal but also used legally by medical professionals.</w:t>
            </w:r>
          </w:p>
        </w:tc>
        <w:tc>
          <w:tcPr>
            <w:tcW w:w="726" w:type="dxa"/>
          </w:tcPr>
          <w:p w14:paraId="6232629A" w14:textId="0FC0279D" w:rsidR="008E416C" w:rsidRPr="00064736" w:rsidRDefault="008E416C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1FDA276" w14:textId="2F5D9242" w:rsidR="008E416C" w:rsidRPr="00064736" w:rsidRDefault="008E416C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8E416C" w:rsidRPr="00064736" w:rsidRDefault="008E416C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8D491A" w:rsidRPr="00064736" w14:paraId="0FBDD03C" w14:textId="77777777" w:rsidTr="00B24E5E">
        <w:trPr>
          <w:trHeight w:val="225"/>
        </w:trPr>
        <w:tc>
          <w:tcPr>
            <w:tcW w:w="2547" w:type="dxa"/>
          </w:tcPr>
          <w:p w14:paraId="0CAEADCB" w14:textId="77777777" w:rsidR="00A44F85" w:rsidRPr="00064736" w:rsidRDefault="00A44F85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Why do people misuse prescription drugs and what are the consequences?</w:t>
            </w:r>
          </w:p>
          <w:p w14:paraId="63F525B8" w14:textId="6CCECC78" w:rsidR="008D491A" w:rsidRPr="00064736" w:rsidRDefault="008D491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555ACB0E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 Identify the dangers of Class C and prescription drugs and the harm they can cause. Describe the effects on the body and mind and teach others about drug abuse.</w:t>
            </w:r>
          </w:p>
          <w:p w14:paraId="172CB407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LG2:  Describe the dangers of Class C and prescription drugs in detail – including in both the short and long term. Debate on both sides of a controversial PSHE question.</w:t>
            </w:r>
          </w:p>
          <w:p w14:paraId="4EB4E1E1" w14:textId="29031F26" w:rsidR="008D491A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LG3:  Explain why some people end up addicted to prescription drugs and how this can happen without people realising.</w:t>
            </w:r>
          </w:p>
        </w:tc>
        <w:tc>
          <w:tcPr>
            <w:tcW w:w="726" w:type="dxa"/>
          </w:tcPr>
          <w:p w14:paraId="0C4A4D02" w14:textId="77777777" w:rsidR="008D491A" w:rsidRPr="00064736" w:rsidRDefault="008D491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978F828" w14:textId="77777777" w:rsidR="008D491A" w:rsidRPr="00064736" w:rsidRDefault="008D491A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8D491A" w:rsidRPr="00064736" w:rsidRDefault="008D491A" w:rsidP="00064736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C723F2" w14:textId="2E78F9DA" w:rsidR="00471B37" w:rsidRDefault="00471B37" w:rsidP="00064736">
      <w:pPr>
        <w:spacing w:after="0"/>
        <w:rPr>
          <w:sz w:val="18"/>
          <w:szCs w:val="18"/>
        </w:rPr>
      </w:pPr>
    </w:p>
    <w:tbl>
      <w:tblPr>
        <w:tblpPr w:leftFromText="180" w:rightFromText="180" w:vertAnchor="page" w:horzAnchor="margin" w:tblpY="834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64736" w:rsidRPr="00064736" w14:paraId="0FDFFB90" w14:textId="77777777" w:rsidTr="00064736">
        <w:trPr>
          <w:trHeight w:val="360"/>
        </w:trPr>
        <w:tc>
          <w:tcPr>
            <w:tcW w:w="2547" w:type="dxa"/>
            <w:vAlign w:val="center"/>
          </w:tcPr>
          <w:p w14:paraId="438ABAB2" w14:textId="77777777" w:rsidR="00064736" w:rsidRPr="00064736" w:rsidRDefault="00064736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 xml:space="preserve">Sixth Form Unit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3C291A3A" w14:textId="77777777" w:rsidR="00064736" w:rsidRPr="00064736" w:rsidRDefault="00064736" w:rsidP="00064736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64736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064736" w:rsidRPr="00064736" w14:paraId="54C64299" w14:textId="77777777" w:rsidTr="00064736">
        <w:trPr>
          <w:trHeight w:val="324"/>
        </w:trPr>
        <w:tc>
          <w:tcPr>
            <w:tcW w:w="2547" w:type="dxa"/>
            <w:vMerge w:val="restart"/>
          </w:tcPr>
          <w:p w14:paraId="1EC28AA6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In this unit you will investigate</w:t>
            </w:r>
            <w:r>
              <w:rPr>
                <w:sz w:val="18"/>
                <w:szCs w:val="18"/>
              </w:rPr>
              <w:t xml:space="preserve"> different types and classifications of drugs</w:t>
            </w:r>
            <w:r w:rsidRPr="00064736">
              <w:rPr>
                <w:sz w:val="18"/>
                <w:szCs w:val="18"/>
              </w:rPr>
              <w:t xml:space="preserve"> </w:t>
            </w:r>
          </w:p>
          <w:p w14:paraId="284DB2C9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LG1</w:t>
            </w:r>
            <w:r w:rsidRPr="00064736">
              <w:rPr>
                <w:sz w:val="18"/>
                <w:szCs w:val="18"/>
              </w:rPr>
              <w:t>: Knowledge</w:t>
            </w:r>
          </w:p>
          <w:p w14:paraId="47D09080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LG2</w:t>
            </w:r>
            <w:r w:rsidRPr="00064736">
              <w:rPr>
                <w:sz w:val="18"/>
                <w:szCs w:val="18"/>
              </w:rPr>
              <w:t>: Application</w:t>
            </w:r>
          </w:p>
          <w:p w14:paraId="27446348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LG3</w:t>
            </w:r>
            <w:r w:rsidRPr="00064736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05A18066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1FC78839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44C1AAE7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64736" w:rsidRPr="00064736" w14:paraId="3403B259" w14:textId="77777777" w:rsidTr="00064736">
        <w:trPr>
          <w:trHeight w:val="330"/>
        </w:trPr>
        <w:tc>
          <w:tcPr>
            <w:tcW w:w="2547" w:type="dxa"/>
            <w:vMerge/>
          </w:tcPr>
          <w:p w14:paraId="54F5C9E3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744EEF4A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Pre topic assessment</w:t>
            </w:r>
          </w:p>
          <w:p w14:paraId="133EE452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  <w:p w14:paraId="6EC9C9C5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4E4E7C4F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64736" w:rsidRPr="00064736" w14:paraId="590A572D" w14:textId="77777777" w:rsidTr="00064736">
        <w:trPr>
          <w:trHeight w:val="285"/>
        </w:trPr>
        <w:tc>
          <w:tcPr>
            <w:tcW w:w="2547" w:type="dxa"/>
            <w:vMerge/>
          </w:tcPr>
          <w:p w14:paraId="0CDDDD65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36833619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62BF1EB8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64736" w:rsidRPr="00064736" w14:paraId="0617A4CF" w14:textId="77777777" w:rsidTr="00064736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CBF4D7C" w14:textId="77777777" w:rsidR="00064736" w:rsidRPr="00064736" w:rsidRDefault="00064736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520C7CB7" w14:textId="77777777" w:rsidR="00064736" w:rsidRPr="00064736" w:rsidRDefault="00064736" w:rsidP="00064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4736">
              <w:rPr>
                <w:b/>
                <w:sz w:val="18"/>
                <w:szCs w:val="18"/>
              </w:rPr>
              <w:t>Learning Goals/Outcomes/Content</w:t>
            </w:r>
          </w:p>
        </w:tc>
        <w:tc>
          <w:tcPr>
            <w:tcW w:w="726" w:type="dxa"/>
          </w:tcPr>
          <w:p w14:paraId="44195D42" w14:textId="77777777" w:rsidR="00064736" w:rsidRPr="00064736" w:rsidRDefault="00064736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1C1B9295" w14:textId="77777777" w:rsidR="00064736" w:rsidRPr="00064736" w:rsidRDefault="00064736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68D31D4B" w14:textId="77777777" w:rsidR="00064736" w:rsidRPr="00064736" w:rsidRDefault="00064736" w:rsidP="00064736">
            <w:pPr>
              <w:spacing w:after="0"/>
              <w:jc w:val="center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G</w:t>
            </w:r>
          </w:p>
        </w:tc>
      </w:tr>
      <w:tr w:rsidR="00064736" w:rsidRPr="00064736" w14:paraId="027B8F9A" w14:textId="77777777" w:rsidTr="00064736">
        <w:trPr>
          <w:trHeight w:val="210"/>
        </w:trPr>
        <w:tc>
          <w:tcPr>
            <w:tcW w:w="2547" w:type="dxa"/>
          </w:tcPr>
          <w:p w14:paraId="541A5584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Class A Drugs – Can anyone end up addicted to these? How?</w:t>
            </w:r>
          </w:p>
        </w:tc>
        <w:tc>
          <w:tcPr>
            <w:tcW w:w="5997" w:type="dxa"/>
            <w:gridSpan w:val="3"/>
          </w:tcPr>
          <w:p w14:paraId="114F8B43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Identify the dangers of Class A Drugs and the harm they can cause. Describe how anyone can become addicted to drugs.</w:t>
            </w:r>
          </w:p>
          <w:p w14:paraId="339E48CE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LG2: Describe the dangers of Class A drugs in detail – including in both the short and long term. Explain which are the most harmful and why.</w:t>
            </w:r>
          </w:p>
          <w:p w14:paraId="5A5BDAE7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</w:t>
            </w:r>
            <w:proofErr w:type="gramStart"/>
            <w:r w:rsidRPr="00064736">
              <w:rPr>
                <w:sz w:val="18"/>
                <w:szCs w:val="18"/>
              </w:rPr>
              <w:t>3:Explain</w:t>
            </w:r>
            <w:proofErr w:type="gramEnd"/>
            <w:r w:rsidRPr="00064736">
              <w:rPr>
                <w:sz w:val="18"/>
                <w:szCs w:val="18"/>
              </w:rPr>
              <w:t xml:space="preserve"> why some people choose to take particular Class A Drugs. Analyse the most harmful drugs available in the UK based on both short-term and long-term consequences.</w:t>
            </w:r>
          </w:p>
        </w:tc>
        <w:tc>
          <w:tcPr>
            <w:tcW w:w="726" w:type="dxa"/>
          </w:tcPr>
          <w:p w14:paraId="10E9C87B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73BCD41F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2E22A75E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64736" w:rsidRPr="00064736" w14:paraId="537F415E" w14:textId="77777777" w:rsidTr="00064736">
        <w:trPr>
          <w:trHeight w:val="225"/>
        </w:trPr>
        <w:tc>
          <w:tcPr>
            <w:tcW w:w="2547" w:type="dxa"/>
          </w:tcPr>
          <w:p w14:paraId="5940C13D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Class B Drugs – What are these and why are they so dangerous?</w:t>
            </w:r>
          </w:p>
          <w:p w14:paraId="24422724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18E462BA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 Identify the dangers of Class B Drugs and the harm they can cause. Describe arguments on both sides of a controversial PSHE debate.</w:t>
            </w:r>
          </w:p>
          <w:p w14:paraId="0CAC3A76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 xml:space="preserve">LG2: Describe the dangers of Class B drugs in detail – including in both the short and long term. Debate on both sides of a controversial PSHE question. </w:t>
            </w:r>
          </w:p>
          <w:p w14:paraId="464B7FE2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 xml:space="preserve">LG3: Explain why some people choose to take </w:t>
            </w:r>
            <w:proofErr w:type="gramStart"/>
            <w:r w:rsidRPr="00064736">
              <w:rPr>
                <w:sz w:val="18"/>
                <w:szCs w:val="18"/>
              </w:rPr>
              <w:t>particular Class</w:t>
            </w:r>
            <w:proofErr w:type="gramEnd"/>
            <w:r w:rsidRPr="00064736">
              <w:rPr>
                <w:sz w:val="18"/>
                <w:szCs w:val="18"/>
              </w:rPr>
              <w:t xml:space="preserve"> B Drugs. Explain the controversy surrounding some drugs which are both illegal but also used legally by medical professionals.</w:t>
            </w:r>
          </w:p>
        </w:tc>
        <w:tc>
          <w:tcPr>
            <w:tcW w:w="726" w:type="dxa"/>
          </w:tcPr>
          <w:p w14:paraId="5975D1B9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7FB9122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28FB808C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  <w:tr w:rsidR="00064736" w:rsidRPr="00064736" w14:paraId="7FCE6B3B" w14:textId="77777777" w:rsidTr="00064736">
        <w:trPr>
          <w:trHeight w:val="225"/>
        </w:trPr>
        <w:tc>
          <w:tcPr>
            <w:tcW w:w="2547" w:type="dxa"/>
          </w:tcPr>
          <w:p w14:paraId="53FB8A10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Why do people misuse prescription drugs and what are the consequences?</w:t>
            </w:r>
          </w:p>
          <w:p w14:paraId="73EC7C9F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5275E6C8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LG1:  Identify the dangers of Class C and prescription drugs and the harm they can cause. Describe the effects on the body and mind and teach others about drug abuse.</w:t>
            </w:r>
          </w:p>
          <w:p w14:paraId="10236CC9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LG2:  Describe the dangers of Class C and prescription drugs in detail – including in both the short and long term. Debate on both sides of a controversial PSHE question.</w:t>
            </w:r>
          </w:p>
          <w:p w14:paraId="3A11249A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  <w:r w:rsidRPr="00064736">
              <w:rPr>
                <w:sz w:val="18"/>
                <w:szCs w:val="18"/>
              </w:rPr>
              <w:t>LG3:  Explain why some people end up addicted to prescription drugs and how this can happen without people realising.</w:t>
            </w:r>
          </w:p>
        </w:tc>
        <w:tc>
          <w:tcPr>
            <w:tcW w:w="726" w:type="dxa"/>
          </w:tcPr>
          <w:p w14:paraId="3EB5E9A8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63D1B755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7F7327E5" w14:textId="77777777" w:rsidR="00064736" w:rsidRPr="00064736" w:rsidRDefault="00064736" w:rsidP="00064736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215F948" w14:textId="77777777" w:rsidR="00064736" w:rsidRPr="00064736" w:rsidRDefault="00064736" w:rsidP="00064736">
      <w:pPr>
        <w:spacing w:after="0"/>
        <w:rPr>
          <w:sz w:val="18"/>
          <w:szCs w:val="18"/>
        </w:rPr>
      </w:pPr>
    </w:p>
    <w:sectPr w:rsidR="00064736" w:rsidRPr="0006473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64736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540B1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44F85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912C03D-DB16-424F-8FF7-2FF62DA86D23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2022-07-12T19:32:00Z</dcterms:created>
  <dcterms:modified xsi:type="dcterms:W3CDTF">2022-07-12T19:44:00Z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