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2AC5D94" w:rsidR="00E85B48" w:rsidRPr="00F15695" w:rsidRDefault="00DD7BEE" w:rsidP="00E904C9">
            <w:pPr>
              <w:jc w:val="center"/>
              <w:rPr>
                <w:b/>
              </w:rPr>
            </w:pPr>
            <w:r w:rsidRPr="00E230D0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E230D0" w:rsidRPr="00E230D0">
              <w:rPr>
                <w:rFonts w:cstheme="minorHAnsi"/>
                <w:b/>
                <w:bCs/>
                <w:sz w:val="24"/>
                <w:szCs w:val="24"/>
              </w:rPr>
              <w:t xml:space="preserve">Modern World </w:t>
            </w:r>
            <w:r w:rsidR="00E230D0" w:rsidRPr="00E230D0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E230D0" w:rsidRPr="00E230D0">
              <w:rPr>
                <w:rFonts w:cstheme="minorHAnsi"/>
                <w:bCs/>
                <w:sz w:val="24"/>
                <w:szCs w:val="24"/>
              </w:rPr>
              <w:t>c1700-</w:t>
            </w:r>
            <w:r w:rsidR="002B004B">
              <w:rPr>
                <w:rFonts w:cstheme="minorHAnsi"/>
                <w:bCs/>
                <w:sz w:val="24"/>
                <w:szCs w:val="24"/>
              </w:rPr>
              <w:t xml:space="preserve"> c</w:t>
            </w:r>
            <w:r w:rsidR="00934AFA">
              <w:rPr>
                <w:rFonts w:cstheme="minorHAnsi"/>
                <w:bCs/>
                <w:sz w:val="24"/>
                <w:szCs w:val="24"/>
              </w:rPr>
              <w:t>2000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6E2DA60A" w14:textId="4F2ECFFD" w:rsidR="00DD7BEE" w:rsidRPr="00DC2BF7" w:rsidRDefault="00DD7BEE" w:rsidP="00DD7BEE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  <w:r w:rsidRPr="00DC2BF7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 xml:space="preserve">Road Map - </w:t>
            </w:r>
            <w:r w:rsidRPr="00DC2BF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DC2B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Year </w:t>
            </w:r>
            <w:r w:rsidR="00E230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Pr="00DC2B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Enquiry </w:t>
            </w:r>
            <w:r w:rsidR="001121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</w:t>
            </w:r>
            <w:r w:rsidR="008C6F4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  <w:p w14:paraId="14666195" w14:textId="56F42BC9" w:rsidR="00E85B48" w:rsidRPr="00E230D0" w:rsidRDefault="00E230D0" w:rsidP="00E230D0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‘</w:t>
            </w:r>
            <w:r w:rsidR="0011217C">
              <w:rPr>
                <w:rFonts w:ascii="Calibri" w:hAnsi="Calibri" w:cs="Calibri"/>
                <w:b/>
                <w:sz w:val="28"/>
                <w:szCs w:val="28"/>
              </w:rPr>
              <w:t>World War One – a costly failure</w:t>
            </w: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?</w:t>
            </w:r>
            <w:r w:rsidR="00C777FF">
              <w:rPr>
                <w:rFonts w:ascii="Calibri" w:hAnsi="Calibri" w:cs="Calibri"/>
                <w:b/>
                <w:sz w:val="28"/>
                <w:szCs w:val="28"/>
              </w:rPr>
              <w:t xml:space="preserve"> 19</w:t>
            </w:r>
            <w:r w:rsidR="00BE7FB0">
              <w:rPr>
                <w:rFonts w:ascii="Calibri" w:hAnsi="Calibri" w:cs="Calibri"/>
                <w:b/>
                <w:sz w:val="28"/>
                <w:szCs w:val="28"/>
              </w:rPr>
              <w:t>00</w:t>
            </w:r>
            <w:r w:rsidR="00C777FF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106679">
              <w:rPr>
                <w:rFonts w:ascii="Calibri" w:hAnsi="Calibri" w:cs="Calibri"/>
                <w:b/>
                <w:sz w:val="28"/>
                <w:szCs w:val="28"/>
              </w:rPr>
              <w:t>1918</w:t>
            </w: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’</w:t>
            </w:r>
            <w:r w:rsidRPr="00E230D0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137CE152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1A1924">
              <w:rPr>
                <w:sz w:val="20"/>
              </w:rPr>
              <w:t xml:space="preserve">have the opportunity to study some of the </w:t>
            </w:r>
            <w:r w:rsidR="00E230D0">
              <w:rPr>
                <w:sz w:val="20"/>
              </w:rPr>
              <w:t xml:space="preserve">key events, people and changes of modern times. </w:t>
            </w:r>
            <w:r w:rsidR="001A1924">
              <w:rPr>
                <w:sz w:val="20"/>
              </w:rPr>
              <w:t>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704B8" w14:paraId="380FF70E" w14:textId="77777777" w:rsidTr="001A1924">
        <w:trPr>
          <w:trHeight w:val="350"/>
        </w:trPr>
        <w:tc>
          <w:tcPr>
            <w:tcW w:w="2547" w:type="dxa"/>
            <w:vMerge/>
          </w:tcPr>
          <w:p w14:paraId="5D1D3739" w14:textId="77777777" w:rsidR="000704B8" w:rsidRPr="00584245" w:rsidRDefault="000704B8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44DC6F22" w14:textId="485A1550" w:rsidR="000704B8" w:rsidRPr="000704B8" w:rsidRDefault="000704B8" w:rsidP="001121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704B8">
              <w:rPr>
                <w:sz w:val="20"/>
                <w:szCs w:val="20"/>
              </w:rPr>
              <w:t>Why did World War I begin?</w:t>
            </w:r>
          </w:p>
        </w:tc>
        <w:tc>
          <w:tcPr>
            <w:tcW w:w="2515" w:type="dxa"/>
            <w:gridSpan w:val="4"/>
          </w:tcPr>
          <w:p w14:paraId="57A034A1" w14:textId="77777777" w:rsidR="000704B8" w:rsidRPr="00584245" w:rsidRDefault="000704B8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28A163F" w14:textId="3B712BD4" w:rsidR="001A1924" w:rsidRPr="000704B8" w:rsidRDefault="0011217C" w:rsidP="001121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704B8">
              <w:rPr>
                <w:sz w:val="20"/>
                <w:szCs w:val="20"/>
              </w:rPr>
              <w:t>How useful is the painting’ The Harvest of Battle’ about World War One?</w:t>
            </w: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3CC1AA7" w14:textId="1070C828" w:rsidR="001A1924" w:rsidRPr="000717B8" w:rsidRDefault="000717B8" w:rsidP="000717B8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717B8">
              <w:rPr>
                <w:rFonts w:cstheme="minorHAnsi"/>
                <w:sz w:val="20"/>
                <w:szCs w:val="20"/>
              </w:rPr>
              <w:t>Was World War I a costly failure? Unit review</w:t>
            </w: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6AC6D23E" w:rsidR="00CE49C5" w:rsidRDefault="00CE49C5" w:rsidP="00B24E5E"/>
        </w:tc>
        <w:tc>
          <w:tcPr>
            <w:tcW w:w="609" w:type="dxa"/>
          </w:tcPr>
          <w:p w14:paraId="66D96C36" w14:textId="687C7FD2" w:rsidR="00CE49C5" w:rsidRDefault="0011217C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8CECCF9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57785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23C50" id="Group 8" o:spid="_x0000_s1026" style="position:absolute;margin-left:-35.65pt;margin-top:4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41209C" w:rsidRPr="000704B8" w14:paraId="3434BBD7" w14:textId="77777777" w:rsidTr="00B24E5E">
        <w:trPr>
          <w:trHeight w:val="210"/>
        </w:trPr>
        <w:tc>
          <w:tcPr>
            <w:tcW w:w="2547" w:type="dxa"/>
          </w:tcPr>
          <w:p w14:paraId="1626B21C" w14:textId="408E7C4A" w:rsidR="00B9392F" w:rsidRPr="000704B8" w:rsidRDefault="001041F0" w:rsidP="00B9392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1)</w:t>
            </w:r>
            <w:r w:rsidR="0041209C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Key Question - </w:t>
            </w:r>
            <w:r w:rsidR="00B9392F" w:rsidRPr="000704B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Why was World War I so important?</w:t>
            </w:r>
          </w:p>
          <w:p w14:paraId="6B65261C" w14:textId="55F59A9A" w:rsidR="0041209C" w:rsidRPr="000704B8" w:rsidRDefault="0041209C" w:rsidP="001041F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3EB494A6" w14:textId="77777777" w:rsidR="00747413" w:rsidRPr="000704B8" w:rsidRDefault="00747413" w:rsidP="0074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LG1 – Build your knowledge of the importance of World War I and why we are studying it.  </w:t>
            </w:r>
          </w:p>
          <w:p w14:paraId="30B778AD" w14:textId="77777777" w:rsidR="00747413" w:rsidRPr="000704B8" w:rsidRDefault="00747413" w:rsidP="0074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LG2 – Apply your knowledge of World War I to explain its long and short term importance.  </w:t>
            </w:r>
          </w:p>
          <w:p w14:paraId="0291F7D5" w14:textId="77777777" w:rsidR="0041209C" w:rsidRPr="000704B8" w:rsidRDefault="00747413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– Consequence and Importance</w:t>
            </w:r>
          </w:p>
          <w:p w14:paraId="2273EAB9" w14:textId="4A38DD63" w:rsidR="00735BCC" w:rsidRPr="000704B8" w:rsidRDefault="00735BCC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54007A12" w14:textId="77777777" w:rsidR="0041209C" w:rsidRPr="000704B8" w:rsidRDefault="0041209C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3157ED97" w14:textId="77777777" w:rsidR="0041209C" w:rsidRPr="000704B8" w:rsidRDefault="0041209C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154286A9" w14:textId="77777777" w:rsidR="0041209C" w:rsidRPr="000704B8" w:rsidRDefault="0041209C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B004B" w:rsidRPr="000704B8" w14:paraId="58E06230" w14:textId="360435D8" w:rsidTr="00B24E5E">
        <w:trPr>
          <w:trHeight w:val="210"/>
        </w:trPr>
        <w:tc>
          <w:tcPr>
            <w:tcW w:w="2547" w:type="dxa"/>
          </w:tcPr>
          <w:p w14:paraId="357C0740" w14:textId="3869E1D3" w:rsidR="00DD7BEE" w:rsidRPr="000704B8" w:rsidRDefault="00747413" w:rsidP="0074741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GB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2)</w:t>
            </w:r>
            <w:r w:rsidR="00DD7BEE" w:rsidRPr="000704B8">
              <w:rPr>
                <w:rFonts w:cstheme="minorHAnsi"/>
                <w:color w:val="000000" w:themeColor="text1"/>
                <w:sz w:val="20"/>
                <w:szCs w:val="20"/>
              </w:rPr>
              <w:t>Key Question</w:t>
            </w:r>
            <w:r w:rsidR="00451640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D75A2" w:rsidRPr="000704B8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451640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D2412" w:rsidRPr="000704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GB"/>
              </w:rPr>
              <w:t>Why did World War I begin in 1914?</w:t>
            </w:r>
          </w:p>
          <w:p w14:paraId="51093DCF" w14:textId="6A950616" w:rsidR="003D2412" w:rsidRPr="000704B8" w:rsidRDefault="003D2412" w:rsidP="0074741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59E8F3DE" w14:textId="1BE54B7C" w:rsidR="00BE7FB0" w:rsidRPr="000704B8" w:rsidRDefault="003D2412" w:rsidP="0074741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Long Term Causes</w:t>
            </w:r>
          </w:p>
        </w:tc>
        <w:tc>
          <w:tcPr>
            <w:tcW w:w="5997" w:type="dxa"/>
            <w:gridSpan w:val="2"/>
          </w:tcPr>
          <w:p w14:paraId="1B53D773" w14:textId="0E8A74C7" w:rsidR="00D013E0" w:rsidRPr="000704B8" w:rsidRDefault="00D013E0" w:rsidP="00D0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LG1 – Build your knowledge and understanding of the </w:t>
            </w:r>
            <w:r w:rsidR="006B54F6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long-term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causes of World War I.  </w:t>
            </w:r>
          </w:p>
          <w:p w14:paraId="7A7D1EC8" w14:textId="77777777" w:rsidR="00D013E0" w:rsidRPr="000704B8" w:rsidRDefault="00D013E0" w:rsidP="00D0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LG2 – Apply your knowledge to analyse the importance of causes. </w:t>
            </w:r>
          </w:p>
          <w:p w14:paraId="6211553F" w14:textId="0DAF0219" w:rsidR="00053C8B" w:rsidRPr="000704B8" w:rsidRDefault="00D013E0" w:rsidP="00DE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– Causes and Importance</w:t>
            </w:r>
          </w:p>
        </w:tc>
        <w:tc>
          <w:tcPr>
            <w:tcW w:w="726" w:type="dxa"/>
          </w:tcPr>
          <w:p w14:paraId="000DA362" w14:textId="3DC6C58D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3C6F1A95" w14:textId="77777777" w:rsidTr="00B24E5E">
        <w:trPr>
          <w:trHeight w:val="210"/>
        </w:trPr>
        <w:tc>
          <w:tcPr>
            <w:tcW w:w="2547" w:type="dxa"/>
          </w:tcPr>
          <w:p w14:paraId="74E7691B" w14:textId="56AAA475" w:rsidR="0047484B" w:rsidRPr="000704B8" w:rsidRDefault="00BE7FB0" w:rsidP="0047484B">
            <w:pP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GB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3)Key Question </w:t>
            </w:r>
            <w:r w:rsidR="007D75A2" w:rsidRPr="000704B8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7484B" w:rsidRPr="000704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GB"/>
              </w:rPr>
              <w:t>Why did World War I begin in 1914?</w:t>
            </w:r>
          </w:p>
          <w:p w14:paraId="663A004B" w14:textId="27CB4E18" w:rsidR="00BE7FB0" w:rsidRPr="000704B8" w:rsidRDefault="0047484B" w:rsidP="00BE7FB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Short Term Causes</w:t>
            </w:r>
          </w:p>
        </w:tc>
        <w:tc>
          <w:tcPr>
            <w:tcW w:w="5997" w:type="dxa"/>
            <w:gridSpan w:val="2"/>
          </w:tcPr>
          <w:p w14:paraId="552D81DB" w14:textId="77F8B922" w:rsidR="00EA6399" w:rsidRPr="000704B8" w:rsidRDefault="00EA6399" w:rsidP="00EA6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LG1 – Build your knowledge and understanding of the </w:t>
            </w:r>
            <w:r w:rsidR="006B54F6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short-term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causes of World War I.  </w:t>
            </w:r>
          </w:p>
          <w:p w14:paraId="4DDB882C" w14:textId="77777777" w:rsidR="00EA6399" w:rsidRPr="000704B8" w:rsidRDefault="00EA6399" w:rsidP="00EA6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– Causes and Importance</w:t>
            </w:r>
          </w:p>
          <w:p w14:paraId="5A2A216D" w14:textId="592E02C7" w:rsidR="00BE7FB0" w:rsidRPr="000704B8" w:rsidRDefault="00BE7FB0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1D5126D2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4D4B000F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514E1B03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3F30DC5F" w14:textId="77777777" w:rsidTr="00B24E5E">
        <w:trPr>
          <w:trHeight w:val="210"/>
        </w:trPr>
        <w:tc>
          <w:tcPr>
            <w:tcW w:w="2547" w:type="dxa"/>
          </w:tcPr>
          <w:p w14:paraId="3D326973" w14:textId="77777777" w:rsidR="00BE7FB0" w:rsidRPr="000704B8" w:rsidRDefault="00D30D42" w:rsidP="00D30D42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4)Key Question – 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GB"/>
              </w:rPr>
              <w:t>Why did World War I begin in 1914?</w:t>
            </w:r>
            <w:r w:rsidR="00CB20B6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E7FB0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052489C7" w14:textId="77777777" w:rsidR="00D30D42" w:rsidRPr="000704B8" w:rsidRDefault="00D30D42" w:rsidP="00D30D42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9C07E8" w14:textId="54A868E1" w:rsidR="00735BCC" w:rsidRPr="000704B8" w:rsidRDefault="00D30D42" w:rsidP="00D30D42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Assessment </w:t>
            </w:r>
          </w:p>
        </w:tc>
        <w:tc>
          <w:tcPr>
            <w:tcW w:w="5997" w:type="dxa"/>
            <w:gridSpan w:val="2"/>
          </w:tcPr>
          <w:p w14:paraId="17066691" w14:textId="77777777" w:rsidR="00BE7FB0" w:rsidRPr="000704B8" w:rsidRDefault="0069600E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LG2 – Apply your knowledge of long and short term causes to explain how World War I started.</w:t>
            </w:r>
          </w:p>
          <w:p w14:paraId="0AE82F7E" w14:textId="75222C07" w:rsidR="0069600E" w:rsidRPr="000704B8" w:rsidRDefault="0069600E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LG3 </w:t>
            </w:r>
            <w:r w:rsidR="00735BCC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–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Causes</w:t>
            </w:r>
            <w:r w:rsidR="00735BCC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importance</w:t>
            </w:r>
          </w:p>
        </w:tc>
        <w:tc>
          <w:tcPr>
            <w:tcW w:w="726" w:type="dxa"/>
          </w:tcPr>
          <w:p w14:paraId="0872B0F2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32FAE1EC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5DB9E270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B004B" w:rsidRPr="000704B8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7F78D79B" w:rsidR="00DD7BEE" w:rsidRPr="000704B8" w:rsidRDefault="007D75A2" w:rsidP="007D75A2">
            <w:pPr>
              <w:widowControl w:val="0"/>
              <w:spacing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0704B8">
              <w:rPr>
                <w:rFonts w:cstheme="minorHAnsi"/>
                <w:sz w:val="20"/>
                <w:szCs w:val="20"/>
              </w:rPr>
              <w:t xml:space="preserve">5)Key Question - </w:t>
            </w:r>
            <w:r w:rsidR="00451640" w:rsidRPr="000704B8">
              <w:rPr>
                <w:rFonts w:cstheme="minorHAnsi"/>
                <w:sz w:val="20"/>
                <w:szCs w:val="20"/>
                <w:u w:val="single"/>
              </w:rPr>
              <w:t>Why did men join the army in 1914?</w:t>
            </w:r>
          </w:p>
        </w:tc>
        <w:tc>
          <w:tcPr>
            <w:tcW w:w="5997" w:type="dxa"/>
            <w:gridSpan w:val="2"/>
          </w:tcPr>
          <w:p w14:paraId="57EFCCEE" w14:textId="77777777" w:rsidR="003E26EE" w:rsidRPr="000704B8" w:rsidRDefault="003E26EE" w:rsidP="003E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LG1 – Build your knowledge of a range of reasons why men joined the army in 1914 – The 3Ps!</w:t>
            </w:r>
          </w:p>
          <w:p w14:paraId="2595992F" w14:textId="77777777" w:rsidR="003E26EE" w:rsidRPr="000704B8" w:rsidRDefault="003E26EE" w:rsidP="003E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LG2 – Apply your knowledge to a series of recruitment posters and evaluate their purpose and effectiveness.</w:t>
            </w:r>
          </w:p>
          <w:p w14:paraId="41477595" w14:textId="398FAD15" w:rsidR="00DD7BEE" w:rsidRPr="000704B8" w:rsidRDefault="00DD7BEE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6232629A" w14:textId="0FC0279D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53C8B" w:rsidRPr="000704B8" w14:paraId="2070A09B" w14:textId="77777777" w:rsidTr="00B24E5E">
        <w:trPr>
          <w:trHeight w:val="225"/>
        </w:trPr>
        <w:tc>
          <w:tcPr>
            <w:tcW w:w="2547" w:type="dxa"/>
          </w:tcPr>
          <w:p w14:paraId="20C9ACE8" w14:textId="0388ACDF" w:rsidR="00053C8B" w:rsidRPr="000704B8" w:rsidRDefault="007D75A2" w:rsidP="007D75A2">
            <w:pPr>
              <w:widowControl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 xml:space="preserve">6)Key Question - </w:t>
            </w:r>
            <w:r w:rsidR="00451640" w:rsidRPr="000704B8">
              <w:rPr>
                <w:rFonts w:cstheme="minorHAnsi"/>
                <w:sz w:val="20"/>
                <w:szCs w:val="20"/>
                <w:u w:val="single"/>
              </w:rPr>
              <w:t>What was it like for soldiers fighting in W</w:t>
            </w:r>
            <w:r w:rsidR="00767302" w:rsidRPr="000704B8">
              <w:rPr>
                <w:rFonts w:cstheme="minorHAnsi"/>
                <w:sz w:val="20"/>
                <w:szCs w:val="20"/>
                <w:u w:val="single"/>
              </w:rPr>
              <w:t xml:space="preserve">orld </w:t>
            </w:r>
            <w:r w:rsidR="00451640" w:rsidRPr="000704B8">
              <w:rPr>
                <w:rFonts w:cstheme="minorHAnsi"/>
                <w:sz w:val="20"/>
                <w:szCs w:val="20"/>
                <w:u w:val="single"/>
              </w:rPr>
              <w:t>W</w:t>
            </w:r>
            <w:r w:rsidR="00767302" w:rsidRPr="000704B8">
              <w:rPr>
                <w:rFonts w:cstheme="minorHAnsi"/>
                <w:sz w:val="20"/>
                <w:szCs w:val="20"/>
                <w:u w:val="single"/>
              </w:rPr>
              <w:t>ar I</w:t>
            </w:r>
            <w:r w:rsidR="00451640" w:rsidRPr="000704B8">
              <w:rPr>
                <w:rFonts w:cstheme="minorHAnsi"/>
                <w:sz w:val="20"/>
                <w:szCs w:val="20"/>
                <w:u w:val="single"/>
              </w:rPr>
              <w:t>?</w:t>
            </w:r>
          </w:p>
        </w:tc>
        <w:tc>
          <w:tcPr>
            <w:tcW w:w="5997" w:type="dxa"/>
            <w:gridSpan w:val="2"/>
          </w:tcPr>
          <w:p w14:paraId="46C01C8D" w14:textId="61AF825D" w:rsidR="00451640" w:rsidRPr="000704B8" w:rsidRDefault="00451640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LG1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 </w:t>
            </w:r>
            <w:r w:rsidR="00D73177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Build your knowledge of the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conditions for soldiers fighting in </w:t>
            </w:r>
            <w:r w:rsidR="00347C9D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World War I.  </w:t>
            </w:r>
          </w:p>
          <w:p w14:paraId="00B91EB1" w14:textId="3A7F6B06" w:rsidR="00053C8B" w:rsidRPr="000704B8" w:rsidRDefault="00451640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2 -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22C0E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="00767302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pply your knowledge of conditions to explain the living and fighting conditions in the trenches.</w:t>
            </w:r>
          </w:p>
          <w:p w14:paraId="73FB04C3" w14:textId="5E807298" w:rsidR="00DE22E8" w:rsidRPr="000704B8" w:rsidRDefault="00DE22E8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7FF2ADCA" w14:textId="77777777" w:rsidR="00053C8B" w:rsidRPr="000704B8" w:rsidRDefault="00053C8B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1C020F74" w14:textId="77777777" w:rsidR="00053C8B" w:rsidRPr="000704B8" w:rsidRDefault="00053C8B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16178C5E" w14:textId="77777777" w:rsidR="00053C8B" w:rsidRPr="000704B8" w:rsidRDefault="00053C8B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B20B6" w:rsidRPr="000704B8" w14:paraId="2167F5F8" w14:textId="77777777" w:rsidTr="00B24E5E">
        <w:trPr>
          <w:trHeight w:val="225"/>
        </w:trPr>
        <w:tc>
          <w:tcPr>
            <w:tcW w:w="2547" w:type="dxa"/>
          </w:tcPr>
          <w:p w14:paraId="7B406181" w14:textId="4C66D3FA" w:rsidR="00CB20B6" w:rsidRPr="000704B8" w:rsidRDefault="00DE22E8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0704B8">
              <w:rPr>
                <w:rFonts w:cstheme="minorHAnsi"/>
                <w:sz w:val="20"/>
                <w:szCs w:val="20"/>
              </w:rPr>
              <w:t>7</w:t>
            </w:r>
            <w:r w:rsidR="00CB20B6" w:rsidRPr="000704B8">
              <w:rPr>
                <w:rFonts w:cstheme="minorHAnsi"/>
                <w:sz w:val="20"/>
                <w:szCs w:val="20"/>
              </w:rPr>
              <w:t xml:space="preserve">)Key Question - </w:t>
            </w:r>
            <w:r w:rsidR="00CB20B6" w:rsidRPr="000704B8">
              <w:rPr>
                <w:rFonts w:cstheme="minorHAnsi"/>
                <w:sz w:val="20"/>
                <w:szCs w:val="20"/>
                <w:u w:val="single"/>
              </w:rPr>
              <w:t>How useful is the painting ‘The Harvest of Battle’ about World War I?</w:t>
            </w:r>
          </w:p>
          <w:p w14:paraId="6C6D80C0" w14:textId="77777777" w:rsidR="00CD290C" w:rsidRPr="000704B8" w:rsidRDefault="00CD290C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32C9BACE" w14:textId="7C04482C" w:rsidR="00CD290C" w:rsidRPr="000704B8" w:rsidRDefault="00CD290C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2"/>
          </w:tcPr>
          <w:p w14:paraId="656EE83D" w14:textId="3CBB0C7F" w:rsidR="00CB20B6" w:rsidRPr="000704B8" w:rsidRDefault="00CB20B6" w:rsidP="00CB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2 - </w:t>
            </w:r>
            <w:r w:rsidR="00122C0E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pply contextual knowledge of the Western Front to evaluate the usefulness of the source</w:t>
            </w:r>
          </w:p>
          <w:p w14:paraId="00104655" w14:textId="181D726A" w:rsidR="00CB20B6" w:rsidRPr="000704B8" w:rsidRDefault="00CB20B6" w:rsidP="00CB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source </w:t>
            </w:r>
            <w:r w:rsidR="009830E6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</w:t>
            </w:r>
          </w:p>
        </w:tc>
        <w:tc>
          <w:tcPr>
            <w:tcW w:w="726" w:type="dxa"/>
          </w:tcPr>
          <w:p w14:paraId="0B66E806" w14:textId="77777777" w:rsidR="00CB20B6" w:rsidRPr="000704B8" w:rsidRDefault="00CB20B6" w:rsidP="00CB20B6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DFEA0D" w14:textId="77777777" w:rsidR="00CB20B6" w:rsidRPr="000704B8" w:rsidRDefault="00CB20B6" w:rsidP="00CB20B6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7A22BADF" w14:textId="77777777" w:rsidR="00CB20B6" w:rsidRPr="000704B8" w:rsidRDefault="00CB20B6" w:rsidP="00CB20B6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7EE4AA41" w14:textId="77777777" w:rsidTr="00B24E5E">
        <w:trPr>
          <w:trHeight w:val="225"/>
        </w:trPr>
        <w:tc>
          <w:tcPr>
            <w:tcW w:w="2547" w:type="dxa"/>
          </w:tcPr>
          <w:p w14:paraId="0C20C0F4" w14:textId="3ECCE788" w:rsidR="002F219E" w:rsidRPr="000704B8" w:rsidRDefault="006B54F6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0704B8">
              <w:rPr>
                <w:rFonts w:cstheme="minorHAnsi"/>
                <w:sz w:val="20"/>
                <w:szCs w:val="20"/>
              </w:rPr>
              <w:t>8</w:t>
            </w:r>
            <w:r w:rsidR="007D75A2" w:rsidRPr="000704B8">
              <w:rPr>
                <w:rFonts w:cstheme="minorHAnsi"/>
                <w:sz w:val="20"/>
                <w:szCs w:val="20"/>
              </w:rPr>
              <w:t xml:space="preserve">) Key Question </w:t>
            </w:r>
            <w:r w:rsidR="0001630F" w:rsidRPr="000704B8">
              <w:rPr>
                <w:rFonts w:cstheme="minorHAnsi"/>
                <w:sz w:val="20"/>
                <w:szCs w:val="20"/>
              </w:rPr>
              <w:t>–</w:t>
            </w:r>
            <w:r w:rsidR="007D75A2" w:rsidRPr="000704B8">
              <w:rPr>
                <w:rFonts w:cstheme="minorHAnsi"/>
                <w:sz w:val="20"/>
                <w:szCs w:val="20"/>
              </w:rPr>
              <w:t xml:space="preserve"> </w:t>
            </w:r>
            <w:r w:rsidR="0001630F" w:rsidRPr="000704B8">
              <w:rPr>
                <w:rFonts w:cstheme="minorHAnsi"/>
                <w:sz w:val="20"/>
                <w:szCs w:val="20"/>
                <w:u w:val="single"/>
              </w:rPr>
              <w:t xml:space="preserve">What can we learn from the case of </w:t>
            </w:r>
            <w:r w:rsidR="002F219E" w:rsidRPr="000704B8">
              <w:rPr>
                <w:rFonts w:cstheme="minorHAnsi"/>
                <w:sz w:val="20"/>
                <w:szCs w:val="20"/>
                <w:u w:val="single"/>
              </w:rPr>
              <w:t>Harry Farr?</w:t>
            </w:r>
          </w:p>
          <w:p w14:paraId="4026BD54" w14:textId="77777777" w:rsidR="00F03B01" w:rsidRPr="000704B8" w:rsidRDefault="00F03B01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4E712915" w14:textId="36AE8F74" w:rsidR="00F03B01" w:rsidRPr="000704B8" w:rsidRDefault="00F03B01" w:rsidP="00CB20B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>Case Study</w:t>
            </w:r>
          </w:p>
        </w:tc>
        <w:tc>
          <w:tcPr>
            <w:tcW w:w="5997" w:type="dxa"/>
            <w:gridSpan w:val="2"/>
          </w:tcPr>
          <w:p w14:paraId="1D3E26A7" w14:textId="796BDAEE" w:rsidR="00BE7FB0" w:rsidRPr="000704B8" w:rsidRDefault="00F33825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LG1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B54F6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Build</w:t>
            </w:r>
            <w:r w:rsidR="00FE04B5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your knowledge o</w:t>
            </w:r>
            <w:r w:rsidR="00EA19D2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 one man’s experience of World War I.  </w:t>
            </w:r>
          </w:p>
          <w:p w14:paraId="50E22069" w14:textId="64BA8D62" w:rsidR="009830E6" w:rsidRPr="000704B8" w:rsidRDefault="009830E6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B54F6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Source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use and consequence</w:t>
            </w:r>
          </w:p>
          <w:p w14:paraId="6641D867" w14:textId="45AE7598" w:rsidR="00F03B01" w:rsidRPr="000704B8" w:rsidRDefault="00F03B01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717D617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387CEEB2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2BDE014D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5138CCFB" w14:textId="77777777" w:rsidTr="00B24E5E">
        <w:trPr>
          <w:trHeight w:val="225"/>
        </w:trPr>
        <w:tc>
          <w:tcPr>
            <w:tcW w:w="2547" w:type="dxa"/>
          </w:tcPr>
          <w:p w14:paraId="73C0659B" w14:textId="543D0636" w:rsidR="00BE7FB0" w:rsidRPr="000704B8" w:rsidRDefault="006B54F6" w:rsidP="004D688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>9</w:t>
            </w:r>
            <w:r w:rsidR="004D6886" w:rsidRPr="000704B8">
              <w:rPr>
                <w:rFonts w:cstheme="minorHAnsi"/>
                <w:sz w:val="20"/>
                <w:szCs w:val="20"/>
              </w:rPr>
              <w:t>)</w:t>
            </w:r>
            <w:r w:rsidR="007D75A2" w:rsidRPr="000704B8">
              <w:rPr>
                <w:rFonts w:cstheme="minorHAnsi"/>
                <w:sz w:val="20"/>
                <w:szCs w:val="20"/>
              </w:rPr>
              <w:t xml:space="preserve">Key </w:t>
            </w:r>
            <w:r w:rsidR="004D6886" w:rsidRPr="000704B8">
              <w:rPr>
                <w:rFonts w:cstheme="minorHAnsi"/>
                <w:sz w:val="20"/>
                <w:szCs w:val="20"/>
              </w:rPr>
              <w:t>Q</w:t>
            </w:r>
            <w:r w:rsidR="007D75A2" w:rsidRPr="000704B8">
              <w:rPr>
                <w:rFonts w:cstheme="minorHAnsi"/>
                <w:sz w:val="20"/>
                <w:szCs w:val="20"/>
              </w:rPr>
              <w:t xml:space="preserve">uestion – </w:t>
            </w:r>
            <w:r w:rsidR="007D75A2" w:rsidRPr="000704B8">
              <w:rPr>
                <w:rFonts w:cstheme="minorHAnsi"/>
                <w:sz w:val="20"/>
                <w:szCs w:val="20"/>
                <w:u w:val="single"/>
              </w:rPr>
              <w:t xml:space="preserve">Should Walter Tull have been awarded the George </w:t>
            </w:r>
            <w:r w:rsidR="00E77532" w:rsidRPr="000704B8">
              <w:rPr>
                <w:rFonts w:cstheme="minorHAnsi"/>
                <w:sz w:val="20"/>
                <w:szCs w:val="20"/>
                <w:u w:val="single"/>
              </w:rPr>
              <w:t>C</w:t>
            </w:r>
            <w:r w:rsidR="007D75A2" w:rsidRPr="000704B8">
              <w:rPr>
                <w:rFonts w:cstheme="minorHAnsi"/>
                <w:sz w:val="20"/>
                <w:szCs w:val="20"/>
                <w:u w:val="single"/>
              </w:rPr>
              <w:t>ross?</w:t>
            </w:r>
            <w:r w:rsidR="007D75A2" w:rsidRPr="000704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549C0F" w14:textId="32F3DF84" w:rsidR="00F03B01" w:rsidRPr="000704B8" w:rsidRDefault="00F03B01" w:rsidP="004D688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5AB076D0" w14:textId="59C4F1B1" w:rsidR="007E7D5D" w:rsidRPr="000704B8" w:rsidRDefault="00F03B01" w:rsidP="004D688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>Case Study</w:t>
            </w:r>
          </w:p>
        </w:tc>
        <w:tc>
          <w:tcPr>
            <w:tcW w:w="5997" w:type="dxa"/>
            <w:gridSpan w:val="2"/>
          </w:tcPr>
          <w:p w14:paraId="1301B96F" w14:textId="23B34D1E" w:rsidR="00F03B01" w:rsidRPr="000704B8" w:rsidRDefault="00F03B01" w:rsidP="00F03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1 - 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Build your knowledge of one man’s experience of World War I.  </w:t>
            </w:r>
          </w:p>
          <w:p w14:paraId="7F465F30" w14:textId="030C4FF2" w:rsidR="009F0EBE" w:rsidRPr="000704B8" w:rsidRDefault="009F0EBE" w:rsidP="00F03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LG2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Apply your knowledge of Tull to explain </w:t>
            </w:r>
            <w:r w:rsidR="00A766EF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whether he should be awarded the George Cross</w:t>
            </w:r>
            <w:r w:rsidR="00C41BF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or not.  </w:t>
            </w:r>
          </w:p>
          <w:p w14:paraId="47D703B2" w14:textId="0A84CCD9" w:rsidR="00C41BF4" w:rsidRPr="000704B8" w:rsidRDefault="00C41BF4" w:rsidP="00F03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LG3 - Source use and importance</w:t>
            </w:r>
          </w:p>
          <w:p w14:paraId="3ECAEF04" w14:textId="77777777" w:rsidR="00BE7FB0" w:rsidRPr="000704B8" w:rsidRDefault="00BE7FB0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A40440C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7F40CC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52E5B40A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B004B" w:rsidRPr="000704B8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46452EA7" w:rsidR="00DD7BEE" w:rsidRPr="000704B8" w:rsidRDefault="006B54F6" w:rsidP="007E7D5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10</w:t>
            </w:r>
            <w:r w:rsidR="00765760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  <w:r w:rsidR="000263AF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Key Question – </w:t>
            </w:r>
            <w:r w:rsidR="000263AF" w:rsidRPr="000704B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Did the empire help Britain in World War I?</w:t>
            </w:r>
          </w:p>
        </w:tc>
        <w:tc>
          <w:tcPr>
            <w:tcW w:w="5997" w:type="dxa"/>
            <w:gridSpan w:val="2"/>
          </w:tcPr>
          <w:p w14:paraId="43D6C54B" w14:textId="77777777" w:rsidR="00DD7BEE" w:rsidRPr="000704B8" w:rsidRDefault="00B90680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LG1 – Build yo</w:t>
            </w:r>
            <w:r w:rsidR="00244983" w:rsidRPr="000704B8">
              <w:rPr>
                <w:rFonts w:cstheme="minorHAnsi"/>
                <w:color w:val="000000" w:themeColor="text1"/>
                <w:sz w:val="20"/>
                <w:szCs w:val="20"/>
              </w:rPr>
              <w:t>ur knowledge of the roles played by different nations of the Empire.</w:t>
            </w:r>
          </w:p>
          <w:p w14:paraId="229D0198" w14:textId="5CAB9929" w:rsidR="00244983" w:rsidRPr="000704B8" w:rsidRDefault="00244983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LG2 – Apply your knowledge </w:t>
            </w:r>
            <w:r w:rsidR="00D02F17">
              <w:rPr>
                <w:rFonts w:cstheme="minorHAnsi"/>
                <w:color w:val="000000" w:themeColor="text1"/>
                <w:sz w:val="20"/>
                <w:szCs w:val="20"/>
              </w:rPr>
              <w:t>to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evaluate the extent </w:t>
            </w:r>
            <w:r w:rsidR="00E812F6" w:rsidRPr="000704B8">
              <w:rPr>
                <w:rFonts w:cstheme="minorHAnsi"/>
                <w:color w:val="000000" w:themeColor="text1"/>
                <w:sz w:val="20"/>
                <w:szCs w:val="20"/>
              </w:rPr>
              <w:t>that Empire helped Britain.</w:t>
            </w:r>
          </w:p>
          <w:p w14:paraId="5138C7E1" w14:textId="77777777" w:rsidR="00E812F6" w:rsidRPr="000704B8" w:rsidRDefault="00E812F6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LG3 – Source use and Importance</w:t>
            </w:r>
          </w:p>
          <w:p w14:paraId="4EB4E1E1" w14:textId="4BC49FF1" w:rsidR="00E812F6" w:rsidRPr="000704B8" w:rsidRDefault="00E812F6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DD7BEE" w:rsidRPr="000704B8" w:rsidRDefault="00DD7BEE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936DD" w:rsidRPr="000704B8" w14:paraId="574A1736" w14:textId="77777777" w:rsidTr="00B24E5E">
        <w:trPr>
          <w:trHeight w:val="225"/>
        </w:trPr>
        <w:tc>
          <w:tcPr>
            <w:tcW w:w="2547" w:type="dxa"/>
          </w:tcPr>
          <w:p w14:paraId="7774FA9B" w14:textId="268400C2" w:rsidR="008936DD" w:rsidRPr="000704B8" w:rsidRDefault="008936DD" w:rsidP="008936DD">
            <w:pPr>
              <w:widowControl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6B54F6" w:rsidRPr="000704B8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) Key Question – 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How did World War I change the lives of women?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FAF163" w14:textId="5DBF0A1D" w:rsidR="008936DD" w:rsidRPr="000704B8" w:rsidRDefault="008936DD" w:rsidP="007E7D5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0B418366" w14:textId="77777777" w:rsidR="008936DD" w:rsidRPr="000704B8" w:rsidRDefault="00BE6F98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LG1 – Build your knowledge of the wartime experiences of British women.</w:t>
            </w:r>
          </w:p>
          <w:p w14:paraId="51729B0D" w14:textId="77777777" w:rsidR="00BE6F98" w:rsidRPr="000704B8" w:rsidRDefault="00BE6F98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LG2 – Apply your knowledge to explain the extent life changed for women during World War I.</w:t>
            </w:r>
          </w:p>
          <w:p w14:paraId="7F18A6A6" w14:textId="77777777" w:rsidR="00BE6F98" w:rsidRPr="000704B8" w:rsidRDefault="00BE6F98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LG3 </w:t>
            </w:r>
            <w:r w:rsidR="00535474" w:rsidRPr="000704B8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35474" w:rsidRPr="000704B8">
              <w:rPr>
                <w:rFonts w:cstheme="minorHAnsi"/>
                <w:color w:val="000000" w:themeColor="text1"/>
                <w:sz w:val="20"/>
                <w:szCs w:val="20"/>
              </w:rPr>
              <w:t>Source Use and importance</w:t>
            </w:r>
          </w:p>
          <w:p w14:paraId="1E0B0848" w14:textId="596B2934" w:rsidR="00535474" w:rsidRPr="000704B8" w:rsidRDefault="00535474" w:rsidP="0011217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</w:tcPr>
          <w:p w14:paraId="2849772B" w14:textId="77777777" w:rsidR="008936DD" w:rsidRPr="000704B8" w:rsidRDefault="008936DD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256D6B43" w14:textId="77777777" w:rsidR="008936DD" w:rsidRPr="000704B8" w:rsidRDefault="008936DD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71B8BD7B" w14:textId="77777777" w:rsidR="008936DD" w:rsidRPr="000704B8" w:rsidRDefault="008936DD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31A820BF" w14:textId="77777777" w:rsidTr="00B24E5E">
        <w:trPr>
          <w:trHeight w:val="225"/>
        </w:trPr>
        <w:tc>
          <w:tcPr>
            <w:tcW w:w="2547" w:type="dxa"/>
          </w:tcPr>
          <w:p w14:paraId="3CEB0137" w14:textId="1747982C" w:rsidR="00BE7FB0" w:rsidRPr="000704B8" w:rsidRDefault="00215B5A" w:rsidP="00215B5A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6B54F6" w:rsidRPr="000704B8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1220D1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Key Question – </w:t>
            </w:r>
            <w:r w:rsidR="001220D1" w:rsidRPr="000704B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Who was responsible for the sinking of the Lusitania?</w:t>
            </w:r>
            <w:r w:rsidR="001220D1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97" w:type="dxa"/>
            <w:gridSpan w:val="2"/>
          </w:tcPr>
          <w:p w14:paraId="7CAB36FC" w14:textId="77777777" w:rsidR="00BE7FB0" w:rsidRPr="000704B8" w:rsidRDefault="008D510C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LG1 – Build your knowledge of </w:t>
            </w:r>
            <w:r w:rsidR="00D46D12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 events surrounding the sinking of the Lusitania.</w:t>
            </w:r>
          </w:p>
          <w:p w14:paraId="7C6F4135" w14:textId="77777777" w:rsidR="00D46D12" w:rsidRPr="000704B8" w:rsidRDefault="00D46D12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LG2 – Apply your knowledge to evaluate </w:t>
            </w:r>
            <w:r w:rsidR="003B3B68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who was responsible for the sinking.</w:t>
            </w:r>
          </w:p>
          <w:p w14:paraId="1437A400" w14:textId="77777777" w:rsidR="003B3B68" w:rsidRPr="000704B8" w:rsidRDefault="003B3B68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LG3 </w:t>
            </w:r>
            <w:r w:rsidR="003C20BC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–</w:t>
            </w: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C20BC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Causation and </w:t>
            </w:r>
            <w:r w:rsidR="00952F44"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Source use</w:t>
            </w:r>
          </w:p>
          <w:p w14:paraId="1E9A8289" w14:textId="725078CF" w:rsidR="00952F44" w:rsidRPr="000704B8" w:rsidRDefault="00952F44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288E764C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7C5D01BF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1718E8D0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E7FB0" w:rsidRPr="000704B8" w14:paraId="63A80AD3" w14:textId="77777777" w:rsidTr="00B24E5E">
        <w:trPr>
          <w:trHeight w:val="225"/>
        </w:trPr>
        <w:tc>
          <w:tcPr>
            <w:tcW w:w="2547" w:type="dxa"/>
          </w:tcPr>
          <w:p w14:paraId="68B98B70" w14:textId="584C7C10" w:rsidR="00BE7FB0" w:rsidRPr="000704B8" w:rsidRDefault="00215B5A" w:rsidP="00E816FA">
            <w:pPr>
              <w:widowControl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6B54F6" w:rsidRPr="000704B8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0704B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E816FA" w:rsidRPr="000704B8">
              <w:rPr>
                <w:rFonts w:cstheme="minorHAnsi"/>
                <w:color w:val="000000" w:themeColor="text1"/>
                <w:sz w:val="20"/>
                <w:szCs w:val="20"/>
              </w:rPr>
              <w:t xml:space="preserve">Key Question – </w:t>
            </w:r>
            <w:r w:rsidR="00E816FA" w:rsidRPr="000704B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Why did Russia leave World War I in 1917?</w:t>
            </w:r>
          </w:p>
          <w:p w14:paraId="597185BC" w14:textId="43497D4F" w:rsidR="00BE7FB0" w:rsidRPr="000704B8" w:rsidRDefault="00BE7FB0" w:rsidP="0011217C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2CCA13F7" w14:textId="77777777" w:rsidR="00BE7FB0" w:rsidRPr="000704B8" w:rsidRDefault="001B46BC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LG1 – Build your knowledge of the Russian Revolution.  </w:t>
            </w:r>
          </w:p>
          <w:p w14:paraId="73246FA2" w14:textId="2F77DF21" w:rsidR="00D80588" w:rsidRPr="000704B8" w:rsidRDefault="00D80588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LG3 - Causation</w:t>
            </w:r>
          </w:p>
        </w:tc>
        <w:tc>
          <w:tcPr>
            <w:tcW w:w="726" w:type="dxa"/>
          </w:tcPr>
          <w:p w14:paraId="57DBA119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1FC010AE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264C9976" w14:textId="77777777" w:rsidR="00BE7FB0" w:rsidRPr="000704B8" w:rsidRDefault="00BE7FB0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22E2" w:rsidRPr="000704B8" w14:paraId="2D5A7010" w14:textId="77777777" w:rsidTr="00B24E5E">
        <w:trPr>
          <w:trHeight w:val="225"/>
        </w:trPr>
        <w:tc>
          <w:tcPr>
            <w:tcW w:w="2547" w:type="dxa"/>
          </w:tcPr>
          <w:p w14:paraId="12BF11B2" w14:textId="31B2574D" w:rsidR="00EB6017" w:rsidRPr="000704B8" w:rsidRDefault="00215B5A" w:rsidP="00215B5A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0704B8">
              <w:rPr>
                <w:rFonts w:cstheme="minorHAnsi"/>
                <w:sz w:val="20"/>
                <w:szCs w:val="20"/>
              </w:rPr>
              <w:t>1</w:t>
            </w:r>
            <w:r w:rsidR="006B54F6" w:rsidRPr="000704B8">
              <w:rPr>
                <w:rFonts w:cstheme="minorHAnsi"/>
                <w:sz w:val="20"/>
                <w:szCs w:val="20"/>
              </w:rPr>
              <w:t>8</w:t>
            </w:r>
            <w:r w:rsidRPr="000704B8">
              <w:rPr>
                <w:rFonts w:cstheme="minorHAnsi"/>
                <w:sz w:val="20"/>
                <w:szCs w:val="20"/>
              </w:rPr>
              <w:t>)</w:t>
            </w:r>
            <w:r w:rsidR="00EB6017" w:rsidRPr="000704B8">
              <w:rPr>
                <w:rFonts w:cstheme="minorHAnsi"/>
                <w:sz w:val="20"/>
                <w:szCs w:val="20"/>
              </w:rPr>
              <w:t xml:space="preserve">Key Question – </w:t>
            </w:r>
            <w:r w:rsidR="00EB6017" w:rsidRPr="000704B8">
              <w:rPr>
                <w:rFonts w:cstheme="minorHAnsi"/>
                <w:sz w:val="20"/>
                <w:szCs w:val="20"/>
                <w:u w:val="single"/>
              </w:rPr>
              <w:t xml:space="preserve">Was World War I a costly </w:t>
            </w:r>
          </w:p>
          <w:p w14:paraId="2A186571" w14:textId="47169B9A" w:rsidR="004F22E2" w:rsidRPr="000704B8" w:rsidRDefault="00EB6017" w:rsidP="00215B5A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0704B8">
              <w:rPr>
                <w:rFonts w:cstheme="minorHAnsi"/>
                <w:sz w:val="20"/>
                <w:szCs w:val="20"/>
                <w:u w:val="single"/>
              </w:rPr>
              <w:t>failure?</w:t>
            </w:r>
          </w:p>
          <w:p w14:paraId="495C36CA" w14:textId="77777777" w:rsidR="00EB6017" w:rsidRPr="000704B8" w:rsidRDefault="00EB6017" w:rsidP="00215B5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1A3A5CA8" w14:textId="18D7BF84" w:rsidR="00EB6017" w:rsidRPr="000704B8" w:rsidRDefault="00EB6017" w:rsidP="00215B5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704B8">
              <w:rPr>
                <w:rFonts w:cstheme="minorHAnsi"/>
                <w:sz w:val="20"/>
                <w:szCs w:val="20"/>
              </w:rPr>
              <w:t>Unit review</w:t>
            </w:r>
          </w:p>
        </w:tc>
        <w:tc>
          <w:tcPr>
            <w:tcW w:w="5997" w:type="dxa"/>
            <w:gridSpan w:val="2"/>
          </w:tcPr>
          <w:p w14:paraId="040D9859" w14:textId="77777777" w:rsidR="004F22E2" w:rsidRPr="000704B8" w:rsidRDefault="0040429B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LG2 – Apply your knowledge to explain the consequences of World War I.  </w:t>
            </w:r>
          </w:p>
          <w:p w14:paraId="4C014816" w14:textId="1AC53839" w:rsidR="0040429B" w:rsidRPr="000704B8" w:rsidRDefault="0040429B" w:rsidP="0011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704B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LG3 – Consequences and Importance</w:t>
            </w:r>
          </w:p>
        </w:tc>
        <w:tc>
          <w:tcPr>
            <w:tcW w:w="726" w:type="dxa"/>
          </w:tcPr>
          <w:p w14:paraId="68375087" w14:textId="77777777" w:rsidR="004F22E2" w:rsidRPr="000704B8" w:rsidRDefault="004F22E2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</w:tcPr>
          <w:p w14:paraId="2D193166" w14:textId="77777777" w:rsidR="004F22E2" w:rsidRPr="000704B8" w:rsidRDefault="004F22E2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88CE2D" w14:textId="77777777" w:rsidR="004F22E2" w:rsidRPr="000704B8" w:rsidRDefault="004F22E2" w:rsidP="0011217C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07C723F2" w14:textId="1C4C1C99" w:rsidR="00471B37" w:rsidRDefault="000717B8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704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93BB7" wp14:editId="2EF1E9FB">
                <wp:simplePos x="0" y="0"/>
                <wp:positionH relativeFrom="margin">
                  <wp:align>left</wp:align>
                </wp:positionH>
                <wp:positionV relativeFrom="paragraph">
                  <wp:posOffset>4581056</wp:posOffset>
                </wp:positionV>
                <wp:extent cx="6734175" cy="838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06128" w14:textId="77777777" w:rsidR="00106374" w:rsidRPr="00984B3F" w:rsidRDefault="00106374" w:rsidP="0010637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4B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4EC1AEA" w14:textId="02BFDD9A" w:rsidR="00106374" w:rsidRPr="00C53370" w:rsidRDefault="00630771" w:rsidP="0010637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will continue to build experience </w:t>
                            </w:r>
                            <w:r w:rsidR="00106374" w:rsidRPr="00C5337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of the key history</w:t>
                            </w:r>
                            <w:r w:rsidR="00106374" w:rsidRPr="00DC2B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skills: 1) Source analysis 2) Change over time 3) Causation 4) Consequence 5) Importance 6) Interpretation</w:t>
                            </w:r>
                            <w:r w:rsidR="0056386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through the study of a major world event.  </w:t>
                            </w:r>
                          </w:p>
                          <w:p w14:paraId="30D1659D" w14:textId="77777777" w:rsidR="00106374" w:rsidRPr="007D0FDE" w:rsidRDefault="00106374" w:rsidP="0010637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3B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60.7pt;width:530.25pt;height:66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" fillcolor="white [3201]" strokeweight="1.5pt">
                <v:textbox>
                  <w:txbxContent>
                    <w:p w14:paraId="33906128" w14:textId="77777777" w:rsidR="00106374" w:rsidRPr="00984B3F" w:rsidRDefault="00106374" w:rsidP="00106374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84B3F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4EC1AEA" w14:textId="02BFDD9A" w:rsidR="00106374" w:rsidRPr="00C53370" w:rsidRDefault="00630771" w:rsidP="0010637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You will continue to build experience </w:t>
                      </w:r>
                      <w:r w:rsidR="00106374" w:rsidRPr="00C5337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of the key history</w:t>
                      </w:r>
                      <w:r w:rsidR="00106374" w:rsidRPr="00DC2B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skills: 1) Source analysis 2) Change over time 3) Causation 4) Consequence 5) Importance 6) Interpretation</w:t>
                      </w:r>
                      <w:r w:rsidR="0056386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through the study of a major world event.  </w:t>
                      </w:r>
                    </w:p>
                    <w:p w14:paraId="30D1659D" w14:textId="77777777" w:rsidR="00106374" w:rsidRPr="007D0FDE" w:rsidRDefault="00106374" w:rsidP="0010637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06933" w14:textId="0AE55DCC" w:rsidR="000704B8" w:rsidRPr="000704B8" w:rsidRDefault="000704B8" w:rsidP="000704B8">
      <w:pPr>
        <w:rPr>
          <w:rFonts w:asciiTheme="majorHAnsi" w:hAnsiTheme="majorHAnsi" w:cstheme="majorHAnsi"/>
          <w:sz w:val="20"/>
          <w:szCs w:val="20"/>
        </w:rPr>
      </w:pPr>
    </w:p>
    <w:p w14:paraId="63D7EEED" w14:textId="5CDFA381" w:rsidR="000704B8" w:rsidRPr="000704B8" w:rsidRDefault="000704B8" w:rsidP="000704B8">
      <w:pPr>
        <w:rPr>
          <w:rFonts w:asciiTheme="majorHAnsi" w:hAnsiTheme="majorHAnsi" w:cstheme="majorHAnsi"/>
          <w:sz w:val="20"/>
          <w:szCs w:val="20"/>
        </w:rPr>
      </w:pPr>
    </w:p>
    <w:sectPr w:rsidR="000704B8" w:rsidRPr="000704B8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545" w14:textId="77777777" w:rsidR="00DE6D68" w:rsidRDefault="00DE6D68" w:rsidP="002A7221">
      <w:pPr>
        <w:spacing w:after="0" w:line="240" w:lineRule="auto"/>
      </w:pPr>
      <w:r>
        <w:separator/>
      </w:r>
    </w:p>
  </w:endnote>
  <w:endnote w:type="continuationSeparator" w:id="0">
    <w:p w14:paraId="2EE65EB9" w14:textId="77777777" w:rsidR="00DE6D68" w:rsidRDefault="00DE6D68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CEEA" w14:textId="77777777" w:rsidR="00DE6D68" w:rsidRDefault="00DE6D68" w:rsidP="002A7221">
      <w:pPr>
        <w:spacing w:after="0" w:line="240" w:lineRule="auto"/>
      </w:pPr>
      <w:r>
        <w:separator/>
      </w:r>
    </w:p>
  </w:footnote>
  <w:footnote w:type="continuationSeparator" w:id="0">
    <w:p w14:paraId="5739614C" w14:textId="77777777" w:rsidR="00DE6D68" w:rsidRDefault="00DE6D68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85F"/>
    <w:multiLevelType w:val="hybridMultilevel"/>
    <w:tmpl w:val="1F0A33CA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30EF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60B88"/>
    <w:multiLevelType w:val="hybridMultilevel"/>
    <w:tmpl w:val="F412F066"/>
    <w:lvl w:ilvl="0" w:tplc="5ADE8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53074"/>
    <w:multiLevelType w:val="hybridMultilevel"/>
    <w:tmpl w:val="FD8C8730"/>
    <w:lvl w:ilvl="0" w:tplc="61F8D258">
      <w:start w:val="3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3464A"/>
    <w:multiLevelType w:val="hybridMultilevel"/>
    <w:tmpl w:val="7B9C9E36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27A51"/>
    <w:multiLevelType w:val="hybridMultilevel"/>
    <w:tmpl w:val="23E08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5BB9"/>
    <w:multiLevelType w:val="hybridMultilevel"/>
    <w:tmpl w:val="27B4AB0C"/>
    <w:lvl w:ilvl="0" w:tplc="ACAA6DA8">
      <w:start w:val="1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6AD5"/>
    <w:multiLevelType w:val="hybridMultilevel"/>
    <w:tmpl w:val="0A30204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0E0"/>
    <w:multiLevelType w:val="hybridMultilevel"/>
    <w:tmpl w:val="FA04F650"/>
    <w:lvl w:ilvl="0" w:tplc="E890A22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90F61"/>
    <w:multiLevelType w:val="hybridMultilevel"/>
    <w:tmpl w:val="E42AD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B4E12"/>
    <w:multiLevelType w:val="hybridMultilevel"/>
    <w:tmpl w:val="741A8254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7F8"/>
    <w:multiLevelType w:val="hybridMultilevel"/>
    <w:tmpl w:val="D9201D10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C485D"/>
    <w:multiLevelType w:val="hybridMultilevel"/>
    <w:tmpl w:val="A69AF734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AA67EE"/>
    <w:multiLevelType w:val="hybridMultilevel"/>
    <w:tmpl w:val="E42ADC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3599">
    <w:abstractNumId w:val="12"/>
  </w:num>
  <w:num w:numId="2" w16cid:durableId="1692996297">
    <w:abstractNumId w:val="14"/>
  </w:num>
  <w:num w:numId="3" w16cid:durableId="1469475057">
    <w:abstractNumId w:val="0"/>
  </w:num>
  <w:num w:numId="4" w16cid:durableId="1499037540">
    <w:abstractNumId w:val="1"/>
  </w:num>
  <w:num w:numId="5" w16cid:durableId="13575343">
    <w:abstractNumId w:val="3"/>
  </w:num>
  <w:num w:numId="6" w16cid:durableId="1100642319">
    <w:abstractNumId w:val="15"/>
  </w:num>
  <w:num w:numId="7" w16cid:durableId="1558272921">
    <w:abstractNumId w:val="5"/>
  </w:num>
  <w:num w:numId="8" w16cid:durableId="2093314739">
    <w:abstractNumId w:val="2"/>
  </w:num>
  <w:num w:numId="9" w16cid:durableId="150100789">
    <w:abstractNumId w:val="13"/>
  </w:num>
  <w:num w:numId="10" w16cid:durableId="627862002">
    <w:abstractNumId w:val="10"/>
  </w:num>
  <w:num w:numId="11" w16cid:durableId="151336263">
    <w:abstractNumId w:val="7"/>
  </w:num>
  <w:num w:numId="12" w16cid:durableId="870188364">
    <w:abstractNumId w:val="11"/>
  </w:num>
  <w:num w:numId="13" w16cid:durableId="1009481166">
    <w:abstractNumId w:val="4"/>
  </w:num>
  <w:num w:numId="14" w16cid:durableId="1671954818">
    <w:abstractNumId w:val="6"/>
  </w:num>
  <w:num w:numId="15" w16cid:durableId="228469120">
    <w:abstractNumId w:val="8"/>
  </w:num>
  <w:num w:numId="16" w16cid:durableId="938639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630F"/>
    <w:rsid w:val="00017814"/>
    <w:rsid w:val="000263AF"/>
    <w:rsid w:val="00033CD4"/>
    <w:rsid w:val="00040012"/>
    <w:rsid w:val="00053C8B"/>
    <w:rsid w:val="000704B8"/>
    <w:rsid w:val="000717B8"/>
    <w:rsid w:val="00087E3B"/>
    <w:rsid w:val="000A2463"/>
    <w:rsid w:val="000A3AED"/>
    <w:rsid w:val="000A4ADB"/>
    <w:rsid w:val="000B079A"/>
    <w:rsid w:val="000B670C"/>
    <w:rsid w:val="000D195B"/>
    <w:rsid w:val="000F0257"/>
    <w:rsid w:val="001041F0"/>
    <w:rsid w:val="00106374"/>
    <w:rsid w:val="00106679"/>
    <w:rsid w:val="0011217C"/>
    <w:rsid w:val="001220D1"/>
    <w:rsid w:val="00122C0E"/>
    <w:rsid w:val="001602D4"/>
    <w:rsid w:val="001A1924"/>
    <w:rsid w:val="001B46BC"/>
    <w:rsid w:val="001B560E"/>
    <w:rsid w:val="001C3968"/>
    <w:rsid w:val="001E3BDA"/>
    <w:rsid w:val="001E6A96"/>
    <w:rsid w:val="001E7AF2"/>
    <w:rsid w:val="00204473"/>
    <w:rsid w:val="00212055"/>
    <w:rsid w:val="00212B2C"/>
    <w:rsid w:val="00215B5A"/>
    <w:rsid w:val="00244983"/>
    <w:rsid w:val="00264117"/>
    <w:rsid w:val="00274AAC"/>
    <w:rsid w:val="00277D31"/>
    <w:rsid w:val="002A28AD"/>
    <w:rsid w:val="002A7221"/>
    <w:rsid w:val="002B004B"/>
    <w:rsid w:val="002B6C2C"/>
    <w:rsid w:val="002C4124"/>
    <w:rsid w:val="002D4C8C"/>
    <w:rsid w:val="002F219E"/>
    <w:rsid w:val="002F259E"/>
    <w:rsid w:val="00305701"/>
    <w:rsid w:val="0033675A"/>
    <w:rsid w:val="003459B1"/>
    <w:rsid w:val="00347C9D"/>
    <w:rsid w:val="0038722E"/>
    <w:rsid w:val="003877C3"/>
    <w:rsid w:val="003B3B68"/>
    <w:rsid w:val="003B3F69"/>
    <w:rsid w:val="003C20BC"/>
    <w:rsid w:val="003C6DFD"/>
    <w:rsid w:val="003D0714"/>
    <w:rsid w:val="003D2412"/>
    <w:rsid w:val="003E26EE"/>
    <w:rsid w:val="003F2744"/>
    <w:rsid w:val="0040429B"/>
    <w:rsid w:val="0041209C"/>
    <w:rsid w:val="004345E2"/>
    <w:rsid w:val="00451640"/>
    <w:rsid w:val="00470D54"/>
    <w:rsid w:val="00471B37"/>
    <w:rsid w:val="0047484B"/>
    <w:rsid w:val="004C50D5"/>
    <w:rsid w:val="004D42C0"/>
    <w:rsid w:val="004D4AD1"/>
    <w:rsid w:val="004D6886"/>
    <w:rsid w:val="004D7540"/>
    <w:rsid w:val="004F22E2"/>
    <w:rsid w:val="00500F22"/>
    <w:rsid w:val="00523203"/>
    <w:rsid w:val="00534B7F"/>
    <w:rsid w:val="00535474"/>
    <w:rsid w:val="0053785A"/>
    <w:rsid w:val="00557A5C"/>
    <w:rsid w:val="00563860"/>
    <w:rsid w:val="00584245"/>
    <w:rsid w:val="005A4AE5"/>
    <w:rsid w:val="005F0B25"/>
    <w:rsid w:val="006154BC"/>
    <w:rsid w:val="00630771"/>
    <w:rsid w:val="00642A9E"/>
    <w:rsid w:val="006441BC"/>
    <w:rsid w:val="00666A43"/>
    <w:rsid w:val="00685051"/>
    <w:rsid w:val="0069600E"/>
    <w:rsid w:val="0069681E"/>
    <w:rsid w:val="006B54F6"/>
    <w:rsid w:val="006C55B9"/>
    <w:rsid w:val="006D7FEF"/>
    <w:rsid w:val="006F5A38"/>
    <w:rsid w:val="00703757"/>
    <w:rsid w:val="00724BC3"/>
    <w:rsid w:val="007278D4"/>
    <w:rsid w:val="00735876"/>
    <w:rsid w:val="00735BCC"/>
    <w:rsid w:val="0073641E"/>
    <w:rsid w:val="007367C6"/>
    <w:rsid w:val="00747413"/>
    <w:rsid w:val="00761238"/>
    <w:rsid w:val="007655E1"/>
    <w:rsid w:val="00765760"/>
    <w:rsid w:val="00767302"/>
    <w:rsid w:val="0079299F"/>
    <w:rsid w:val="007955C7"/>
    <w:rsid w:val="007962D0"/>
    <w:rsid w:val="007D0FDE"/>
    <w:rsid w:val="007D4110"/>
    <w:rsid w:val="007D46A3"/>
    <w:rsid w:val="007D75A2"/>
    <w:rsid w:val="007E7D5D"/>
    <w:rsid w:val="007F5001"/>
    <w:rsid w:val="00827835"/>
    <w:rsid w:val="00830895"/>
    <w:rsid w:val="00831F97"/>
    <w:rsid w:val="00837F48"/>
    <w:rsid w:val="0085636E"/>
    <w:rsid w:val="00867254"/>
    <w:rsid w:val="008936DD"/>
    <w:rsid w:val="008A1A2A"/>
    <w:rsid w:val="008B5004"/>
    <w:rsid w:val="008C6F4F"/>
    <w:rsid w:val="008D491A"/>
    <w:rsid w:val="008D510C"/>
    <w:rsid w:val="008E3C0B"/>
    <w:rsid w:val="008E416C"/>
    <w:rsid w:val="00906B49"/>
    <w:rsid w:val="00934AFA"/>
    <w:rsid w:val="00952F44"/>
    <w:rsid w:val="00971232"/>
    <w:rsid w:val="009830E6"/>
    <w:rsid w:val="00984B3F"/>
    <w:rsid w:val="009B4B8E"/>
    <w:rsid w:val="009D02DA"/>
    <w:rsid w:val="009D7C2F"/>
    <w:rsid w:val="009E4CF7"/>
    <w:rsid w:val="009F0EBE"/>
    <w:rsid w:val="009F6D57"/>
    <w:rsid w:val="00A21092"/>
    <w:rsid w:val="00A4322C"/>
    <w:rsid w:val="00A43F8B"/>
    <w:rsid w:val="00A66674"/>
    <w:rsid w:val="00A766EF"/>
    <w:rsid w:val="00A81CEF"/>
    <w:rsid w:val="00A962AA"/>
    <w:rsid w:val="00AA2260"/>
    <w:rsid w:val="00AC2519"/>
    <w:rsid w:val="00AE0ABA"/>
    <w:rsid w:val="00AF6B9C"/>
    <w:rsid w:val="00B06133"/>
    <w:rsid w:val="00B23497"/>
    <w:rsid w:val="00B24E5E"/>
    <w:rsid w:val="00B85982"/>
    <w:rsid w:val="00B90680"/>
    <w:rsid w:val="00B9392F"/>
    <w:rsid w:val="00BA7AD1"/>
    <w:rsid w:val="00BC1C13"/>
    <w:rsid w:val="00BD6C6A"/>
    <w:rsid w:val="00BE6F98"/>
    <w:rsid w:val="00BE7FB0"/>
    <w:rsid w:val="00C010E9"/>
    <w:rsid w:val="00C03172"/>
    <w:rsid w:val="00C14C15"/>
    <w:rsid w:val="00C30F7C"/>
    <w:rsid w:val="00C41BF4"/>
    <w:rsid w:val="00C43087"/>
    <w:rsid w:val="00C46DA0"/>
    <w:rsid w:val="00C53370"/>
    <w:rsid w:val="00C7069B"/>
    <w:rsid w:val="00C777FF"/>
    <w:rsid w:val="00CB20B6"/>
    <w:rsid w:val="00CD290C"/>
    <w:rsid w:val="00CE49C5"/>
    <w:rsid w:val="00CF284B"/>
    <w:rsid w:val="00D013E0"/>
    <w:rsid w:val="00D02F17"/>
    <w:rsid w:val="00D137E1"/>
    <w:rsid w:val="00D14509"/>
    <w:rsid w:val="00D15627"/>
    <w:rsid w:val="00D30D42"/>
    <w:rsid w:val="00D35174"/>
    <w:rsid w:val="00D43EA2"/>
    <w:rsid w:val="00D445FC"/>
    <w:rsid w:val="00D46D12"/>
    <w:rsid w:val="00D73177"/>
    <w:rsid w:val="00D80588"/>
    <w:rsid w:val="00D92E24"/>
    <w:rsid w:val="00DB1C3C"/>
    <w:rsid w:val="00DB6021"/>
    <w:rsid w:val="00DC2BF7"/>
    <w:rsid w:val="00DD7BEE"/>
    <w:rsid w:val="00DE22E8"/>
    <w:rsid w:val="00DE6D68"/>
    <w:rsid w:val="00DF21BB"/>
    <w:rsid w:val="00E033CC"/>
    <w:rsid w:val="00E048FE"/>
    <w:rsid w:val="00E230D0"/>
    <w:rsid w:val="00E27C22"/>
    <w:rsid w:val="00E427BA"/>
    <w:rsid w:val="00E45C01"/>
    <w:rsid w:val="00E50992"/>
    <w:rsid w:val="00E54214"/>
    <w:rsid w:val="00E77532"/>
    <w:rsid w:val="00E812F6"/>
    <w:rsid w:val="00E816FA"/>
    <w:rsid w:val="00E85B48"/>
    <w:rsid w:val="00E904C9"/>
    <w:rsid w:val="00EA19D2"/>
    <w:rsid w:val="00EA6399"/>
    <w:rsid w:val="00EB6017"/>
    <w:rsid w:val="00F00660"/>
    <w:rsid w:val="00F03B01"/>
    <w:rsid w:val="00F14538"/>
    <w:rsid w:val="00F15695"/>
    <w:rsid w:val="00F33825"/>
    <w:rsid w:val="00F7697F"/>
    <w:rsid w:val="00F92144"/>
    <w:rsid w:val="00FB2AA2"/>
    <w:rsid w:val="00FB6C17"/>
    <w:rsid w:val="00FE04B5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F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32A99-8A19-440B-BA00-CBA07DA8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cde8ce8-497b-4d58-ad3b-77e996642cc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2</cp:revision>
  <dcterms:created xsi:type="dcterms:W3CDTF">2022-08-30T15:29:00Z</dcterms:created>
  <dcterms:modified xsi:type="dcterms:W3CDTF">2022-08-30T15:29:00Z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