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673"/>
        <w:gridCol w:w="1020"/>
        <w:gridCol w:w="3544"/>
        <w:gridCol w:w="567"/>
        <w:gridCol w:w="567"/>
        <w:gridCol w:w="530"/>
      </w:tblGrid>
      <w:tr w:rsidR="008B2AC8" w14:paraId="208448DF" w14:textId="77777777" w:rsidTr="00E21A41">
        <w:trPr>
          <w:trHeight w:val="989"/>
        </w:trPr>
        <w:tc>
          <w:tcPr>
            <w:tcW w:w="2689" w:type="dxa"/>
            <w:vAlign w:val="center"/>
          </w:tcPr>
          <w:p w14:paraId="47D3F2AC" w14:textId="297FFCB0" w:rsidR="008B2AC8" w:rsidRPr="00F15695" w:rsidRDefault="0049753E" w:rsidP="00187177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5C359D">
              <w:rPr>
                <w:b/>
              </w:rPr>
              <w:t>12</w:t>
            </w:r>
            <w:r>
              <w:rPr>
                <w:b/>
              </w:rPr>
              <w:t xml:space="preserve"> How </w:t>
            </w:r>
            <w:r w:rsidR="005C359D">
              <w:rPr>
                <w:b/>
              </w:rPr>
              <w:t xml:space="preserve">does tectonics </w:t>
            </w:r>
            <w:r>
              <w:rPr>
                <w:b/>
              </w:rPr>
              <w:t>affect our planet?</w:t>
            </w:r>
          </w:p>
        </w:tc>
        <w:tc>
          <w:tcPr>
            <w:tcW w:w="7901" w:type="dxa"/>
            <w:gridSpan w:val="6"/>
            <w:shd w:val="clear" w:color="auto" w:fill="000000" w:themeFill="text1"/>
            <w:vAlign w:val="center"/>
          </w:tcPr>
          <w:p w14:paraId="29118767" w14:textId="77777777" w:rsidR="008B2AC8" w:rsidRPr="00E904C9" w:rsidRDefault="008B2AC8" w:rsidP="00187177">
            <w:pPr>
              <w:jc w:val="center"/>
              <w:rPr>
                <w:b/>
                <w:color w:val="FFFFFF" w:themeColor="background1"/>
              </w:rPr>
            </w:pPr>
            <w:r w:rsidRPr="00E21A41">
              <w:rPr>
                <w:b/>
                <w:color w:val="FFFFFF" w:themeColor="background1"/>
                <w:sz w:val="24"/>
                <w:szCs w:val="20"/>
              </w:rPr>
              <w:t>Unit Navigator</w:t>
            </w:r>
          </w:p>
        </w:tc>
      </w:tr>
      <w:tr w:rsidR="008B2AC8" w14:paraId="24B4F444" w14:textId="77777777" w:rsidTr="0049753E">
        <w:trPr>
          <w:trHeight w:val="324"/>
        </w:trPr>
        <w:tc>
          <w:tcPr>
            <w:tcW w:w="2689" w:type="dxa"/>
            <w:vMerge w:val="restart"/>
          </w:tcPr>
          <w:p w14:paraId="0DEC4D4F" w14:textId="77777777" w:rsidR="008B2AC8" w:rsidRPr="00E21A41" w:rsidRDefault="008B2AC8" w:rsidP="00187177">
            <w:pPr>
              <w:spacing w:after="0"/>
              <w:rPr>
                <w:sz w:val="18"/>
                <w:szCs w:val="20"/>
              </w:rPr>
            </w:pPr>
            <w:r w:rsidRPr="00E21A41">
              <w:rPr>
                <w:sz w:val="18"/>
                <w:szCs w:val="20"/>
              </w:rPr>
              <w:t>In this unit you will investigate Volcanoes and Earthquakes. The aims are as follows:</w:t>
            </w:r>
          </w:p>
          <w:p w14:paraId="3D5E8F50" w14:textId="77777777" w:rsidR="008B2AC8" w:rsidRPr="00E21A41" w:rsidRDefault="008B2AC8" w:rsidP="00187177">
            <w:pPr>
              <w:spacing w:after="0"/>
              <w:rPr>
                <w:sz w:val="18"/>
                <w:szCs w:val="20"/>
              </w:rPr>
            </w:pPr>
            <w:r w:rsidRPr="00E21A41">
              <w:rPr>
                <w:b/>
                <w:sz w:val="18"/>
                <w:szCs w:val="20"/>
              </w:rPr>
              <w:t>LG1</w:t>
            </w:r>
            <w:r w:rsidRPr="00E21A41">
              <w:rPr>
                <w:sz w:val="18"/>
                <w:szCs w:val="20"/>
              </w:rPr>
              <w:t>: Knowledge</w:t>
            </w:r>
          </w:p>
          <w:p w14:paraId="6FACD211" w14:textId="77777777" w:rsidR="008B2AC8" w:rsidRPr="00E21A41" w:rsidRDefault="008B2AC8" w:rsidP="00187177">
            <w:pPr>
              <w:spacing w:after="0"/>
              <w:rPr>
                <w:sz w:val="18"/>
                <w:szCs w:val="20"/>
              </w:rPr>
            </w:pPr>
            <w:r w:rsidRPr="00E21A41">
              <w:rPr>
                <w:b/>
                <w:sz w:val="18"/>
                <w:szCs w:val="20"/>
              </w:rPr>
              <w:t>LG2</w:t>
            </w:r>
            <w:r w:rsidRPr="00E21A41">
              <w:rPr>
                <w:sz w:val="18"/>
                <w:szCs w:val="20"/>
              </w:rPr>
              <w:t>: Application</w:t>
            </w:r>
          </w:p>
          <w:p w14:paraId="5403C67E" w14:textId="77777777" w:rsidR="008B2AC8" w:rsidRPr="00584245" w:rsidRDefault="008B2AC8" w:rsidP="00187177">
            <w:pPr>
              <w:spacing w:after="0"/>
              <w:rPr>
                <w:sz w:val="20"/>
              </w:rPr>
            </w:pPr>
            <w:r w:rsidRPr="00E21A41">
              <w:rPr>
                <w:b/>
                <w:sz w:val="18"/>
                <w:szCs w:val="20"/>
              </w:rPr>
              <w:t>LG3</w:t>
            </w:r>
            <w:r w:rsidRPr="00E21A41">
              <w:rPr>
                <w:sz w:val="18"/>
                <w:szCs w:val="20"/>
              </w:rPr>
              <w:t>: Skills</w:t>
            </w:r>
          </w:p>
        </w:tc>
        <w:tc>
          <w:tcPr>
            <w:tcW w:w="1673" w:type="dxa"/>
          </w:tcPr>
          <w:p w14:paraId="2FE2B467" w14:textId="77777777" w:rsidR="008B2AC8" w:rsidRPr="00584245" w:rsidRDefault="008B2AC8" w:rsidP="0018717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1020" w:type="dxa"/>
          </w:tcPr>
          <w:p w14:paraId="272FAB16" w14:textId="77777777" w:rsidR="008B2AC8" w:rsidRPr="00584245" w:rsidRDefault="008B2AC8" w:rsidP="00187177">
            <w:pPr>
              <w:spacing w:after="0"/>
              <w:rPr>
                <w:sz w:val="20"/>
              </w:rPr>
            </w:pPr>
          </w:p>
        </w:tc>
        <w:tc>
          <w:tcPr>
            <w:tcW w:w="5208" w:type="dxa"/>
            <w:gridSpan w:val="4"/>
            <w:vMerge w:val="restart"/>
          </w:tcPr>
          <w:p w14:paraId="6AC33266" w14:textId="77777777" w:rsidR="008B2AC8" w:rsidRDefault="008B2AC8" w:rsidP="001871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Key terms: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7150DD" w14:textId="77777777" w:rsidR="008B2AC8" w:rsidRPr="00E21A41" w:rsidRDefault="008B2AC8" w:rsidP="001871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Core / Mantle / Crust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F381802" w14:textId="62D2CB2C" w:rsidR="008B2AC8" w:rsidRPr="00E21A41" w:rsidRDefault="008B2AC8" w:rsidP="001871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Plate boundary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  <w:r w:rsidR="0049753E" w:rsidRPr="00E21A41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="0049753E"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Tsunami</w:t>
            </w:r>
          </w:p>
          <w:p w14:paraId="05FDE9E2" w14:textId="77777777" w:rsidR="008B2AC8" w:rsidRPr="00E21A41" w:rsidRDefault="008B2AC8" w:rsidP="001871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Oceanic / Continental plate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9023ED1" w14:textId="77777777" w:rsidR="008B2AC8" w:rsidRPr="00E21A41" w:rsidRDefault="008B2AC8" w:rsidP="001871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Subduction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 xml:space="preserve">                          </w:t>
            </w: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Richter scale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630CF36" w14:textId="77777777" w:rsidR="008B2AC8" w:rsidRPr="00E21A41" w:rsidRDefault="008B2AC8" w:rsidP="001871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Seismometer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 xml:space="preserve">                       </w:t>
            </w: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Liquefaction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4A262CC" w14:textId="65B6319A" w:rsidR="008B2AC8" w:rsidRPr="005569A9" w:rsidRDefault="008B2AC8" w:rsidP="001871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Primary / Secondary impacts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49753E" w14:paraId="511C6400" w14:textId="77777777" w:rsidTr="00E21A41">
        <w:trPr>
          <w:trHeight w:val="1110"/>
        </w:trPr>
        <w:tc>
          <w:tcPr>
            <w:tcW w:w="2689" w:type="dxa"/>
            <w:vMerge/>
          </w:tcPr>
          <w:p w14:paraId="4D0BAB78" w14:textId="77777777" w:rsidR="0049753E" w:rsidRPr="00584245" w:rsidRDefault="0049753E" w:rsidP="00187177">
            <w:pPr>
              <w:spacing w:after="0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14:paraId="53BE0178" w14:textId="77777777" w:rsidR="0049753E" w:rsidRPr="00584245" w:rsidRDefault="0049753E" w:rsidP="00187177">
            <w:pPr>
              <w:spacing w:after="0"/>
              <w:rPr>
                <w:sz w:val="20"/>
              </w:rPr>
            </w:pPr>
          </w:p>
        </w:tc>
        <w:tc>
          <w:tcPr>
            <w:tcW w:w="5208" w:type="dxa"/>
            <w:gridSpan w:val="4"/>
            <w:vMerge/>
          </w:tcPr>
          <w:p w14:paraId="3B4B417E" w14:textId="77777777" w:rsidR="0049753E" w:rsidRPr="00584245" w:rsidRDefault="0049753E" w:rsidP="00187177">
            <w:pPr>
              <w:spacing w:after="0"/>
              <w:rPr>
                <w:sz w:val="20"/>
              </w:rPr>
            </w:pPr>
          </w:p>
        </w:tc>
      </w:tr>
      <w:tr w:rsidR="008B2AC8" w14:paraId="25C6654A" w14:textId="77777777" w:rsidTr="00E21A41">
        <w:trPr>
          <w:trHeight w:val="40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0501A0" w14:textId="77777777" w:rsidR="008B2AC8" w:rsidRPr="000F0257" w:rsidRDefault="008B2AC8" w:rsidP="00187177">
            <w:pPr>
              <w:jc w:val="center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14:paraId="491C4472" w14:textId="77777777" w:rsidR="008B2AC8" w:rsidRPr="000F0257" w:rsidRDefault="008B2AC8" w:rsidP="00187177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Goals/Outcomes/Content</w:t>
            </w:r>
          </w:p>
        </w:tc>
        <w:tc>
          <w:tcPr>
            <w:tcW w:w="567" w:type="dxa"/>
          </w:tcPr>
          <w:p w14:paraId="5C7AA3C7" w14:textId="77777777" w:rsidR="008B2AC8" w:rsidRDefault="008B2AC8" w:rsidP="00187177"/>
        </w:tc>
        <w:tc>
          <w:tcPr>
            <w:tcW w:w="567" w:type="dxa"/>
          </w:tcPr>
          <w:p w14:paraId="67E9E561" w14:textId="77777777" w:rsidR="008B2AC8" w:rsidRDefault="008B2AC8" w:rsidP="00187177"/>
        </w:tc>
        <w:tc>
          <w:tcPr>
            <w:tcW w:w="530" w:type="dxa"/>
          </w:tcPr>
          <w:p w14:paraId="13119D26" w14:textId="77777777" w:rsidR="008B2AC8" w:rsidRDefault="008B2AC8" w:rsidP="00187177"/>
        </w:tc>
      </w:tr>
      <w:tr w:rsidR="008B2AC8" w14:paraId="2BE6628B" w14:textId="77777777" w:rsidTr="00187177">
        <w:trPr>
          <w:trHeight w:val="210"/>
        </w:trPr>
        <w:tc>
          <w:tcPr>
            <w:tcW w:w="2689" w:type="dxa"/>
          </w:tcPr>
          <w:p w14:paraId="4728A159" w14:textId="77777777" w:rsidR="008B2AC8" w:rsidRPr="00E9109E" w:rsidRDefault="008B2AC8" w:rsidP="001871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is the internal structure of the Earth?</w:t>
            </w:r>
          </w:p>
        </w:tc>
        <w:tc>
          <w:tcPr>
            <w:tcW w:w="6237" w:type="dxa"/>
            <w:gridSpan w:val="3"/>
          </w:tcPr>
          <w:p w14:paraId="7CC2A886" w14:textId="33ED5ABE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names and characteristics of the Earth</w:t>
            </w:r>
            <w:r w:rsidR="005C359D">
              <w:rPr>
                <w:sz w:val="20"/>
                <w:szCs w:val="20"/>
              </w:rPr>
              <w:t>’</w:t>
            </w:r>
            <w:r w:rsidRPr="00E9109E">
              <w:rPr>
                <w:sz w:val="20"/>
                <w:szCs w:val="20"/>
              </w:rPr>
              <w:t>s different layers</w:t>
            </w:r>
          </w:p>
          <w:p w14:paraId="52C80AAC" w14:textId="77777777" w:rsidR="008B2AC8" w:rsidRPr="00E9109E" w:rsidRDefault="008B2AC8" w:rsidP="00187177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Develop our powers of description</w:t>
            </w:r>
          </w:p>
        </w:tc>
        <w:tc>
          <w:tcPr>
            <w:tcW w:w="567" w:type="dxa"/>
          </w:tcPr>
          <w:p w14:paraId="5F4E5B33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C0D90E3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0F7C3ABF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B7E9E29" wp14:editId="23866F60">
                      <wp:simplePos x="0" y="0"/>
                      <wp:positionH relativeFrom="column">
                        <wp:posOffset>-808355</wp:posOffset>
                      </wp:positionH>
                      <wp:positionV relativeFrom="paragraph">
                        <wp:posOffset>-373380</wp:posOffset>
                      </wp:positionV>
                      <wp:extent cx="1092200" cy="317500"/>
                      <wp:effectExtent l="0" t="0" r="0" b="635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0" cy="317500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384B4" id="Group 8" o:spid="_x0000_s1026" style="position:absolute;margin-left:-63.65pt;margin-top:-29.4pt;width:86pt;height:25pt;z-index:251660288;mso-width-relative:margin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cELqAIAAPsJAAAOAAAAZHJzL2Uyb0RvYy54bWzsVltr2zAUfh/sPwi/&#10;t77ETlKTpIxlLYOyhV1+gCLLtqh1QVIu/fc7kuykTTZW+jAYJBD7yNK5fefTkWa3e96hLdWGSTGP&#10;0uskQlQQWTHRzKOfP+6uphEyFosKd1LQefRETXS7eP9utlMlzWQru4pqBEaEKXdqHrXWqjKODWkp&#10;x+ZaKipgspaaYwtD3cSVxjuwzrs4S5JxvJO6UloSagx8XYbJaOHt1zUl9mtdG2pRN48gNuuf2j/X&#10;7hkvZrhsNFYtI30Y+A1RcMwEOD2YWmKL0UazM1OcES2NrO01kTyWdc0I9TlANmlyks29lhvlc2nK&#10;XaMOMAG0Jzi92Sz5sl1pxKp5BIUSmEOJvFc0ddDsVFPCinutvquV7j80YeSy3deauzfkgfYe1KcD&#10;qHRvEYGPaXKTQaUiRGBulE4KkD3qpIXSnKmR9tOgmI6zpBgUR+Miv3GK8eA2dtEdglGMlPDvMQLp&#10;DKO/cwm07EbTqDfCX2WDY/24UVdQToUtW7OO2SdPTSicC0psV4ysdBgc4U4HuGHWOUWpS84puDVB&#10;A7uMHiR5NEjIjy0WDf1gFHAaUPVQvFweu+ELd+uOqTvWda5GTu4TA/6f8Oc32ARuLiXZcCps2Gya&#10;dpCjFKZlykRIl5SvKXBHf64gHwIb3QKBlGbChhobq6klrfNfQxzfIPZQwsOED/oYp0vBANdey65R&#10;mo+yIpAry7Ni4sl14AggqI29p5IjJ0CkEAEUBpd4+2D6WIYlwK2jey/CMNQEhP+GWfkps/ILs2AH&#10;HEsbGgjS0u2jZJq4n+dE38am+WTiOOX61TQd2tXQzy6MO+tlgFU4OlZ9LysujPsj44r8jHD5eDKe&#10;wPkLhCuAcFnonf+QcP4ohRuGP13725C7wjwfg/z8zrb4BQAA//8DAFBLAwQKAAAAAAAAACEARcMc&#10;6LMDAACzAwAAFAAAAGRycy9tZWRpYS9pbWFnZTEucG5niVBORw0KGgoAAAANSUhEUgAAAEwAAAA6&#10;CAMAAAFaNX9TAAAAAXNSR0IArs4c6QAAAARnQU1BAACxjwv8YQUAAAC6UExURQAAAAAAAAAAAAAA&#10;AAAAAAAAAAAAAAAAAAAAAAAAAAAAAAAAAAAAAAAAAAAAAAAAAAAAAAAAAAAAAAAAAAAAAAAAAAAA&#10;AAAAAAAAAAAAAAAAAAAAAAAAAAAAAAAAAAAAAAAAAAAAAAAAAAAAAAAAAAAAAAAAAAAAAAAAAAAA&#10;AAAAAAAAAAAAAAAAAAAAAAAAAAAAAAAAAAAAAAAAAAAAAAAAAAAAAAAAAAAAAAAAAAAAAAAAAAAA&#10;AAAAAKskavMAAAA9dFJOUwABAgMEBQYHDRARHiQlODo7PD9ERUZOT1BUWVtgcHd7gIWGiImQl5md&#10;tL7Bw83S1ODi4+Tl5+nr8fj8/f4pWSlvAAAACXBIWXMAACHVAAAh1QEEnLSdAAACOUlEQVRIS82W&#10;CVPVQBCEo3gg3oAnCnKIgiKIN7D//285R+9mJrvZbN4rqvio2vT09EzCUeR1Q/4FiC7Ql1yDXPlQ&#10;lUvRF3yMEHcl1Y9nilCVSg9uZ2HDm2GPD0ZLPyTae/GWxvNtgHqcUoiMocehgSdz3lOL2eDymUhW&#10;gijnULnFx8CTY9JTTaf1VuQUxCBM+1A7IazBaILyq5DjUKh7zKtRl6EHkGs9RluO+Lpbi1Hou4iz&#10;EB6JKEChF71MZBYMRwjfolC0GtD7GloqZmwNtcRcbXAuFYbbcAmqoDIONKzAW4oQfkBVaLwfR6Zz&#10;CEzlmmNP9VKNxXY1did2X4awLqLE3bSjtuxtal6QAmoYjCkBAMt6cAzJ3NYEobUn2Z80U041xjaT&#10;X431djW20xbr7VrsTwiXkBPbnkDVYvu9S7F79iEMW8alGJ3F2GdjbvANlb+wImRBERqJnMMljqmE&#10;dGjQgkYO+sJzeDcZPCoz/c6rgzUJ2Avx1WwQOe8N7pH5+yjoHUugmI9M9+O+mokMm+lBOQcZzXYt&#10;suyWTtrRzGjkgQ5+RCmoZYmfV6qcaHYbpaJeBro9V2g4Jv+eXmnuJ0pFPc8VehNI9g0KJv2PjMBv&#10;QfInKJglluX5hZf9KsQXfzL9vaFQbsayUnq5ZdCRa1l2GhfqPSYphnWZyMJPdIxzif5GlcCTvZNP&#10;hwz8OpcjUbFLfEGgAH1MIlB4Hkqrwuv4SmHWYLZ9C+AIMyMgNZcPGE+8R+Oa6Lr/xzAMHYoMubAA&#10;AAAASUVORK5CYIJQSwMEFAAGAAgAAAAhAPd6L9/gAAAACgEAAA8AAABkcnMvZG93bnJldi54bWxM&#10;j09Lw0AQxe+C32EZwVu7Sf/YErMppainItgK4m2aTJPQ7GzIbpP02zue9DZv5vHm99LNaBvVU+dr&#10;xwbiaQSKOHdFzaWBz+PrZA3KB+QCG8dk4EYeNtn9XYpJ4Qb+oP4QSiUh7BM0UIXQJlr7vCKLfupa&#10;YrmdXWcxiOxKXXQ4SLht9CyKnrTFmuVDhS3tKsovh6s18DbgsJ3HL/3+ct7dvo/L9699TMY8Pozb&#10;Z1CBxvBnhl98QYdMmE7uyoVXjYFJPFvNxSvTci0lxLJYrECdZCFaZ6n+XyH7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P1wQuoAgAA+wkAAA4AAAAAAAAAAAAA&#10;AAAAOgIAAGRycy9lMm9Eb2MueG1sUEsBAi0ACgAAAAAAAAAhAEXDHOizAwAAswMAABQAAAAAAAAA&#10;AAAAAAAADgUAAGRycy9tZWRpYS9pbWFnZTEucG5nUEsBAi0AFAAGAAgAAAAhAPd6L9/gAAAACgEA&#10;AA8AAAAAAAAAAAAAAAAA8wgAAGRycy9kb3ducmV2LnhtbFBLAQItABQABgAIAAAAIQCqJg6+vAAA&#10;ACEBAAAZAAAAAAAAAAAAAAAAAAAKAABkcnMvX3JlbHMvZTJvRG9jLnhtbC5yZWxzUEsFBgAAAAAG&#10;AAYAfAEAAPM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</w:tr>
      <w:tr w:rsidR="008B2AC8" w:rsidRPr="00BF450F" w14:paraId="4990B5EB" w14:textId="77777777" w:rsidTr="00187177">
        <w:trPr>
          <w:trHeight w:val="210"/>
        </w:trPr>
        <w:tc>
          <w:tcPr>
            <w:tcW w:w="2689" w:type="dxa"/>
          </w:tcPr>
          <w:p w14:paraId="405F27F7" w14:textId="77777777" w:rsidR="008B2AC8" w:rsidRPr="00E9109E" w:rsidRDefault="008B2AC8" w:rsidP="001871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Where do we find Earthquakes and Volcanoes?</w:t>
            </w:r>
          </w:p>
        </w:tc>
        <w:tc>
          <w:tcPr>
            <w:tcW w:w="6237" w:type="dxa"/>
            <w:gridSpan w:val="3"/>
          </w:tcPr>
          <w:p w14:paraId="1D8D14C9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Identify patterns in the location of Earthquakes and Volcanoes</w:t>
            </w:r>
          </w:p>
          <w:p w14:paraId="486325A1" w14:textId="77777777" w:rsidR="008B2AC8" w:rsidRPr="00E9109E" w:rsidRDefault="008B2AC8" w:rsidP="00187177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Use coordinates to plot location</w:t>
            </w:r>
          </w:p>
        </w:tc>
        <w:tc>
          <w:tcPr>
            <w:tcW w:w="567" w:type="dxa"/>
          </w:tcPr>
          <w:p w14:paraId="1EA77DB0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8D8781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2942D0A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2E8E4D2B" w14:textId="77777777" w:rsidTr="00187177">
        <w:trPr>
          <w:trHeight w:val="225"/>
        </w:trPr>
        <w:tc>
          <w:tcPr>
            <w:tcW w:w="2689" w:type="dxa"/>
          </w:tcPr>
          <w:p w14:paraId="4F9FD7AE" w14:textId="77777777" w:rsidR="008B2AC8" w:rsidRPr="00E9109E" w:rsidRDefault="008B2AC8" w:rsidP="001871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are Tectonic plates?</w:t>
            </w:r>
          </w:p>
        </w:tc>
        <w:tc>
          <w:tcPr>
            <w:tcW w:w="6237" w:type="dxa"/>
            <w:gridSpan w:val="3"/>
          </w:tcPr>
          <w:p w14:paraId="422209D9" w14:textId="77777777" w:rsidR="008B2AC8" w:rsidRPr="00E9109E" w:rsidRDefault="008B2AC8" w:rsidP="00187177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Create a map of the major Tectonic plates</w:t>
            </w:r>
          </w:p>
        </w:tc>
        <w:tc>
          <w:tcPr>
            <w:tcW w:w="567" w:type="dxa"/>
          </w:tcPr>
          <w:p w14:paraId="2EE0A94B" w14:textId="77777777" w:rsidR="008B2AC8" w:rsidRPr="00F23ABE" w:rsidRDefault="008B2AC8" w:rsidP="001871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CB6574" w14:textId="77777777" w:rsidR="008B2AC8" w:rsidRPr="00F23ABE" w:rsidRDefault="008B2AC8" w:rsidP="00187177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50010B8" w14:textId="77777777" w:rsidR="008B2AC8" w:rsidRPr="00F23ABE" w:rsidRDefault="008B2AC8" w:rsidP="00187177">
            <w:pPr>
              <w:rPr>
                <w:sz w:val="18"/>
                <w:szCs w:val="18"/>
              </w:rPr>
            </w:pPr>
          </w:p>
        </w:tc>
      </w:tr>
      <w:tr w:rsidR="008B2AC8" w14:paraId="5E942DBC" w14:textId="77777777" w:rsidTr="00187177">
        <w:trPr>
          <w:trHeight w:val="225"/>
        </w:trPr>
        <w:tc>
          <w:tcPr>
            <w:tcW w:w="2689" w:type="dxa"/>
          </w:tcPr>
          <w:p w14:paraId="24333ACC" w14:textId="77777777" w:rsidR="008B2AC8" w:rsidRPr="00E9109E" w:rsidRDefault="008B2AC8" w:rsidP="001871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happens at plate boundaries?</w:t>
            </w:r>
          </w:p>
        </w:tc>
        <w:tc>
          <w:tcPr>
            <w:tcW w:w="6237" w:type="dxa"/>
            <w:gridSpan w:val="3"/>
          </w:tcPr>
          <w:p w14:paraId="5C636538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Understand what happens at Constructive and Destructive plate boundaries</w:t>
            </w:r>
          </w:p>
          <w:p w14:paraId="6C2F0FA0" w14:textId="77777777" w:rsidR="008B2AC8" w:rsidRPr="00E9109E" w:rsidRDefault="008B2AC8" w:rsidP="00187177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Develop detailed Geographical descriptions</w:t>
            </w:r>
          </w:p>
        </w:tc>
        <w:tc>
          <w:tcPr>
            <w:tcW w:w="567" w:type="dxa"/>
          </w:tcPr>
          <w:p w14:paraId="647757BF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6E2682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09C82731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74FE605D" w14:textId="77777777" w:rsidTr="00187177">
        <w:trPr>
          <w:trHeight w:val="849"/>
        </w:trPr>
        <w:tc>
          <w:tcPr>
            <w:tcW w:w="2689" w:type="dxa"/>
          </w:tcPr>
          <w:p w14:paraId="75AB6234" w14:textId="77777777" w:rsidR="008B2AC8" w:rsidRPr="00E9109E" w:rsidRDefault="008B2AC8" w:rsidP="00187177">
            <w:pPr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features and hazards do volcanoes have?</w:t>
            </w:r>
          </w:p>
        </w:tc>
        <w:tc>
          <w:tcPr>
            <w:tcW w:w="6237" w:type="dxa"/>
            <w:gridSpan w:val="3"/>
          </w:tcPr>
          <w:p w14:paraId="4AE36E16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characteristics of Shield and Composite volcanoes</w:t>
            </w:r>
          </w:p>
          <w:p w14:paraId="12030BF3" w14:textId="77777777" w:rsidR="008B2AC8" w:rsidRPr="00E9109E" w:rsidRDefault="008B2AC8" w:rsidP="00187177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Understand the various hazards volcanoes produce</w:t>
            </w:r>
          </w:p>
        </w:tc>
        <w:tc>
          <w:tcPr>
            <w:tcW w:w="567" w:type="dxa"/>
          </w:tcPr>
          <w:p w14:paraId="19EE2778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6CF74A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F57C3C6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04AB86B1" w14:textId="77777777" w:rsidTr="00187177">
        <w:trPr>
          <w:trHeight w:val="225"/>
        </w:trPr>
        <w:tc>
          <w:tcPr>
            <w:tcW w:w="2689" w:type="dxa"/>
          </w:tcPr>
          <w:p w14:paraId="5DC3BD07" w14:textId="77777777" w:rsidR="008B2AC8" w:rsidRPr="00E9109E" w:rsidRDefault="008B2AC8" w:rsidP="001871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happens in a volcanic eruption? (casestudy)</w:t>
            </w:r>
          </w:p>
        </w:tc>
        <w:tc>
          <w:tcPr>
            <w:tcW w:w="6237" w:type="dxa"/>
            <w:gridSpan w:val="3"/>
          </w:tcPr>
          <w:p w14:paraId="3937AF74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location of our casestudy</w:t>
            </w:r>
          </w:p>
          <w:p w14:paraId="2852BCEC" w14:textId="77777777" w:rsidR="008B2AC8" w:rsidRPr="00E9109E" w:rsidRDefault="008B2AC8" w:rsidP="00187177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Understand the Causes, Impacts and Responses of our volcanic eruption</w:t>
            </w:r>
          </w:p>
        </w:tc>
        <w:tc>
          <w:tcPr>
            <w:tcW w:w="567" w:type="dxa"/>
          </w:tcPr>
          <w:p w14:paraId="09268407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A3AF4D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1388DDA4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4BCFE12A" w14:textId="77777777" w:rsidTr="00187177">
        <w:trPr>
          <w:trHeight w:val="225"/>
        </w:trPr>
        <w:tc>
          <w:tcPr>
            <w:tcW w:w="2689" w:type="dxa"/>
          </w:tcPr>
          <w:p w14:paraId="435AEAEC" w14:textId="77777777" w:rsidR="008B2AC8" w:rsidRPr="00E9109E" w:rsidRDefault="008B2AC8" w:rsidP="001871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Why live near a volcano?</w:t>
            </w:r>
          </w:p>
        </w:tc>
        <w:tc>
          <w:tcPr>
            <w:tcW w:w="6237" w:type="dxa"/>
            <w:gridSpan w:val="3"/>
          </w:tcPr>
          <w:p w14:paraId="11F34989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benefits offered by living close to volcanoes</w:t>
            </w:r>
          </w:p>
          <w:p w14:paraId="3D58D287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Develop our extended writing</w:t>
            </w:r>
          </w:p>
        </w:tc>
        <w:tc>
          <w:tcPr>
            <w:tcW w:w="567" w:type="dxa"/>
          </w:tcPr>
          <w:p w14:paraId="13916302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8FEEA9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6BC3A64E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1D05E719" w14:textId="77777777" w:rsidTr="00187177">
        <w:trPr>
          <w:trHeight w:val="225"/>
        </w:trPr>
        <w:tc>
          <w:tcPr>
            <w:tcW w:w="2689" w:type="dxa"/>
          </w:tcPr>
          <w:p w14:paraId="00FDF894" w14:textId="77777777" w:rsidR="008B2AC8" w:rsidRPr="00E9109E" w:rsidRDefault="008B2AC8" w:rsidP="00187177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are earthquakes and why do they happen?</w:t>
            </w:r>
          </w:p>
        </w:tc>
        <w:tc>
          <w:tcPr>
            <w:tcW w:w="6237" w:type="dxa"/>
            <w:gridSpan w:val="3"/>
          </w:tcPr>
          <w:p w14:paraId="2A3603F5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Be able to explain why earthquakes happen</w:t>
            </w:r>
          </w:p>
          <w:p w14:paraId="75429EB3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understand how earthquakes are measures</w:t>
            </w:r>
          </w:p>
        </w:tc>
        <w:tc>
          <w:tcPr>
            <w:tcW w:w="567" w:type="dxa"/>
          </w:tcPr>
          <w:p w14:paraId="17CF366C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6792FF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377EF83C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0FE5218C" w14:textId="77777777" w:rsidTr="00187177">
        <w:trPr>
          <w:trHeight w:val="225"/>
        </w:trPr>
        <w:tc>
          <w:tcPr>
            <w:tcW w:w="2689" w:type="dxa"/>
          </w:tcPr>
          <w:p w14:paraId="067F60A2" w14:textId="77777777" w:rsidR="008B2AC8" w:rsidRPr="00E9109E" w:rsidRDefault="008B2AC8" w:rsidP="00187177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happens in an Earthquake? (DEVELOPING country casestudy)</w:t>
            </w:r>
          </w:p>
        </w:tc>
        <w:tc>
          <w:tcPr>
            <w:tcW w:w="6237" w:type="dxa"/>
            <w:gridSpan w:val="3"/>
          </w:tcPr>
          <w:p w14:paraId="5FAAE351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location and background of our casestudy</w:t>
            </w:r>
          </w:p>
          <w:p w14:paraId="39DF8AAB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Understand the Causes, Impacts and Responses of our Earthquake casestudy</w:t>
            </w:r>
          </w:p>
        </w:tc>
        <w:tc>
          <w:tcPr>
            <w:tcW w:w="567" w:type="dxa"/>
          </w:tcPr>
          <w:p w14:paraId="4FD79FB5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16B793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688D4D8E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613706E9" w14:textId="77777777" w:rsidTr="00187177">
        <w:trPr>
          <w:trHeight w:val="225"/>
        </w:trPr>
        <w:tc>
          <w:tcPr>
            <w:tcW w:w="2689" w:type="dxa"/>
          </w:tcPr>
          <w:p w14:paraId="6444ACFB" w14:textId="77777777" w:rsidR="008B2AC8" w:rsidRPr="00E9109E" w:rsidRDefault="008B2AC8" w:rsidP="00187177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How do Earthquakes in DEVELOPED countries compare?</w:t>
            </w:r>
          </w:p>
        </w:tc>
        <w:tc>
          <w:tcPr>
            <w:tcW w:w="6237" w:type="dxa"/>
            <w:gridSpan w:val="3"/>
          </w:tcPr>
          <w:p w14:paraId="39AD1112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Understand the Causes, Impacts and Responses of our Earthquake casestudy</w:t>
            </w:r>
          </w:p>
          <w:p w14:paraId="3F74AAFE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Compare the impacts and responses of Earthquakes in Developed and Developing countries</w:t>
            </w:r>
          </w:p>
        </w:tc>
        <w:tc>
          <w:tcPr>
            <w:tcW w:w="567" w:type="dxa"/>
          </w:tcPr>
          <w:p w14:paraId="79D0A8BD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E64C07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21FF7BA4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0727AA42" w14:textId="77777777" w:rsidTr="00187177">
        <w:trPr>
          <w:trHeight w:val="225"/>
        </w:trPr>
        <w:tc>
          <w:tcPr>
            <w:tcW w:w="2689" w:type="dxa"/>
          </w:tcPr>
          <w:p w14:paraId="17110BAA" w14:textId="77777777" w:rsidR="008B2AC8" w:rsidRPr="00E9109E" w:rsidRDefault="008B2AC8" w:rsidP="00187177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How do we PROTECT people against Earthquakes?</w:t>
            </w:r>
          </w:p>
        </w:tc>
        <w:tc>
          <w:tcPr>
            <w:tcW w:w="6237" w:type="dxa"/>
            <w:gridSpan w:val="3"/>
          </w:tcPr>
          <w:p w14:paraId="03F92545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Understand the features needed to make buildings ‘life safe’</w:t>
            </w:r>
          </w:p>
          <w:p w14:paraId="08177780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Apply our knowledge when designing our own buildings</w:t>
            </w:r>
          </w:p>
        </w:tc>
        <w:tc>
          <w:tcPr>
            <w:tcW w:w="567" w:type="dxa"/>
          </w:tcPr>
          <w:p w14:paraId="07501C28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54D5EB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C9F525D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1E534869" w14:textId="77777777" w:rsidTr="00187177">
        <w:trPr>
          <w:trHeight w:val="225"/>
        </w:trPr>
        <w:tc>
          <w:tcPr>
            <w:tcW w:w="2689" w:type="dxa"/>
          </w:tcPr>
          <w:p w14:paraId="17BB4BD1" w14:textId="77777777" w:rsidR="008B2AC8" w:rsidRPr="00E9109E" w:rsidRDefault="008B2AC8" w:rsidP="00187177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How do we PREPARE people for Earthquakes?</w:t>
            </w:r>
          </w:p>
        </w:tc>
        <w:tc>
          <w:tcPr>
            <w:tcW w:w="6237" w:type="dxa"/>
            <w:gridSpan w:val="3"/>
          </w:tcPr>
          <w:p w14:paraId="0758605B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what people do before, during and after the earthquake</w:t>
            </w:r>
          </w:p>
          <w:p w14:paraId="647524D9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Consider purpose, audience and language when producing information</w:t>
            </w:r>
          </w:p>
        </w:tc>
        <w:tc>
          <w:tcPr>
            <w:tcW w:w="567" w:type="dxa"/>
          </w:tcPr>
          <w:p w14:paraId="7D1395F5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6CE53E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33A36480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  <w:tr w:rsidR="008B2AC8" w14:paraId="331CC35E" w14:textId="77777777" w:rsidTr="00187177">
        <w:trPr>
          <w:trHeight w:val="225"/>
        </w:trPr>
        <w:tc>
          <w:tcPr>
            <w:tcW w:w="2689" w:type="dxa"/>
          </w:tcPr>
          <w:p w14:paraId="7C0DA9AD" w14:textId="77777777" w:rsidR="008B2AC8" w:rsidRPr="00E9109E" w:rsidRDefault="008B2AC8" w:rsidP="00187177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happens in a Tsunami?</w:t>
            </w:r>
          </w:p>
        </w:tc>
        <w:tc>
          <w:tcPr>
            <w:tcW w:w="6237" w:type="dxa"/>
            <w:gridSpan w:val="3"/>
          </w:tcPr>
          <w:p w14:paraId="33334144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 xml:space="preserve">LG1: Understand the cause of </w:t>
            </w:r>
            <w:r>
              <w:rPr>
                <w:sz w:val="20"/>
                <w:szCs w:val="20"/>
              </w:rPr>
              <w:t xml:space="preserve"> a t</w:t>
            </w:r>
            <w:r w:rsidRPr="00E9109E">
              <w:rPr>
                <w:sz w:val="20"/>
                <w:szCs w:val="20"/>
              </w:rPr>
              <w:t>sunami</w:t>
            </w:r>
          </w:p>
          <w:p w14:paraId="505BAB70" w14:textId="77777777" w:rsidR="008B2AC8" w:rsidRPr="00E9109E" w:rsidRDefault="008B2AC8" w:rsidP="00187177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 xml:space="preserve">LG2: Know the Primary and Secondary impacts of </w:t>
            </w:r>
            <w:r>
              <w:rPr>
                <w:sz w:val="20"/>
                <w:szCs w:val="20"/>
              </w:rPr>
              <w:t>a</w:t>
            </w:r>
            <w:r w:rsidRPr="00E9109E">
              <w:rPr>
                <w:sz w:val="20"/>
                <w:szCs w:val="20"/>
              </w:rPr>
              <w:t xml:space="preserve"> Tsunami</w:t>
            </w:r>
          </w:p>
        </w:tc>
        <w:tc>
          <w:tcPr>
            <w:tcW w:w="567" w:type="dxa"/>
          </w:tcPr>
          <w:p w14:paraId="67CCCA71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67F3A53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9ED63DC" w14:textId="77777777" w:rsidR="008B2AC8" w:rsidRPr="00F23ABE" w:rsidRDefault="008B2AC8" w:rsidP="00187177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717FBBD2" w14:textId="77777777" w:rsidR="008B2AC8" w:rsidRDefault="008B2AC8" w:rsidP="008B2AC8">
      <w:pPr>
        <w:spacing w:after="0" w:line="240" w:lineRule="auto"/>
      </w:pPr>
      <w:r>
        <w:t>Media</w:t>
      </w:r>
    </w:p>
    <w:p w14:paraId="4C555CDA" w14:textId="77777777" w:rsidR="008B2AC8" w:rsidRPr="005569A9" w:rsidRDefault="008B2AC8" w:rsidP="008B2AC8">
      <w:pPr>
        <w:rPr>
          <w:sz w:val="20"/>
          <w:szCs w:val="20"/>
        </w:rPr>
      </w:pPr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7F9A" wp14:editId="720B2CF4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734175" cy="843148"/>
                <wp:effectExtent l="0" t="0" r="2857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43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13BF1" w14:textId="77777777" w:rsidR="008B2AC8" w:rsidRPr="00E048FE" w:rsidRDefault="008B2AC8" w:rsidP="008B2AC8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5D5852F" w14:textId="77777777" w:rsidR="008B2AC8" w:rsidRDefault="008B2AC8" w:rsidP="008B2AC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LG1: Understanding plate tectonics and their associated hazards it is a key theme at GCSE / A-level.</w:t>
                            </w:r>
                          </w:p>
                          <w:p w14:paraId="4B6346FF" w14:textId="77777777" w:rsidR="008B2AC8" w:rsidRDefault="008B2AC8" w:rsidP="008B2AC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LG2: Applying understanding of the hazards and opportunities plate tectonics create in developed and developing countries </w:t>
                            </w:r>
                          </w:p>
                          <w:p w14:paraId="3AA78632" w14:textId="77777777" w:rsidR="008B2AC8" w:rsidRPr="007D0FDE" w:rsidRDefault="008B2AC8" w:rsidP="008B2AC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LG3: Map skills are a key part of Geography and will pop up again in both physical and human geography units.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7F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9.45pt;width:530.25pt;height:66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4FTQIAAKIEAAAOAAAAZHJzL2Uyb0RvYy54bWysVFFv2jAQfp+0/2D5fYTQQGlEqBgV0yTU&#10;VoKqz8ZxSDTH59mGhP36nZ1AabenaS/mfPfl8913d8zu21qSozC2ApXReDCkRCgOeaX2GX3Zrr5M&#10;KbGOqZxJUCKjJ2Hp/fzzp1mjUzGCEmQuDEESZdNGZ7R0TqdRZHkpamYHoIXCYAGmZg6vZh/lhjXI&#10;XstoNBxOogZMrg1wYS16H7ognQf+ohDcPRWFFY7IjGJuLpwmnDt/RvMZS/eG6bLifRrsH7KoWaXw&#10;0QvVA3OMHEz1B1VdcQMWCjfgUEdQFBUXoQasJh5+qGZTMi1CLSiO1ReZ7P+j5Y/HZ0OqPKMTShSr&#10;sUVb0TryFVoy8eo02qYI2miEuRbd2OWz36LTF90Wpva/WA7BOOp8umjryTg6J7c3SXw7poRjbJrc&#10;xMnU00RvX2tj3TcBNfFGRg32LkjKjmvrOugZ4h+zIKt8VUkZLn5exFIacmTYaelCjkj+DiUVaTD9&#10;u+F4GJjfBT33hWAnGf/R53eFQkKpMGkvSle8t1y7a3uldpCfUCgD3aBZzVcV8q6Zdc/M4GShNrgt&#10;7gmPQgJmA71FSQnm19/8Ho8NxyglDU5qRu3PAzOCEvld4SjcxUniRztckvHtCC/mOrK7jqhDvQSU&#10;KMa91DyYHu/k2SwM1K+4VAv/KoaY4vh2Rt3ZXLpuf3ApuVgsAgiHWTO3VhvNPbVviddz274yo/uG&#10;OhyFRzjPNEs/9LXD+i8VLA4Oiio03QvcqdrrjosQxqZfWr9p1/eAevtrmf8GAAD//wMAUEsDBBQA&#10;BgAIAAAAIQBW3PsF3gAAAAgBAAAPAAAAZHJzL2Rvd25yZXYueG1sTI9LT8MwEITvSP0P1lbiRu0Q&#10;+gpxKkBwKLc+JK5uvCQR9jqy3Tbtr8c9wW1Ws5r5plwN1rAT+tA5kpBNBDCk2umOGgn73cfDAliI&#10;irQyjlDCBQOsqtFdqQrtzrTB0zY2LIVQKJSENsa+4DzULVoVJq5HSt6381bFdPqGa6/OKdwa/ijE&#10;jFvVUWpoVY9vLdY/26OV8P76uczXl3W/vzbXJxPz7MtPMynvx8PLM7CIQ/x7hht+QocqMR3ckXRg&#10;RkIaEiXkiyWwmytmYgrskNQ8mwOvSv5/QPULAAD//wMAUEsBAi0AFAAGAAgAAAAhALaDOJL+AAAA&#10;4QEAABMAAAAAAAAAAAAAAAAAAAAAAFtDb250ZW50X1R5cGVzXS54bWxQSwECLQAUAAYACAAAACEA&#10;OP0h/9YAAACUAQAACwAAAAAAAAAAAAAAAAAvAQAAX3JlbHMvLnJlbHNQSwECLQAUAAYACAAAACEA&#10;wG+uBU0CAACiBAAADgAAAAAAAAAAAAAAAAAuAgAAZHJzL2Uyb0RvYy54bWxQSwECLQAUAAYACAAA&#10;ACEAVtz7Bd4AAAAIAQAADwAAAAAAAAAAAAAAAACnBAAAZHJzL2Rvd25yZXYueG1sUEsFBgAAAAAE&#10;AAQA8wAAALIFAAAAAA==&#10;" fillcolor="white [3201]" strokeweight="1.5pt">
                <v:textbox>
                  <w:txbxContent>
                    <w:p w14:paraId="72313BF1" w14:textId="77777777" w:rsidR="008B2AC8" w:rsidRPr="00E048FE" w:rsidRDefault="008B2AC8" w:rsidP="008B2AC8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65D5852F" w14:textId="77777777" w:rsidR="008B2AC8" w:rsidRDefault="008B2AC8" w:rsidP="008B2AC8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LG1: Understanding plate tectonics and their associated hazards it is a key theme at GCSE / A-level.</w:t>
                      </w:r>
                    </w:p>
                    <w:p w14:paraId="4B6346FF" w14:textId="77777777" w:rsidR="008B2AC8" w:rsidRDefault="008B2AC8" w:rsidP="008B2AC8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LG2: Applying understanding of the hazards and opportunities plate tectonics create in developed and developing countries </w:t>
                      </w:r>
                    </w:p>
                    <w:p w14:paraId="3AA78632" w14:textId="77777777" w:rsidR="008B2AC8" w:rsidRPr="007D0FDE" w:rsidRDefault="008B2AC8" w:rsidP="008B2AC8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LG3: Map skills are a key part of Geography and will pop up again in both physical and human geography units.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69A9">
        <w:rPr>
          <w:sz w:val="20"/>
          <w:szCs w:val="20"/>
        </w:rPr>
        <w:t>Film- San Andreas</w:t>
      </w:r>
      <w:r>
        <w:rPr>
          <w:sz w:val="20"/>
          <w:szCs w:val="20"/>
        </w:rPr>
        <w:t xml:space="preserve">            </w:t>
      </w:r>
      <w:r w:rsidRPr="005569A9">
        <w:rPr>
          <w:sz w:val="20"/>
          <w:szCs w:val="20"/>
        </w:rPr>
        <w:t xml:space="preserve"> Read / watch- </w:t>
      </w:r>
      <w:hyperlink r:id="rId10" w:history="1">
        <w:r w:rsidRPr="005569A9">
          <w:rPr>
            <w:rStyle w:val="Hyperlink"/>
            <w:sz w:val="20"/>
            <w:szCs w:val="20"/>
          </w:rPr>
          <w:t>https://www.nationalgeographic.com/science/earth/the-dynamic-earth/plate-tectonics/</w:t>
        </w:r>
      </w:hyperlink>
    </w:p>
    <w:p w14:paraId="01D7F0E3" w14:textId="77777777" w:rsidR="008B2AC8" w:rsidRDefault="008B2AC8" w:rsidP="008B2AC8"/>
    <w:p w14:paraId="4E08BF23" w14:textId="368865F0" w:rsidR="006C11B8" w:rsidRDefault="006C11B8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673"/>
        <w:gridCol w:w="1020"/>
        <w:gridCol w:w="3544"/>
        <w:gridCol w:w="567"/>
        <w:gridCol w:w="567"/>
        <w:gridCol w:w="530"/>
      </w:tblGrid>
      <w:tr w:rsidR="00E21A41" w14:paraId="65EC6D94" w14:textId="77777777" w:rsidTr="00CD5A22">
        <w:trPr>
          <w:trHeight w:val="989"/>
        </w:trPr>
        <w:tc>
          <w:tcPr>
            <w:tcW w:w="2689" w:type="dxa"/>
            <w:vAlign w:val="center"/>
          </w:tcPr>
          <w:p w14:paraId="2D6F7A72" w14:textId="51384456" w:rsidR="00E21A41" w:rsidRPr="00F15695" w:rsidRDefault="00E21A41" w:rsidP="00CD5A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Unit </w:t>
            </w:r>
            <w:r w:rsidR="005C359D">
              <w:rPr>
                <w:b/>
              </w:rPr>
              <w:t>12</w:t>
            </w:r>
            <w:r>
              <w:rPr>
                <w:b/>
              </w:rPr>
              <w:t xml:space="preserve"> How </w:t>
            </w:r>
            <w:r w:rsidR="005C359D">
              <w:rPr>
                <w:b/>
              </w:rPr>
              <w:t>does tectonics</w:t>
            </w:r>
            <w:r>
              <w:rPr>
                <w:b/>
              </w:rPr>
              <w:t xml:space="preserve"> affect our planet?</w:t>
            </w:r>
          </w:p>
        </w:tc>
        <w:tc>
          <w:tcPr>
            <w:tcW w:w="7901" w:type="dxa"/>
            <w:gridSpan w:val="6"/>
            <w:shd w:val="clear" w:color="auto" w:fill="000000" w:themeFill="text1"/>
            <w:vAlign w:val="center"/>
          </w:tcPr>
          <w:p w14:paraId="28B94081" w14:textId="77777777" w:rsidR="00E21A41" w:rsidRPr="00E904C9" w:rsidRDefault="00E21A41" w:rsidP="00CD5A22">
            <w:pPr>
              <w:jc w:val="center"/>
              <w:rPr>
                <w:b/>
                <w:color w:val="FFFFFF" w:themeColor="background1"/>
              </w:rPr>
            </w:pPr>
            <w:r w:rsidRPr="00E21A41">
              <w:rPr>
                <w:b/>
                <w:color w:val="FFFFFF" w:themeColor="background1"/>
                <w:sz w:val="24"/>
                <w:szCs w:val="20"/>
              </w:rPr>
              <w:t>Unit Navigator</w:t>
            </w:r>
          </w:p>
        </w:tc>
      </w:tr>
      <w:tr w:rsidR="00E21A41" w14:paraId="66428EDB" w14:textId="77777777" w:rsidTr="00CD5A22">
        <w:trPr>
          <w:trHeight w:val="324"/>
        </w:trPr>
        <w:tc>
          <w:tcPr>
            <w:tcW w:w="2689" w:type="dxa"/>
            <w:vMerge w:val="restart"/>
          </w:tcPr>
          <w:p w14:paraId="3A34A301" w14:textId="77777777" w:rsidR="00E21A41" w:rsidRPr="00E21A41" w:rsidRDefault="00E21A41" w:rsidP="00CD5A22">
            <w:pPr>
              <w:spacing w:after="0"/>
              <w:rPr>
                <w:sz w:val="18"/>
                <w:szCs w:val="20"/>
              </w:rPr>
            </w:pPr>
            <w:r w:rsidRPr="00E21A41">
              <w:rPr>
                <w:sz w:val="18"/>
                <w:szCs w:val="20"/>
              </w:rPr>
              <w:t>In this unit you will investigate Volcanoes and Earthquakes. The aims are as follows:</w:t>
            </w:r>
          </w:p>
          <w:p w14:paraId="105E27D8" w14:textId="77777777" w:rsidR="00E21A41" w:rsidRPr="00E21A41" w:rsidRDefault="00E21A41" w:rsidP="00CD5A22">
            <w:pPr>
              <w:spacing w:after="0"/>
              <w:rPr>
                <w:sz w:val="18"/>
                <w:szCs w:val="20"/>
              </w:rPr>
            </w:pPr>
            <w:r w:rsidRPr="00E21A41">
              <w:rPr>
                <w:b/>
                <w:sz w:val="18"/>
                <w:szCs w:val="20"/>
              </w:rPr>
              <w:t>LG1</w:t>
            </w:r>
            <w:r w:rsidRPr="00E21A41">
              <w:rPr>
                <w:sz w:val="18"/>
                <w:szCs w:val="20"/>
              </w:rPr>
              <w:t>: Knowledge</w:t>
            </w:r>
          </w:p>
          <w:p w14:paraId="072B5214" w14:textId="77777777" w:rsidR="00E21A41" w:rsidRPr="00E21A41" w:rsidRDefault="00E21A41" w:rsidP="00CD5A22">
            <w:pPr>
              <w:spacing w:after="0"/>
              <w:rPr>
                <w:sz w:val="18"/>
                <w:szCs w:val="20"/>
              </w:rPr>
            </w:pPr>
            <w:r w:rsidRPr="00E21A41">
              <w:rPr>
                <w:b/>
                <w:sz w:val="18"/>
                <w:szCs w:val="20"/>
              </w:rPr>
              <w:t>LG2</w:t>
            </w:r>
            <w:r w:rsidRPr="00E21A41">
              <w:rPr>
                <w:sz w:val="18"/>
                <w:szCs w:val="20"/>
              </w:rPr>
              <w:t>: Application</w:t>
            </w:r>
          </w:p>
          <w:p w14:paraId="23F87D1E" w14:textId="77777777" w:rsidR="00E21A41" w:rsidRPr="00584245" w:rsidRDefault="00E21A41" w:rsidP="00CD5A22">
            <w:pPr>
              <w:spacing w:after="0"/>
              <w:rPr>
                <w:sz w:val="20"/>
              </w:rPr>
            </w:pPr>
            <w:r w:rsidRPr="00E21A41">
              <w:rPr>
                <w:b/>
                <w:sz w:val="18"/>
                <w:szCs w:val="20"/>
              </w:rPr>
              <w:t>LG3</w:t>
            </w:r>
            <w:r w:rsidRPr="00E21A41">
              <w:rPr>
                <w:sz w:val="18"/>
                <w:szCs w:val="20"/>
              </w:rPr>
              <w:t>: Skills</w:t>
            </w:r>
          </w:p>
        </w:tc>
        <w:tc>
          <w:tcPr>
            <w:tcW w:w="1673" w:type="dxa"/>
          </w:tcPr>
          <w:p w14:paraId="0EE4B60D" w14:textId="77777777" w:rsidR="00E21A41" w:rsidRPr="00584245" w:rsidRDefault="00E21A41" w:rsidP="00CD5A2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1020" w:type="dxa"/>
          </w:tcPr>
          <w:p w14:paraId="7728D581" w14:textId="77777777" w:rsidR="00E21A41" w:rsidRPr="00584245" w:rsidRDefault="00E21A41" w:rsidP="00CD5A22">
            <w:pPr>
              <w:spacing w:after="0"/>
              <w:rPr>
                <w:sz w:val="20"/>
              </w:rPr>
            </w:pPr>
          </w:p>
        </w:tc>
        <w:tc>
          <w:tcPr>
            <w:tcW w:w="5208" w:type="dxa"/>
            <w:gridSpan w:val="4"/>
            <w:vMerge w:val="restart"/>
          </w:tcPr>
          <w:p w14:paraId="7493AC52" w14:textId="77777777" w:rsidR="00E21A41" w:rsidRDefault="00E21A41" w:rsidP="00CD5A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Key terms: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46CCBC" w14:textId="77777777" w:rsidR="00E21A41" w:rsidRPr="00E21A41" w:rsidRDefault="00E21A41" w:rsidP="00CD5A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Core / Mantle / Crust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7292762" w14:textId="77777777" w:rsidR="00E21A41" w:rsidRPr="00E21A41" w:rsidRDefault="00E21A41" w:rsidP="00CD5A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Plate boundary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 xml:space="preserve">                    </w:t>
            </w: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Tsunami</w:t>
            </w:r>
          </w:p>
          <w:p w14:paraId="20D8A156" w14:textId="77777777" w:rsidR="00E21A41" w:rsidRPr="00E21A41" w:rsidRDefault="00E21A41" w:rsidP="00CD5A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Oceanic / Continental plate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1B225B4" w14:textId="77777777" w:rsidR="00E21A41" w:rsidRPr="00E21A41" w:rsidRDefault="00E21A41" w:rsidP="00CD5A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Subduction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 xml:space="preserve">                          </w:t>
            </w: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Richter scale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A5D2C7B" w14:textId="77777777" w:rsidR="00E21A41" w:rsidRPr="00E21A41" w:rsidRDefault="00E21A41" w:rsidP="00CD5A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Seismometer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 xml:space="preserve">                       </w:t>
            </w: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Liquefaction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380261B" w14:textId="77777777" w:rsidR="00E21A41" w:rsidRPr="005569A9" w:rsidRDefault="00E21A41" w:rsidP="00CD5A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21A4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Primary / Secondary impacts</w:t>
            </w:r>
            <w:r w:rsidRPr="00E21A41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E21A41" w14:paraId="1453B10C" w14:textId="77777777" w:rsidTr="00CD5A22">
        <w:trPr>
          <w:trHeight w:val="1110"/>
        </w:trPr>
        <w:tc>
          <w:tcPr>
            <w:tcW w:w="2689" w:type="dxa"/>
            <w:vMerge/>
          </w:tcPr>
          <w:p w14:paraId="226F587A" w14:textId="77777777" w:rsidR="00E21A41" w:rsidRPr="00584245" w:rsidRDefault="00E21A41" w:rsidP="00CD5A22">
            <w:pPr>
              <w:spacing w:after="0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14:paraId="24A20FE5" w14:textId="77777777" w:rsidR="00E21A41" w:rsidRPr="00584245" w:rsidRDefault="00E21A41" w:rsidP="00CD5A22">
            <w:pPr>
              <w:spacing w:after="0"/>
              <w:rPr>
                <w:sz w:val="20"/>
              </w:rPr>
            </w:pPr>
          </w:p>
        </w:tc>
        <w:tc>
          <w:tcPr>
            <w:tcW w:w="5208" w:type="dxa"/>
            <w:gridSpan w:val="4"/>
            <w:vMerge/>
          </w:tcPr>
          <w:p w14:paraId="78489A48" w14:textId="77777777" w:rsidR="00E21A41" w:rsidRPr="00584245" w:rsidRDefault="00E21A41" w:rsidP="00CD5A22">
            <w:pPr>
              <w:spacing w:after="0"/>
              <w:rPr>
                <w:sz w:val="20"/>
              </w:rPr>
            </w:pPr>
          </w:p>
        </w:tc>
      </w:tr>
      <w:tr w:rsidR="00E21A41" w14:paraId="4399D5E8" w14:textId="77777777" w:rsidTr="00CD5A22">
        <w:trPr>
          <w:trHeight w:val="40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9BBDA9F" w14:textId="77777777" w:rsidR="00E21A41" w:rsidRPr="000F0257" w:rsidRDefault="00E21A41" w:rsidP="00CD5A22">
            <w:pPr>
              <w:jc w:val="center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14:paraId="66BEE79E" w14:textId="77777777" w:rsidR="00E21A41" w:rsidRPr="000F0257" w:rsidRDefault="00E21A41" w:rsidP="00CD5A22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Goals/Outcomes/Content</w:t>
            </w:r>
          </w:p>
        </w:tc>
        <w:tc>
          <w:tcPr>
            <w:tcW w:w="567" w:type="dxa"/>
          </w:tcPr>
          <w:p w14:paraId="44C87AC8" w14:textId="77777777" w:rsidR="00E21A41" w:rsidRDefault="00E21A41" w:rsidP="00CD5A22"/>
        </w:tc>
        <w:tc>
          <w:tcPr>
            <w:tcW w:w="567" w:type="dxa"/>
          </w:tcPr>
          <w:p w14:paraId="5A1B1116" w14:textId="77777777" w:rsidR="00E21A41" w:rsidRDefault="00E21A41" w:rsidP="00CD5A22"/>
        </w:tc>
        <w:tc>
          <w:tcPr>
            <w:tcW w:w="530" w:type="dxa"/>
          </w:tcPr>
          <w:p w14:paraId="5B6B6F4D" w14:textId="77777777" w:rsidR="00E21A41" w:rsidRDefault="00E21A41" w:rsidP="00CD5A22"/>
        </w:tc>
      </w:tr>
      <w:tr w:rsidR="00E21A41" w14:paraId="3B5FAF8F" w14:textId="77777777" w:rsidTr="00CD5A22">
        <w:trPr>
          <w:trHeight w:val="210"/>
        </w:trPr>
        <w:tc>
          <w:tcPr>
            <w:tcW w:w="2689" w:type="dxa"/>
          </w:tcPr>
          <w:p w14:paraId="7FB0058F" w14:textId="77777777" w:rsidR="00E21A41" w:rsidRPr="00E9109E" w:rsidRDefault="00E21A41" w:rsidP="00CD5A22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is the internal structure of the Earth?</w:t>
            </w:r>
          </w:p>
        </w:tc>
        <w:tc>
          <w:tcPr>
            <w:tcW w:w="6237" w:type="dxa"/>
            <w:gridSpan w:val="3"/>
          </w:tcPr>
          <w:p w14:paraId="1ED24ED0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names and characteristics of the Earths different layers</w:t>
            </w:r>
          </w:p>
          <w:p w14:paraId="052651D1" w14:textId="77777777" w:rsidR="00E21A41" w:rsidRPr="00E9109E" w:rsidRDefault="00E21A41" w:rsidP="00CD5A22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Develop our powers of description</w:t>
            </w:r>
          </w:p>
        </w:tc>
        <w:tc>
          <w:tcPr>
            <w:tcW w:w="567" w:type="dxa"/>
          </w:tcPr>
          <w:p w14:paraId="2A1D60A5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1169BD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6B1262A8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CEA2CA7" wp14:editId="5EBFBB89">
                      <wp:simplePos x="0" y="0"/>
                      <wp:positionH relativeFrom="column">
                        <wp:posOffset>-808355</wp:posOffset>
                      </wp:positionH>
                      <wp:positionV relativeFrom="paragraph">
                        <wp:posOffset>-373380</wp:posOffset>
                      </wp:positionV>
                      <wp:extent cx="1092200" cy="317500"/>
                      <wp:effectExtent l="0" t="0" r="0" b="63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0" cy="317500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4C66A" id="Group 11" o:spid="_x0000_s1026" style="position:absolute;margin-left:-63.65pt;margin-top:-29.4pt;width:86pt;height:25pt;z-index:251664384;mso-width-relative:margin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ErgmwIAAN8JAAAOAAAAZHJzL2Uyb0RvYy54bWzsVltr2zAUfh/sPwi/&#10;t77ETlLTpIx1LYOyhV1+gCLLtqh14Ui59N/vSHaStt5Y6cNg0EDkI8nn6Dvf+STr8movO7LlYIVW&#10;iyg9TyLCFdOVUM0i+vnj5mweEeuoqminFV9ED9xGV8v37y53puSZbnVXcSAYRNlyZxZR65wp49iy&#10;lktqz7XhCidrDZI67EITV0B3GF12cZYk03inoTKgGbcWR6/7yWgZ4tc1Z+5rXVvuSLeIEJsLLYR2&#10;7dt4eUnLBqhpBRtg0FegkFQoXPQY6po6SjYgRqGkYKCtrt050zLWdS0YDzlgNmnyLJtb0BsTcmnK&#10;XWOONCG1z3h6dVj2ZXsL5rtZATKxMw1yEXo+l30N0j8RJdkHyh6OlPG9IwwH0+QiwzpEhOHcJJ0V&#10;aAdOWYvEj9xY++ngmE6zpDg4TqZFfuEd48Oy8RMwRrAS/wMDaI0Y+LtS0MttgEdDEPmiGJLC/cac&#10;YbEMdWItOuEegvCwLB6U2q4EW0HfQTJXQESFtGQRUVSi4HHar0pwBNPzLv6t3of6nO40u7dE6Y8t&#10;VQ3/YA1qFgMEMp6+HvvukwXXnTA3out8lbw9pIb6fqaP37DTa+9as43kyvWbCXiHWWplW2FsRKDk&#10;cs0xHfhcpVhi3MgOUzIglOurbB1wx1q/fo04viH2vojHiQD6hNOnYFFtL9XXJM0nWdHLK8uzYhbk&#10;dVQJMgjW3XItiTcQKSLA0tCSbu/sgOXwCqrrtHwwsdvXBI3/R1uTkbYmb9rCPXAqbn+IENB+JyXz&#10;xP+CKoajbJ7PZl5V/syap4cj63CmvWlufJ7lI83lb5r7o+aKfCS5fDqbzvAyhJIrUHLha0DLfyi5&#10;8EHFW0T4xg43Hn9NedxH+/G9bPkLAAD//wMAUEsDBAoAAAAAAAAAIQBFwxzoswMAALMDAAAUAAAA&#10;ZHJzL21lZGlhL2ltYWdlMS5wbmeJUE5HDQoaCgAAAA1JSERSAAAATAAAADoIAwAAAVo1f1MAAAAB&#10;c1JHQgCuzhzpAAAABGdBTUEAALGPC/xhBQAAALpQTFRFAAAAAAAAAAAAAAAAAAAAAAAAAAAAAAAA&#10;AAAAAAAAAAAAAAAAAAAAAAAAAAAAAAAAAAAAAAAAAAAAAAAAAAAAAAAAAAAAAAAAAAAAAAAAAAAA&#10;AAAAAAAAAAAAAAAAAAAAAAAAAAAAAAAAAAAAAAAAAAAAAAAAAAAAAAAAAAAAAAAAAAAAAAAAAAAA&#10;AAAAAAAAAAAAAAAAAAAAAAAAAAAAAAAAAAAAAAAAAAAAAAAAAAAAAAAAAAAAAAAAqyRq8wAAAD10&#10;Uk5TAAECAwQFBgcNEBEeJCU4Ojs8P0RFRk5PUFRZW2Bwd3uAhYaIiZCXmZ20vsHDzdLU4OLj5OXn&#10;6evx+Pz9/ilZKW8AAAAJcEhZcwAAIdUAACHVAQSctJ0AAAI5SURBVEhLzZYJU9VAEISjeCDegCcK&#10;coiCIog3sP//bzlH72Ymu9ls3iuq+Kja9PT0TMJR5HVD/gWILtCXXINc+VCVS9EXfIwQdyXVj2eK&#10;UJVKD25nYcObYY8PRks/JNp78ZbG822AepxSiIyhx6GBJ3PeU4vZ4PKZSFaCKOdQucXHwJNj0lNN&#10;p/VW5BTEIEz7UDshrMFogvKrkONQqHvMq1GXoQeQaz1GW474uluLUei7iLMQHokoQKEXvUxkFgxH&#10;CN+iULQa0PsaWipmbA21xFxtcC4VhttwCaqgMg40rMBbihB+QFVovB9HpnMITOWaY0/1Uo3FdjV2&#10;J3ZfhrAuosTdtKO27G1qXpACahiMKQEAy3pwDMnc1gShtSfZnzRTTjXGNpNfjfV2NbbTFuvtWuxP&#10;CJeQE9ueQNVi+71LsXv2IQxbxqUYncXYZ2Nu8A2Vv7AiZEERGomcwyWOqYR0aNCCRg76wnN4Nxk8&#10;KjP9zquDNQnYC/HVbBA57w3ukfn7KOgdS6CYj0z3476aiQyb6UE5BxnNdi2y7JZO2tHMaOSBDn5E&#10;KahliZ9Xqpxodhulol4Guj1XaDgm/55eae4nSkU9zxV6E0j2DQom/Y+MwG9B8icomCWW5fmFl/0q&#10;xBd/Mv29oVBuxrJSerll0JFrWXYaF+o9JimGdZnIwk90jHOJ/kaVwJO9k0+HDPw6lyNRsUt8QaAA&#10;fUwiUHgeSqvC6/hKYdZgtn0L4AgzIyA1lw8YT7xH45rouv/HMAwdigy5sAAAAABJRU5ErkJgglBL&#10;AwQUAAYACAAAACEA93ov3+AAAAAKAQAADwAAAGRycy9kb3ducmV2LnhtbEyPT0vDQBDF74LfYRnB&#10;W7tJ/9gSsymlqKci2AribZpMk9DsbMhuk/TbO570Nm/m8eb30s1oG9VT52vHBuJpBIo4d0XNpYHP&#10;4+tkDcoH5AIbx2TgRh422f1diknhBv6g/hBKJSHsEzRQhdAmWvu8Iot+6lpiuZ1dZzGI7EpddDhI&#10;uG30LIqetMWa5UOFLe0qyi+HqzXwNuCwnccv/f5y3t2+j8v3r31Mxjw+jNtnUIHG8GeGX3xBh0yY&#10;Tu7KhVeNgUk8W83FK9NyLSXEslisQJ1kIVpnqf5fIfsBAAD//wMAUEsDBBQABgAIAAAAIQBU3P9U&#10;BAEAAPEBAAAZAAAAZHJzL19yZWxzL2Uyb0RvYy54bWwucmVsc6yRvW7DIBRG90p9B8ReY2eoqig4&#10;SxspQ5fKnS0K1xgZLghwft6+xFWkRorUpeMFcb7zXTbbk7PkADEZj5w2VU0JoPTKoOb0s9s9vVCS&#10;skAlrEfg9AyJbtvHh80HWJHLozSakEihYOJ0zDmsGUtyBCdS5QNguRl8dCKXMWoWhJyEBraq62cW&#10;fzNoe8Mke8Vp3KsVJd05lOS/2X4YjIRXL2cHmO9EsLGQojU4FaiIGvIPNhVn6Z0rbaqjmYwDZcSi&#10;e5nYzlhYd+PsvlI/h37wmHtxhOQdVOmgr6x3r4rm2ylDRGEpu9+n+c8+xpVdXvM5XbzZcthUAfXF&#10;gd18VPsNAAD//wMAUEsBAi0AFAAGAAgAAAAhALGCZ7YKAQAAEwIAABMAAAAAAAAAAAAAAAAAAAAA&#10;AFtDb250ZW50X1R5cGVzXS54bWxQSwECLQAUAAYACAAAACEAOP0h/9YAAACUAQAACwAAAAAAAAAA&#10;AAAAAAA7AQAAX3JlbHMvLnJlbHNQSwECLQAUAAYACAAAACEAYpBK4JsCAADfCQAADgAAAAAAAAAA&#10;AAAAAAA6AgAAZHJzL2Uyb0RvYy54bWxQSwECLQAKAAAAAAAAACEARcMc6LMDAACzAwAAFAAAAAAA&#10;AAAAAAAAAAABBQAAZHJzL21lZGlhL2ltYWdlMS5wbmdQSwECLQAUAAYACAAAACEA93ov3+AAAAAK&#10;AQAADwAAAAAAAAAAAAAAAADmCAAAZHJzL2Rvd25yZXYueG1sUEsBAi0AFAAGAAgAAAAhAFTc/1QE&#10;AQAA8QEAABkAAAAAAAAAAAAAAAAA8wkAAGRycy9fcmVscy9lMm9Eb2MueG1sLnJlbHNQSwUGAAAA&#10;AAYABgB8AQAALg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u/wQAAANsAAAAPAAAAZHJzL2Rvd25yZXYueG1sRE9Na8JA&#10;EL0X/A/LCL3VTXIQm7oGsQ14KxrbXsfsmASzs2F31fjv3UKht3m8z1kWo+nFlZzvLCtIZwkI4trq&#10;jhsFh6p8WYDwAVljb5kU3MlDsZo8LTHX9sY7uu5DI2II+xwVtCEMuZS+bsmgn9mBOHIn6wyGCF0j&#10;tcNbDDe9zJJkLg12HBtaHGjTUn3eX4yC42WTfpcfnUuO7vP0+p59VdVPqdTzdFy/gQg0hn/xn3ur&#10;4/wMfn+JB8jVAwAA//8DAFBLAQItABQABgAIAAAAIQDb4fbL7gAAAIUBAAATAAAAAAAAAAAAAAAA&#10;AAAAAABbQ29udGVudF9UeXBlc10ueG1sUEsBAi0AFAAGAAgAAAAhAFr0LFu/AAAAFQEAAAsAAAAA&#10;AAAAAAAAAAAAHwEAAF9yZWxzLy5yZWxzUEsBAi0AFAAGAAgAAAAhAGVSS7/BAAAA2wAAAA8AAAAA&#10;AAAAAAAAAAAABwIAAGRycy9kb3ducmV2LnhtbFBLBQYAAAAAAwADALcAAAD1AgAAAAA=&#10;">
                        <v:imagedata r:id="rId11" o:title=""/>
                      </v:shape>
                      <v:shape id="Picture 13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TPwAAAANsAAAAPAAAAZHJzL2Rvd25yZXYueG1sRE9Li8Iw&#10;EL4L+x/CLHjTdFVUqmlZhFUPXnzhdWjGtmwzKU2s3f31RhC8zcf3nGXamUq01LjSsoKvYQSCOLO6&#10;5FzB6fgzmINwHlljZZkU/JGDNPnoLTHW9s57ag8+FyGEXYwKCu/rWEqXFWTQDW1NHLirbQz6AJtc&#10;6gbvIdxUchRFU2mw5NBQYE2rgrLfw80oyM+7dfu/oerC89Nk1K28na21Uv3P7nsBwlPn3+KXe6vD&#10;/DE8fwkHyOQBAAD//wMAUEsBAi0AFAAGAAgAAAAhANvh9svuAAAAhQEAABMAAAAAAAAAAAAAAAAA&#10;AAAAAFtDb250ZW50X1R5cGVzXS54bWxQSwECLQAUAAYACAAAACEAWvQsW78AAAAVAQAACwAAAAAA&#10;AAAAAAAAAAAfAQAAX3JlbHMvLnJlbHNQSwECLQAUAAYACAAAACEAgMU0z8AAAADbAAAADwAAAAAA&#10;AAAAAAAAAAAHAgAAZHJzL2Rvd25yZXYueG1sUEsFBgAAAAADAAMAtwAAAPQCAAAAAA==&#10;">
                        <v:imagedata r:id="rId11" o:title=""/>
                      </v:shape>
                      <v:shape id="Picture 14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exxAAAANsAAAAPAAAAZHJzL2Rvd25yZXYueG1sRI9PawIx&#10;EMXvBb9DGKEX0axFiqxG0aKl9FT/4HnYjLuLm8k2iW789o0g9DbDe+83b+bLaBpxI+drywrGowwE&#10;cWF1zaWC42E7nILwAVljY5kU3MnDctF7mWOubcc7uu1DKRKEfY4KqhDaXEpfVGTQj2xLnLSzdQZD&#10;Wl0ptcMuwU0j37LsXRqsOV2osKWPiorL/moS5WdzH3SbwSm6yffvYRzN+vNslHrtx9UMRKAY/s3P&#10;9JdO9Sfw+CUNIBd/AAAA//8DAFBLAQItABQABgAIAAAAIQDb4fbL7gAAAIUBAAATAAAAAAAAAAAA&#10;AAAAAAAAAABbQ29udGVudF9UeXBlc10ueG1sUEsBAi0AFAAGAAgAAAAhAFr0LFu/AAAAFQEAAAsA&#10;AAAAAAAAAAAAAAAAHwEAAF9yZWxzLy5yZWxzUEsBAi0AFAAGAAgAAAAhAIyQx7H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</w:tr>
      <w:tr w:rsidR="00E21A41" w:rsidRPr="00BF450F" w14:paraId="550255EE" w14:textId="77777777" w:rsidTr="00CD5A22">
        <w:trPr>
          <w:trHeight w:val="210"/>
        </w:trPr>
        <w:tc>
          <w:tcPr>
            <w:tcW w:w="2689" w:type="dxa"/>
          </w:tcPr>
          <w:p w14:paraId="60DEC369" w14:textId="77777777" w:rsidR="00E21A41" w:rsidRPr="00E9109E" w:rsidRDefault="00E21A41" w:rsidP="00CD5A22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Where do we find Earthquakes and Volcanoes?</w:t>
            </w:r>
          </w:p>
        </w:tc>
        <w:tc>
          <w:tcPr>
            <w:tcW w:w="6237" w:type="dxa"/>
            <w:gridSpan w:val="3"/>
          </w:tcPr>
          <w:p w14:paraId="5CFB7167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Identify patterns in the location of Earthquakes and Volcanoes</w:t>
            </w:r>
          </w:p>
          <w:p w14:paraId="353A6997" w14:textId="77777777" w:rsidR="00E21A41" w:rsidRPr="00E9109E" w:rsidRDefault="00E21A41" w:rsidP="00CD5A22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Use coordinates to plot location</w:t>
            </w:r>
          </w:p>
        </w:tc>
        <w:tc>
          <w:tcPr>
            <w:tcW w:w="567" w:type="dxa"/>
          </w:tcPr>
          <w:p w14:paraId="1CF19249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A85B87B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7034F33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36F0C8B5" w14:textId="77777777" w:rsidTr="00CD5A22">
        <w:trPr>
          <w:trHeight w:val="225"/>
        </w:trPr>
        <w:tc>
          <w:tcPr>
            <w:tcW w:w="2689" w:type="dxa"/>
          </w:tcPr>
          <w:p w14:paraId="55A775C8" w14:textId="77777777" w:rsidR="00E21A41" w:rsidRPr="00E9109E" w:rsidRDefault="00E21A41" w:rsidP="00CD5A22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are Tectonic plates?</w:t>
            </w:r>
          </w:p>
        </w:tc>
        <w:tc>
          <w:tcPr>
            <w:tcW w:w="6237" w:type="dxa"/>
            <w:gridSpan w:val="3"/>
          </w:tcPr>
          <w:p w14:paraId="145E7032" w14:textId="77777777" w:rsidR="00E21A41" w:rsidRPr="00E9109E" w:rsidRDefault="00E21A41" w:rsidP="00CD5A22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Create a map of the major Tectonic plates</w:t>
            </w:r>
          </w:p>
        </w:tc>
        <w:tc>
          <w:tcPr>
            <w:tcW w:w="567" w:type="dxa"/>
          </w:tcPr>
          <w:p w14:paraId="0602EF48" w14:textId="77777777" w:rsidR="00E21A41" w:rsidRPr="00F23ABE" w:rsidRDefault="00E21A41" w:rsidP="00CD5A2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A24AB7" w14:textId="77777777" w:rsidR="00E21A41" w:rsidRPr="00F23ABE" w:rsidRDefault="00E21A41" w:rsidP="00CD5A22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221912BE" w14:textId="77777777" w:rsidR="00E21A41" w:rsidRPr="00F23ABE" w:rsidRDefault="00E21A41" w:rsidP="00CD5A22">
            <w:pPr>
              <w:rPr>
                <w:sz w:val="18"/>
                <w:szCs w:val="18"/>
              </w:rPr>
            </w:pPr>
          </w:p>
        </w:tc>
      </w:tr>
      <w:tr w:rsidR="00E21A41" w14:paraId="23E1CA39" w14:textId="77777777" w:rsidTr="00CD5A22">
        <w:trPr>
          <w:trHeight w:val="225"/>
        </w:trPr>
        <w:tc>
          <w:tcPr>
            <w:tcW w:w="2689" w:type="dxa"/>
          </w:tcPr>
          <w:p w14:paraId="4E509EBF" w14:textId="77777777" w:rsidR="00E21A41" w:rsidRPr="00E9109E" w:rsidRDefault="00E21A41" w:rsidP="00CD5A22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happens at plate boundaries?</w:t>
            </w:r>
          </w:p>
        </w:tc>
        <w:tc>
          <w:tcPr>
            <w:tcW w:w="6237" w:type="dxa"/>
            <w:gridSpan w:val="3"/>
          </w:tcPr>
          <w:p w14:paraId="05E6DACF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Understand what happens at Constructive and Destructive plate boundaries</w:t>
            </w:r>
          </w:p>
          <w:p w14:paraId="0464ED60" w14:textId="77777777" w:rsidR="00E21A41" w:rsidRPr="00E9109E" w:rsidRDefault="00E21A41" w:rsidP="00CD5A22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Develop detailed Geographical descriptions</w:t>
            </w:r>
          </w:p>
        </w:tc>
        <w:tc>
          <w:tcPr>
            <w:tcW w:w="567" w:type="dxa"/>
          </w:tcPr>
          <w:p w14:paraId="2EF33BDD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4C6BC5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2CF4047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68899EAA" w14:textId="77777777" w:rsidTr="00CD5A22">
        <w:trPr>
          <w:trHeight w:val="849"/>
        </w:trPr>
        <w:tc>
          <w:tcPr>
            <w:tcW w:w="2689" w:type="dxa"/>
          </w:tcPr>
          <w:p w14:paraId="2817ABCC" w14:textId="77777777" w:rsidR="00E21A41" w:rsidRPr="00E9109E" w:rsidRDefault="00E21A41" w:rsidP="00CD5A22">
            <w:pPr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features and hazards do volcanoes have?</w:t>
            </w:r>
          </w:p>
        </w:tc>
        <w:tc>
          <w:tcPr>
            <w:tcW w:w="6237" w:type="dxa"/>
            <w:gridSpan w:val="3"/>
          </w:tcPr>
          <w:p w14:paraId="2F2688B4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characteristics of Shield and Composite volcanoes</w:t>
            </w:r>
          </w:p>
          <w:p w14:paraId="745721D3" w14:textId="77777777" w:rsidR="00E21A41" w:rsidRPr="00E9109E" w:rsidRDefault="00E21A41" w:rsidP="00CD5A22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Understand the various hazards volcanoes produce</w:t>
            </w:r>
          </w:p>
        </w:tc>
        <w:tc>
          <w:tcPr>
            <w:tcW w:w="567" w:type="dxa"/>
          </w:tcPr>
          <w:p w14:paraId="4DB9A3F2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D36456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9BD26E2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20DB6035" w14:textId="77777777" w:rsidTr="00CD5A22">
        <w:trPr>
          <w:trHeight w:val="225"/>
        </w:trPr>
        <w:tc>
          <w:tcPr>
            <w:tcW w:w="2689" w:type="dxa"/>
          </w:tcPr>
          <w:p w14:paraId="0298D5A0" w14:textId="77777777" w:rsidR="00E21A41" w:rsidRPr="00E9109E" w:rsidRDefault="00E21A41" w:rsidP="00CD5A22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happens in a volcanic eruption? (casestudy)</w:t>
            </w:r>
          </w:p>
        </w:tc>
        <w:tc>
          <w:tcPr>
            <w:tcW w:w="6237" w:type="dxa"/>
            <w:gridSpan w:val="3"/>
          </w:tcPr>
          <w:p w14:paraId="3C4803E3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location of our casestudy</w:t>
            </w:r>
          </w:p>
          <w:p w14:paraId="31C9EE1D" w14:textId="77777777" w:rsidR="00E21A41" w:rsidRPr="00E9109E" w:rsidRDefault="00E21A41" w:rsidP="00CD5A22">
            <w:pPr>
              <w:spacing w:after="0"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Understand the Causes, Impacts and Responses of our volcanic eruption</w:t>
            </w:r>
          </w:p>
        </w:tc>
        <w:tc>
          <w:tcPr>
            <w:tcW w:w="567" w:type="dxa"/>
          </w:tcPr>
          <w:p w14:paraId="2AC0A66D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BBD7FE9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6FE0DF17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596DF05C" w14:textId="77777777" w:rsidTr="00CD5A22">
        <w:trPr>
          <w:trHeight w:val="225"/>
        </w:trPr>
        <w:tc>
          <w:tcPr>
            <w:tcW w:w="2689" w:type="dxa"/>
          </w:tcPr>
          <w:p w14:paraId="1B0685A2" w14:textId="77777777" w:rsidR="00E21A41" w:rsidRPr="00E9109E" w:rsidRDefault="00E21A41" w:rsidP="00CD5A22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Why live near a volcano?</w:t>
            </w:r>
          </w:p>
        </w:tc>
        <w:tc>
          <w:tcPr>
            <w:tcW w:w="6237" w:type="dxa"/>
            <w:gridSpan w:val="3"/>
          </w:tcPr>
          <w:p w14:paraId="64414A0D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benefits offered by living close to volcanoes</w:t>
            </w:r>
          </w:p>
          <w:p w14:paraId="37C2C963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Develop our extended writing</w:t>
            </w:r>
          </w:p>
        </w:tc>
        <w:tc>
          <w:tcPr>
            <w:tcW w:w="567" w:type="dxa"/>
          </w:tcPr>
          <w:p w14:paraId="46B4ADB0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7800CC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2C34D01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74A2F5BE" w14:textId="77777777" w:rsidTr="00CD5A22">
        <w:trPr>
          <w:trHeight w:val="225"/>
        </w:trPr>
        <w:tc>
          <w:tcPr>
            <w:tcW w:w="2689" w:type="dxa"/>
          </w:tcPr>
          <w:p w14:paraId="69AAE0D2" w14:textId="77777777" w:rsidR="00E21A41" w:rsidRPr="00E9109E" w:rsidRDefault="00E21A41" w:rsidP="00CD5A22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are earthquakes and why do they happen?</w:t>
            </w:r>
          </w:p>
        </w:tc>
        <w:tc>
          <w:tcPr>
            <w:tcW w:w="6237" w:type="dxa"/>
            <w:gridSpan w:val="3"/>
          </w:tcPr>
          <w:p w14:paraId="5B7FCB9A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Be able to explain why earthquakes happen</w:t>
            </w:r>
          </w:p>
          <w:p w14:paraId="50B2C1B0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understand how earthquakes are measures</w:t>
            </w:r>
          </w:p>
        </w:tc>
        <w:tc>
          <w:tcPr>
            <w:tcW w:w="567" w:type="dxa"/>
          </w:tcPr>
          <w:p w14:paraId="74BD689B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630330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6E7E0C18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6F1F4A22" w14:textId="77777777" w:rsidTr="00CD5A22">
        <w:trPr>
          <w:trHeight w:val="225"/>
        </w:trPr>
        <w:tc>
          <w:tcPr>
            <w:tcW w:w="2689" w:type="dxa"/>
          </w:tcPr>
          <w:p w14:paraId="2ABA7223" w14:textId="77777777" w:rsidR="00E21A41" w:rsidRPr="00E9109E" w:rsidRDefault="00E21A41" w:rsidP="00CD5A22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happens in an Earthquake? (DEVELOPING country casestudy)</w:t>
            </w:r>
          </w:p>
        </w:tc>
        <w:tc>
          <w:tcPr>
            <w:tcW w:w="6237" w:type="dxa"/>
            <w:gridSpan w:val="3"/>
          </w:tcPr>
          <w:p w14:paraId="4DB962C9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the location and background of our casestudy</w:t>
            </w:r>
          </w:p>
          <w:p w14:paraId="5C0F8A17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Understand the Causes, Impacts and Responses of our Earthquake casestudy</w:t>
            </w:r>
          </w:p>
        </w:tc>
        <w:tc>
          <w:tcPr>
            <w:tcW w:w="567" w:type="dxa"/>
          </w:tcPr>
          <w:p w14:paraId="5B3182B9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70E267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26AA522D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189439C1" w14:textId="77777777" w:rsidTr="00CD5A22">
        <w:trPr>
          <w:trHeight w:val="225"/>
        </w:trPr>
        <w:tc>
          <w:tcPr>
            <w:tcW w:w="2689" w:type="dxa"/>
          </w:tcPr>
          <w:p w14:paraId="1E6BE6A0" w14:textId="77777777" w:rsidR="00E21A41" w:rsidRPr="00E9109E" w:rsidRDefault="00E21A41" w:rsidP="00CD5A22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How do Earthquakes in DEVELOPED countries compare?</w:t>
            </w:r>
          </w:p>
        </w:tc>
        <w:tc>
          <w:tcPr>
            <w:tcW w:w="6237" w:type="dxa"/>
            <w:gridSpan w:val="3"/>
          </w:tcPr>
          <w:p w14:paraId="2C7B4DBC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Understand the Causes, Impacts and Responses of our Earthquake casestudy</w:t>
            </w:r>
          </w:p>
          <w:p w14:paraId="1161F553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Compare the impacts and responses of Earthquakes in Developed and Developing countries</w:t>
            </w:r>
          </w:p>
        </w:tc>
        <w:tc>
          <w:tcPr>
            <w:tcW w:w="567" w:type="dxa"/>
          </w:tcPr>
          <w:p w14:paraId="760D2453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3786AD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A3684DE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7274F885" w14:textId="77777777" w:rsidTr="00CD5A22">
        <w:trPr>
          <w:trHeight w:val="225"/>
        </w:trPr>
        <w:tc>
          <w:tcPr>
            <w:tcW w:w="2689" w:type="dxa"/>
          </w:tcPr>
          <w:p w14:paraId="09785365" w14:textId="77777777" w:rsidR="00E21A41" w:rsidRPr="00E9109E" w:rsidRDefault="00E21A41" w:rsidP="00CD5A22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How do we PROTECT people against Earthquakes?</w:t>
            </w:r>
          </w:p>
        </w:tc>
        <w:tc>
          <w:tcPr>
            <w:tcW w:w="6237" w:type="dxa"/>
            <w:gridSpan w:val="3"/>
          </w:tcPr>
          <w:p w14:paraId="6823F898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Understand the features needed to make buildings ‘life safe’</w:t>
            </w:r>
          </w:p>
          <w:p w14:paraId="4704D42F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LG2: Apply our knowledge when designing our own buildings</w:t>
            </w:r>
          </w:p>
        </w:tc>
        <w:tc>
          <w:tcPr>
            <w:tcW w:w="567" w:type="dxa"/>
          </w:tcPr>
          <w:p w14:paraId="1F4CD74F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1ECA912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F1EFA4B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49123C72" w14:textId="77777777" w:rsidTr="00CD5A22">
        <w:trPr>
          <w:trHeight w:val="225"/>
        </w:trPr>
        <w:tc>
          <w:tcPr>
            <w:tcW w:w="2689" w:type="dxa"/>
          </w:tcPr>
          <w:p w14:paraId="0C6EE807" w14:textId="77777777" w:rsidR="00E21A41" w:rsidRPr="00E9109E" w:rsidRDefault="00E21A41" w:rsidP="00CD5A22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How do we PREPARE people for Earthquakes?</w:t>
            </w:r>
          </w:p>
        </w:tc>
        <w:tc>
          <w:tcPr>
            <w:tcW w:w="6237" w:type="dxa"/>
            <w:gridSpan w:val="3"/>
          </w:tcPr>
          <w:p w14:paraId="15C802A0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LG1: Know what people do before, during and after the earthquake</w:t>
            </w:r>
          </w:p>
          <w:p w14:paraId="351982CD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</w:rPr>
              <w:t>3</w:t>
            </w:r>
            <w:r w:rsidRPr="00E9109E">
              <w:rPr>
                <w:sz w:val="20"/>
                <w:szCs w:val="20"/>
              </w:rPr>
              <w:t>: Consider purpose, audience and language when producing information</w:t>
            </w:r>
          </w:p>
        </w:tc>
        <w:tc>
          <w:tcPr>
            <w:tcW w:w="567" w:type="dxa"/>
          </w:tcPr>
          <w:p w14:paraId="2EBBC1AC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01BD19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01C04B37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  <w:tr w:rsidR="00E21A41" w14:paraId="1AE34C13" w14:textId="77777777" w:rsidTr="00CD5A22">
        <w:trPr>
          <w:trHeight w:val="225"/>
        </w:trPr>
        <w:tc>
          <w:tcPr>
            <w:tcW w:w="2689" w:type="dxa"/>
          </w:tcPr>
          <w:p w14:paraId="5BA5B57C" w14:textId="77777777" w:rsidR="00E21A41" w:rsidRPr="00E9109E" w:rsidRDefault="00E21A41" w:rsidP="00CD5A22">
            <w:pPr>
              <w:spacing w:after="0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>What happens in a Tsunami?</w:t>
            </w:r>
          </w:p>
        </w:tc>
        <w:tc>
          <w:tcPr>
            <w:tcW w:w="6237" w:type="dxa"/>
            <w:gridSpan w:val="3"/>
          </w:tcPr>
          <w:p w14:paraId="7F303F3E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 xml:space="preserve">LG1: Understand the cause of </w:t>
            </w:r>
            <w:r>
              <w:rPr>
                <w:sz w:val="20"/>
                <w:szCs w:val="20"/>
              </w:rPr>
              <w:t xml:space="preserve"> a t</w:t>
            </w:r>
            <w:r w:rsidRPr="00E9109E">
              <w:rPr>
                <w:sz w:val="20"/>
                <w:szCs w:val="20"/>
              </w:rPr>
              <w:t>sunami</w:t>
            </w:r>
          </w:p>
          <w:p w14:paraId="78F72E9F" w14:textId="77777777" w:rsidR="00E21A41" w:rsidRPr="00E9109E" w:rsidRDefault="00E21A41" w:rsidP="00CD5A22">
            <w:pPr>
              <w:spacing w:line="240" w:lineRule="auto"/>
              <w:rPr>
                <w:sz w:val="20"/>
                <w:szCs w:val="20"/>
              </w:rPr>
            </w:pPr>
            <w:r w:rsidRPr="00E9109E">
              <w:rPr>
                <w:sz w:val="20"/>
                <w:szCs w:val="20"/>
              </w:rPr>
              <w:t xml:space="preserve">LG2: Know the Primary and Secondary impacts of </w:t>
            </w:r>
            <w:r>
              <w:rPr>
                <w:sz w:val="20"/>
                <w:szCs w:val="20"/>
              </w:rPr>
              <w:t>a</w:t>
            </w:r>
            <w:r w:rsidRPr="00E9109E">
              <w:rPr>
                <w:sz w:val="20"/>
                <w:szCs w:val="20"/>
              </w:rPr>
              <w:t xml:space="preserve"> Tsunami</w:t>
            </w:r>
          </w:p>
        </w:tc>
        <w:tc>
          <w:tcPr>
            <w:tcW w:w="567" w:type="dxa"/>
          </w:tcPr>
          <w:p w14:paraId="3DC488C4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BF9C8C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CE57C6D" w14:textId="77777777" w:rsidR="00E21A41" w:rsidRPr="00F23ABE" w:rsidRDefault="00E21A41" w:rsidP="00CD5A22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8D5EAA1" w14:textId="77777777" w:rsidR="006C11B8" w:rsidRDefault="006C11B8" w:rsidP="006C11B8">
      <w:pPr>
        <w:spacing w:after="0" w:line="240" w:lineRule="auto"/>
      </w:pPr>
      <w:r>
        <w:t>Media</w:t>
      </w:r>
    </w:p>
    <w:p w14:paraId="71971EA4" w14:textId="77777777" w:rsidR="006C11B8" w:rsidRPr="005569A9" w:rsidRDefault="006C11B8" w:rsidP="006C11B8">
      <w:pPr>
        <w:rPr>
          <w:sz w:val="20"/>
          <w:szCs w:val="20"/>
        </w:rPr>
      </w:pPr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CF1EC" wp14:editId="2B59B331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734175" cy="843148"/>
                <wp:effectExtent l="0" t="0" r="2857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43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6FA1A" w14:textId="77777777" w:rsidR="006C11B8" w:rsidRPr="00E048FE" w:rsidRDefault="006C11B8" w:rsidP="006C11B8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3357004" w14:textId="77777777" w:rsidR="006C11B8" w:rsidRDefault="006C11B8" w:rsidP="006C11B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LG1: Understanding plate tectonics and their associated hazards it is a key theme at GCSE / A-level.</w:t>
                            </w:r>
                          </w:p>
                          <w:p w14:paraId="4417289D" w14:textId="77777777" w:rsidR="006C11B8" w:rsidRDefault="006C11B8" w:rsidP="006C11B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LG2: Applying understanding of the hazards and opportunities plate tectonics create in developed and developing countries </w:t>
                            </w:r>
                          </w:p>
                          <w:p w14:paraId="477DDCBC" w14:textId="77777777" w:rsidR="006C11B8" w:rsidRPr="007D0FDE" w:rsidRDefault="006C11B8" w:rsidP="006C11B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LG3: Map skills are a key part of Geography and will pop up again in both physical and human geography units.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CF1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0;margin-top:19.45pt;width:530.25pt;height:66.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ByTwIAAKsEAAAOAAAAZHJzL2Uyb0RvYy54bWysVMFuGjEQvVfqP1i+NwsJCQRliSgRVSWU&#10;REqinI3XC6t6Pa5t2KVf32cvEJL2VPVixjNvn2fezHBz29aabZXzFZmc9896nCkjqajMKucvz/Mv&#10;I858EKYQmozK+U55fjv5/OmmsWN1TmvShXIMJMaPG5vzdQh2nGVerlUt/BlZZRAsydUi4OpWWeFE&#10;A/ZaZ+e93lXWkCusI6m8h/euC/JJ4i9LJcNDWXoVmM45cgvpdOlcxjOb3Ijxygm7ruQ+DfEPWdSi&#10;Mnj0SHUngmAbV/1BVVfSkacynEmqMyrLSqpUA6rp9z5U87QWVqVaII63R5n8/6OV99tHx6oCvYM8&#10;RtTo0bNqA/tKLYML+jTWjwF7sgCGFn5gD34PZyy7LV0df1EQQxxUu6O6kU3CeTW8GPSHl5xJxEaD&#10;i/5gFGmyt6+t8+GboppFI+cO3Uuiiu3Chw56gMTHPOmqmFdap0ucGDXTjm0Feq1DyhHk71DasAbp&#10;X/cue4n5XTByHwmWWsgf+/xOUCDUBklHUbrioxXaZduJeBBmScUOejnqJs5bOa9AvxA+PAqHEYNE&#10;WJvwgKPUhKRob3G2Jvfrb/6IR+cR5azByObc/9wIpzjT3w1m4ro/GMQZT5fB5fAcF3caWZ5GzKae&#10;EZTqY0GtTGbEB30wS0f1K7ZrGl9FSBiJt3MeDuYsdIuE7ZRqOk0gTLUVYWGerIzUsTNR1uf2VTi7&#10;72vARNzTYbjF+EN7O2z80tB0E6isUu+jzp2qe/mxEWl69tsbV+70nlBv/zGT3wAAAP//AwBQSwME&#10;FAAGAAgAAAAhAFbc+wXeAAAACAEAAA8AAABkcnMvZG93bnJldi54bWxMj0tPwzAQhO9I/Q/WVuJG&#10;7RD6CnEqQHAotz4krm68JBH2OrLdNu2vxz3BbVazmvmmXA3WsBP60DmSkE0EMKTa6Y4aCfvdx8MC&#10;WIiKtDKOUMIFA6yq0V2pCu3OtMHTNjYshVAolIQ2xr7gPNQtWhUmrkdK3rfzVsV0+oZrr84p3Br+&#10;KMSMW9VRamhVj28t1j/bo5Xw/vq5zNeXdb+/NtcnE/Psy08zKe/Hw8szsIhD/HuGG35ChyoxHdyR&#10;dGBGQhoSJeSLJbCbK2ZiCuyQ1DybA69K/n9A9QsAAP//AwBQSwECLQAUAAYACAAAACEAtoM4kv4A&#10;AADhAQAAEwAAAAAAAAAAAAAAAAAAAAAAW0NvbnRlbnRfVHlwZXNdLnhtbFBLAQItABQABgAIAAAA&#10;IQA4/SH/1gAAAJQBAAALAAAAAAAAAAAAAAAAAC8BAABfcmVscy8ucmVsc1BLAQItABQABgAIAAAA&#10;IQBiJHByTwIAAKsEAAAOAAAAAAAAAAAAAAAAAC4CAABkcnMvZTJvRG9jLnhtbFBLAQItABQABgAI&#10;AAAAIQBW3PsF3gAAAAgBAAAPAAAAAAAAAAAAAAAAAKkEAABkcnMvZG93bnJldi54bWxQSwUGAAAA&#10;AAQABADzAAAAtAUAAAAA&#10;" fillcolor="white [3201]" strokeweight="1.5pt">
                <v:textbox>
                  <w:txbxContent>
                    <w:p w14:paraId="1686FA1A" w14:textId="77777777" w:rsidR="006C11B8" w:rsidRPr="00E048FE" w:rsidRDefault="006C11B8" w:rsidP="006C11B8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3357004" w14:textId="77777777" w:rsidR="006C11B8" w:rsidRDefault="006C11B8" w:rsidP="006C11B8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LG1: Understanding plate tectonics and their associated hazards it is a key theme at GCSE / A-level.</w:t>
                      </w:r>
                    </w:p>
                    <w:p w14:paraId="4417289D" w14:textId="77777777" w:rsidR="006C11B8" w:rsidRDefault="006C11B8" w:rsidP="006C11B8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LG2: Applying understanding of the hazards and opportunities plate tectonics create in developed and developing countries </w:t>
                      </w:r>
                    </w:p>
                    <w:p w14:paraId="477DDCBC" w14:textId="77777777" w:rsidR="006C11B8" w:rsidRPr="007D0FDE" w:rsidRDefault="006C11B8" w:rsidP="006C11B8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LG3: Map skills are a key part of Geography and will pop up again in both physical and human geography units.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69A9">
        <w:rPr>
          <w:sz w:val="20"/>
          <w:szCs w:val="20"/>
        </w:rPr>
        <w:t>Film- San Andreas</w:t>
      </w:r>
      <w:r>
        <w:rPr>
          <w:sz w:val="20"/>
          <w:szCs w:val="20"/>
        </w:rPr>
        <w:t xml:space="preserve">            </w:t>
      </w:r>
      <w:r w:rsidRPr="005569A9">
        <w:rPr>
          <w:sz w:val="20"/>
          <w:szCs w:val="20"/>
        </w:rPr>
        <w:t xml:space="preserve"> Read / watch- </w:t>
      </w:r>
      <w:hyperlink r:id="rId12" w:history="1">
        <w:r w:rsidRPr="005569A9">
          <w:rPr>
            <w:rStyle w:val="Hyperlink"/>
            <w:sz w:val="20"/>
            <w:szCs w:val="20"/>
          </w:rPr>
          <w:t>https://www.nationalgeographic.com/science/earth/the-dynamic-earth/plate-tectonics/</w:t>
        </w:r>
      </w:hyperlink>
    </w:p>
    <w:p w14:paraId="4D7F78F5" w14:textId="77777777" w:rsidR="006C11B8" w:rsidRDefault="006C11B8" w:rsidP="006C11B8"/>
    <w:p w14:paraId="29BB6E66" w14:textId="77777777" w:rsidR="005569A9" w:rsidRPr="003D4010" w:rsidRDefault="005569A9" w:rsidP="003D4010"/>
    <w:sectPr w:rsidR="005569A9" w:rsidRPr="003D4010" w:rsidSect="004F2CA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F3C"/>
    <w:rsid w:val="0002445B"/>
    <w:rsid w:val="00026A13"/>
    <w:rsid w:val="00033CD4"/>
    <w:rsid w:val="00050E6F"/>
    <w:rsid w:val="00054637"/>
    <w:rsid w:val="00082805"/>
    <w:rsid w:val="000942D6"/>
    <w:rsid w:val="000A4ADB"/>
    <w:rsid w:val="000B079A"/>
    <w:rsid w:val="000F0257"/>
    <w:rsid w:val="000F0A70"/>
    <w:rsid w:val="000F493F"/>
    <w:rsid w:val="00131618"/>
    <w:rsid w:val="0014293E"/>
    <w:rsid w:val="00165C2D"/>
    <w:rsid w:val="0017435A"/>
    <w:rsid w:val="001B07C7"/>
    <w:rsid w:val="001C3968"/>
    <w:rsid w:val="001E6A96"/>
    <w:rsid w:val="00251978"/>
    <w:rsid w:val="00274AAC"/>
    <w:rsid w:val="002A2687"/>
    <w:rsid w:val="002A28AD"/>
    <w:rsid w:val="002A3FAD"/>
    <w:rsid w:val="002C07D0"/>
    <w:rsid w:val="002F259E"/>
    <w:rsid w:val="0032253F"/>
    <w:rsid w:val="0033675A"/>
    <w:rsid w:val="003459B1"/>
    <w:rsid w:val="00396C6F"/>
    <w:rsid w:val="003B3F69"/>
    <w:rsid w:val="003C6DFD"/>
    <w:rsid w:val="003D4010"/>
    <w:rsid w:val="004036B5"/>
    <w:rsid w:val="00450A8A"/>
    <w:rsid w:val="00470D54"/>
    <w:rsid w:val="00471B37"/>
    <w:rsid w:val="00484C73"/>
    <w:rsid w:val="0049753E"/>
    <w:rsid w:val="004C50D5"/>
    <w:rsid w:val="004D42C0"/>
    <w:rsid w:val="004D4AD1"/>
    <w:rsid w:val="004F2CAF"/>
    <w:rsid w:val="00500F22"/>
    <w:rsid w:val="00523203"/>
    <w:rsid w:val="00541256"/>
    <w:rsid w:val="0055102E"/>
    <w:rsid w:val="005569A9"/>
    <w:rsid w:val="00584245"/>
    <w:rsid w:val="005908B4"/>
    <w:rsid w:val="005B27F0"/>
    <w:rsid w:val="005B7C3F"/>
    <w:rsid w:val="005C1FCE"/>
    <w:rsid w:val="005C359D"/>
    <w:rsid w:val="005F567F"/>
    <w:rsid w:val="00613F5F"/>
    <w:rsid w:val="00642A9E"/>
    <w:rsid w:val="006C11B8"/>
    <w:rsid w:val="00703757"/>
    <w:rsid w:val="00722EAA"/>
    <w:rsid w:val="00761238"/>
    <w:rsid w:val="0076635A"/>
    <w:rsid w:val="00774F76"/>
    <w:rsid w:val="0079299F"/>
    <w:rsid w:val="007955C7"/>
    <w:rsid w:val="007A18D4"/>
    <w:rsid w:val="007D0FDE"/>
    <w:rsid w:val="007D4110"/>
    <w:rsid w:val="007E163B"/>
    <w:rsid w:val="007F5001"/>
    <w:rsid w:val="00827835"/>
    <w:rsid w:val="00831F97"/>
    <w:rsid w:val="00835600"/>
    <w:rsid w:val="00851345"/>
    <w:rsid w:val="008A1A2A"/>
    <w:rsid w:val="008B2AC8"/>
    <w:rsid w:val="008B5004"/>
    <w:rsid w:val="008D491A"/>
    <w:rsid w:val="008E416C"/>
    <w:rsid w:val="00971232"/>
    <w:rsid w:val="00992FE2"/>
    <w:rsid w:val="00995D29"/>
    <w:rsid w:val="009C6CC8"/>
    <w:rsid w:val="009D7C2F"/>
    <w:rsid w:val="00A37054"/>
    <w:rsid w:val="00A4322C"/>
    <w:rsid w:val="00A6728C"/>
    <w:rsid w:val="00A962AA"/>
    <w:rsid w:val="00AB748C"/>
    <w:rsid w:val="00AC5F6C"/>
    <w:rsid w:val="00AE0ABA"/>
    <w:rsid w:val="00B02305"/>
    <w:rsid w:val="00B23497"/>
    <w:rsid w:val="00B24E5E"/>
    <w:rsid w:val="00B36EBC"/>
    <w:rsid w:val="00B57F33"/>
    <w:rsid w:val="00B75568"/>
    <w:rsid w:val="00B85982"/>
    <w:rsid w:val="00BB5526"/>
    <w:rsid w:val="00BC1C13"/>
    <w:rsid w:val="00BE5F06"/>
    <w:rsid w:val="00BF450F"/>
    <w:rsid w:val="00BF55F8"/>
    <w:rsid w:val="00C010E9"/>
    <w:rsid w:val="00C15CD3"/>
    <w:rsid w:val="00C46DA0"/>
    <w:rsid w:val="00C67DD9"/>
    <w:rsid w:val="00C7069B"/>
    <w:rsid w:val="00C75E72"/>
    <w:rsid w:val="00CB5402"/>
    <w:rsid w:val="00CE49C5"/>
    <w:rsid w:val="00CE54A2"/>
    <w:rsid w:val="00CE6BDA"/>
    <w:rsid w:val="00CF1804"/>
    <w:rsid w:val="00CF284B"/>
    <w:rsid w:val="00D137E1"/>
    <w:rsid w:val="00D405F5"/>
    <w:rsid w:val="00D90E04"/>
    <w:rsid w:val="00DD4FB8"/>
    <w:rsid w:val="00DF2D91"/>
    <w:rsid w:val="00E048FE"/>
    <w:rsid w:val="00E12BF6"/>
    <w:rsid w:val="00E21A41"/>
    <w:rsid w:val="00E2643D"/>
    <w:rsid w:val="00E27C22"/>
    <w:rsid w:val="00E50992"/>
    <w:rsid w:val="00E54214"/>
    <w:rsid w:val="00E85B48"/>
    <w:rsid w:val="00E904C9"/>
    <w:rsid w:val="00E9109E"/>
    <w:rsid w:val="00EA6028"/>
    <w:rsid w:val="00EB5EFE"/>
    <w:rsid w:val="00EB77CD"/>
    <w:rsid w:val="00EE16FA"/>
    <w:rsid w:val="00EE4D5F"/>
    <w:rsid w:val="00EF64DC"/>
    <w:rsid w:val="00F15695"/>
    <w:rsid w:val="00F15C0A"/>
    <w:rsid w:val="00F23ABE"/>
    <w:rsid w:val="00F417D6"/>
    <w:rsid w:val="00FF504C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569A9"/>
  </w:style>
  <w:style w:type="character" w:customStyle="1" w:styleId="eop">
    <w:name w:val="eop"/>
    <w:basedOn w:val="DefaultParagraphFont"/>
    <w:rsid w:val="0055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nationalgeographic.com/science/earth/the-dynamic-earth/plate-tectoni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www.nationalgeographic.com/science/earth/the-dynamic-earth/plate-tectonics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CD457506-EEF0-4CAB-913C-0540B55B6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Scott;SF</dc:creator>
  <cp:keywords/>
  <dc:description/>
  <cp:lastModifiedBy>Farrington, Sam</cp:lastModifiedBy>
  <cp:revision>14</cp:revision>
  <cp:lastPrinted>2021-11-29T10:59:00Z</cp:lastPrinted>
  <dcterms:created xsi:type="dcterms:W3CDTF">2019-09-04T11:06:00Z</dcterms:created>
  <dcterms:modified xsi:type="dcterms:W3CDTF">2022-09-04T23:50:00Z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