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731"/>
        <w:gridCol w:w="1805"/>
        <w:gridCol w:w="628"/>
        <w:gridCol w:w="609"/>
        <w:gridCol w:w="711"/>
      </w:tblGrid>
      <w:tr w:rsidR="000F0257" w:rsidRPr="00984806" w14:paraId="3F929C82" w14:textId="03B0101A" w:rsidTr="002864DD">
        <w:trPr>
          <w:trHeight w:val="558"/>
        </w:trPr>
        <w:tc>
          <w:tcPr>
            <w:tcW w:w="4106" w:type="dxa"/>
            <w:vAlign w:val="center"/>
          </w:tcPr>
          <w:p w14:paraId="28B4EA70" w14:textId="0FA493B4" w:rsidR="00E85B48" w:rsidRPr="00984806" w:rsidRDefault="00DF21BB" w:rsidP="00E904C9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Unit = </w:t>
            </w:r>
            <w:r w:rsidR="008C6F6C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GCSE Geography Component 3 Unit </w:t>
            </w:r>
            <w:r w:rsidR="00DE7D39" w:rsidRPr="00984806">
              <w:rPr>
                <w:rFonts w:ascii="Comic Sans MS" w:hAnsi="Comic Sans MS"/>
                <w:bCs/>
                <w:sz w:val="20"/>
                <w:szCs w:val="20"/>
              </w:rPr>
              <w:t>8 Forests under threat</w:t>
            </w:r>
          </w:p>
        </w:tc>
        <w:tc>
          <w:tcPr>
            <w:tcW w:w="6484" w:type="dxa"/>
            <w:gridSpan w:val="5"/>
            <w:shd w:val="clear" w:color="auto" w:fill="000000" w:themeFill="text1"/>
            <w:vAlign w:val="center"/>
          </w:tcPr>
          <w:p w14:paraId="14666195" w14:textId="75FBB268" w:rsidR="00E85B48" w:rsidRPr="00984806" w:rsidRDefault="001E7AF2" w:rsidP="00E904C9">
            <w:pPr>
              <w:jc w:val="center"/>
              <w:rPr>
                <w:rFonts w:ascii="Comic Sans MS" w:hAnsi="Comic Sans MS"/>
                <w:bCs/>
                <w:color w:val="FFFFFF" w:themeColor="background1"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CB517E" w:rsidRPr="00984806" w14:paraId="06C61167" w14:textId="32188040" w:rsidTr="002864DD">
        <w:trPr>
          <w:trHeight w:val="324"/>
        </w:trPr>
        <w:tc>
          <w:tcPr>
            <w:tcW w:w="4106" w:type="dxa"/>
            <w:vMerge w:val="restart"/>
          </w:tcPr>
          <w:p w14:paraId="72887347" w14:textId="44E36B74" w:rsidR="00CB517E" w:rsidRPr="002E4286" w:rsidRDefault="00CB517E" w:rsidP="00B24E5E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The aims are:</w:t>
            </w:r>
          </w:p>
          <w:p w14:paraId="4F2EF46A" w14:textId="24D0AA57" w:rsidR="00CB517E" w:rsidRPr="002E4286" w:rsidRDefault="00CB517E" w:rsidP="00B24E5E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LG1: Knowledge</w:t>
            </w:r>
            <w:r w:rsidR="00E8632E" w:rsidRPr="002E4286">
              <w:rPr>
                <w:rFonts w:ascii="Comic Sans MS" w:hAnsi="Comic Sans MS"/>
                <w:bCs/>
                <w:sz w:val="18"/>
                <w:szCs w:val="18"/>
              </w:rPr>
              <w:t>: What are the threats to forest biomes and how can they be reduced?</w:t>
            </w:r>
          </w:p>
          <w:p w14:paraId="384CC0B5" w14:textId="2C0F82C7" w:rsidR="00CB517E" w:rsidRPr="002E4286" w:rsidRDefault="00CB517E" w:rsidP="00B24E5E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LG2: Application</w:t>
            </w:r>
            <w:r w:rsidR="00CD11E1" w:rsidRPr="002E4286">
              <w:rPr>
                <w:rFonts w:ascii="Comic Sans MS" w:hAnsi="Comic Sans MS"/>
                <w:bCs/>
                <w:sz w:val="18"/>
                <w:szCs w:val="18"/>
              </w:rPr>
              <w:t xml:space="preserve"> tropical rainforests </w:t>
            </w:r>
            <w:r w:rsidR="006824CD" w:rsidRPr="002E4286">
              <w:rPr>
                <w:rFonts w:ascii="Comic Sans MS" w:hAnsi="Comic Sans MS"/>
                <w:bCs/>
                <w:sz w:val="18"/>
                <w:szCs w:val="18"/>
              </w:rPr>
              <w:t xml:space="preserve">/ </w:t>
            </w:r>
            <w:r w:rsidR="00CD11E1" w:rsidRPr="002E4286">
              <w:rPr>
                <w:rFonts w:ascii="Comic Sans MS" w:hAnsi="Comic Sans MS"/>
                <w:bCs/>
                <w:sz w:val="18"/>
                <w:szCs w:val="18"/>
              </w:rPr>
              <w:t>taiga, processes</w:t>
            </w:r>
            <w:r w:rsidR="006824CD" w:rsidRPr="002E4286">
              <w:rPr>
                <w:rFonts w:ascii="Comic Sans MS" w:hAnsi="Comic Sans MS"/>
                <w:bCs/>
                <w:sz w:val="18"/>
                <w:szCs w:val="18"/>
              </w:rPr>
              <w:t>,</w:t>
            </w:r>
            <w:r w:rsidR="00CD11E1" w:rsidRPr="002E4286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000B60" w:rsidRPr="002E4286">
              <w:rPr>
                <w:rFonts w:ascii="Comic Sans MS" w:hAnsi="Comic Sans MS"/>
                <w:bCs/>
                <w:sz w:val="18"/>
                <w:szCs w:val="18"/>
              </w:rPr>
              <w:t>interactions,</w:t>
            </w:r>
            <w:r w:rsidR="00CD11E1" w:rsidRPr="002E4286">
              <w:rPr>
                <w:rFonts w:ascii="Comic Sans MS" w:hAnsi="Comic Sans MS"/>
                <w:bCs/>
                <w:sz w:val="18"/>
                <w:szCs w:val="18"/>
              </w:rPr>
              <w:t xml:space="preserve"> and issues related to biodiversity and sustainable use and management</w:t>
            </w:r>
          </w:p>
          <w:p w14:paraId="49C0DC09" w14:textId="6ED5F4BA" w:rsidR="00CB517E" w:rsidRPr="00984806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LG3: Skills</w:t>
            </w:r>
            <w:r w:rsidR="006824CD" w:rsidRPr="002E4286">
              <w:rPr>
                <w:rFonts w:ascii="Comic Sans MS" w:hAnsi="Comic Sans MS"/>
                <w:bCs/>
                <w:sz w:val="18"/>
                <w:szCs w:val="18"/>
              </w:rPr>
              <w:t>:</w:t>
            </w:r>
            <w:r w:rsidR="00275386" w:rsidRPr="002E4286">
              <w:rPr>
                <w:rFonts w:ascii="Comic Sans MS" w:hAnsi="Comic Sans MS"/>
                <w:bCs/>
                <w:sz w:val="18"/>
                <w:szCs w:val="18"/>
              </w:rPr>
              <w:t xml:space="preserve"> interpretation of nutrient cycle diagrams and food webs diagrams</w:t>
            </w:r>
            <w:r w:rsidR="006824CD" w:rsidRPr="002E4286">
              <w:rPr>
                <w:rFonts w:ascii="Comic Sans MS" w:hAnsi="Comic Sans MS"/>
                <w:bCs/>
                <w:sz w:val="18"/>
                <w:szCs w:val="18"/>
              </w:rPr>
              <w:t>.</w:t>
            </w:r>
            <w:r w:rsidR="00275386" w:rsidRPr="002E4286">
              <w:rPr>
                <w:rFonts w:ascii="Comic Sans MS" w:hAnsi="Comic Sans MS"/>
                <w:bCs/>
                <w:sz w:val="18"/>
                <w:szCs w:val="18"/>
              </w:rPr>
              <w:t xml:space="preserve"> Use of GIS to identify pattern</w:t>
            </w:r>
            <w:r w:rsidR="003324D9" w:rsidRPr="002E4286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="00275386" w:rsidRPr="002E4286">
              <w:rPr>
                <w:rFonts w:ascii="Comic Sans MS" w:hAnsi="Comic Sans MS"/>
                <w:bCs/>
                <w:sz w:val="18"/>
                <w:szCs w:val="18"/>
              </w:rPr>
              <w:t xml:space="preserve"> of forest loss</w:t>
            </w:r>
          </w:p>
        </w:tc>
        <w:tc>
          <w:tcPr>
            <w:tcW w:w="2731" w:type="dxa"/>
          </w:tcPr>
          <w:p w14:paraId="445202FC" w14:textId="2BD2528B" w:rsidR="00CB517E" w:rsidRPr="00984806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Ongoing Assessment results</w:t>
            </w:r>
          </w:p>
          <w:p w14:paraId="594AE2A7" w14:textId="77777777" w:rsidR="00CB517E" w:rsidRPr="00984806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10D94246" w14:textId="77777777" w:rsidR="00CD11E1" w:rsidRPr="00984806" w:rsidRDefault="00CD11E1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45A86E4F" w14:textId="77777777" w:rsidR="00CD11E1" w:rsidRPr="00984806" w:rsidRDefault="00CD11E1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5A99224F" w14:textId="1ACD83ED" w:rsidR="00CB517E" w:rsidRPr="00984806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3753" w:type="dxa"/>
            <w:gridSpan w:val="4"/>
            <w:vMerge w:val="restart"/>
          </w:tcPr>
          <w:p w14:paraId="3A91BC69" w14:textId="77777777" w:rsidR="00B10710" w:rsidRPr="002E4286" w:rsidRDefault="00746336" w:rsidP="00970833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Key terms</w:t>
            </w:r>
          </w:p>
          <w:p w14:paraId="44BB47FC" w14:textId="77777777" w:rsidR="00746336" w:rsidRPr="002E4286" w:rsidRDefault="00746336" w:rsidP="00970833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Tropical rainforest</w:t>
            </w:r>
          </w:p>
          <w:p w14:paraId="7D2AAAED" w14:textId="77777777" w:rsidR="00746336" w:rsidRPr="002E4286" w:rsidRDefault="0051656C" w:rsidP="00970833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Boreal / taiga forest</w:t>
            </w:r>
          </w:p>
          <w:p w14:paraId="5122629F" w14:textId="31011D2E" w:rsidR="00E4245B" w:rsidRPr="002E4286" w:rsidRDefault="00E4245B" w:rsidP="00970833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nutrient cycling /levels of biodiversity.</w:t>
            </w:r>
          </w:p>
          <w:p w14:paraId="5A81DA43" w14:textId="77777777" w:rsidR="0051656C" w:rsidRPr="002E4286" w:rsidRDefault="0051656C" w:rsidP="00970833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Biomass/litter/soil/stores/transfers</w:t>
            </w:r>
          </w:p>
          <w:p w14:paraId="1228E277" w14:textId="77777777" w:rsidR="00DD0522" w:rsidRPr="002E4286" w:rsidRDefault="00DD0522" w:rsidP="00970833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stratified layers, buttress roots, drip tips</w:t>
            </w:r>
          </w:p>
          <w:p w14:paraId="253EFB96" w14:textId="77777777" w:rsidR="00D64652" w:rsidRPr="002E4286" w:rsidRDefault="00D64652" w:rsidP="00970833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ecotourism, sustainable farming</w:t>
            </w:r>
          </w:p>
          <w:p w14:paraId="5CA66044" w14:textId="77777777" w:rsidR="00E4245B" w:rsidRPr="002E4286" w:rsidRDefault="00E4245B" w:rsidP="00970833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biotic and abiotic</w:t>
            </w:r>
          </w:p>
          <w:p w14:paraId="70FCE77F" w14:textId="75C7F4CE" w:rsidR="00E4245B" w:rsidRPr="002E4286" w:rsidRDefault="00E4245B" w:rsidP="00970833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climate, soil, water, plants, animals and humans</w:t>
            </w:r>
          </w:p>
        </w:tc>
      </w:tr>
      <w:tr w:rsidR="00CB517E" w:rsidRPr="00984806" w14:paraId="1EE64463" w14:textId="77777777" w:rsidTr="002864DD">
        <w:trPr>
          <w:trHeight w:val="270"/>
        </w:trPr>
        <w:tc>
          <w:tcPr>
            <w:tcW w:w="4106" w:type="dxa"/>
            <w:vMerge/>
          </w:tcPr>
          <w:p w14:paraId="0F2E2676" w14:textId="77777777" w:rsidR="00CB517E" w:rsidRPr="00984806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731" w:type="dxa"/>
          </w:tcPr>
          <w:p w14:paraId="61555702" w14:textId="423A39F1" w:rsidR="00CB517E" w:rsidRPr="00984806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Final assessment results</w:t>
            </w:r>
          </w:p>
          <w:p w14:paraId="3D24F72B" w14:textId="77777777" w:rsidR="00CB517E" w:rsidRPr="00984806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788641DF" w14:textId="21F7DEA4" w:rsidR="00CB517E" w:rsidRPr="00984806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3753" w:type="dxa"/>
            <w:gridSpan w:val="4"/>
            <w:vMerge/>
          </w:tcPr>
          <w:p w14:paraId="519A1361" w14:textId="77777777" w:rsidR="00CB517E" w:rsidRPr="00984806" w:rsidRDefault="00CB517E" w:rsidP="00970833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0B079A" w:rsidRPr="00984806" w14:paraId="6AAEE81C" w14:textId="77777777" w:rsidTr="002864DD">
        <w:trPr>
          <w:trHeight w:val="628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984806" w:rsidRDefault="001E7AF2" w:rsidP="00E904C9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Themes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984806" w:rsidRDefault="00831F97" w:rsidP="00E904C9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Learning Goals/Outcomes</w:t>
            </w:r>
            <w:r w:rsidR="000A4ADB" w:rsidRPr="00984806">
              <w:rPr>
                <w:rFonts w:ascii="Comic Sans MS" w:hAnsi="Comic Sans MS"/>
                <w:bCs/>
                <w:sz w:val="20"/>
                <w:szCs w:val="20"/>
              </w:rPr>
              <w:t>/</w:t>
            </w:r>
            <w:r w:rsidR="00584245" w:rsidRPr="00984806">
              <w:rPr>
                <w:rFonts w:ascii="Comic Sans MS" w:hAnsi="Comic Sans MS"/>
                <w:bCs/>
                <w:sz w:val="20"/>
                <w:szCs w:val="20"/>
              </w:rPr>
              <w:t>Content</w:t>
            </w:r>
          </w:p>
        </w:tc>
        <w:tc>
          <w:tcPr>
            <w:tcW w:w="628" w:type="dxa"/>
          </w:tcPr>
          <w:p w14:paraId="4E0D1487" w14:textId="54AAF360" w:rsidR="00CE49C5" w:rsidRPr="00984806" w:rsidRDefault="003459B1" w:rsidP="00B24E5E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7CACE362" wp14:editId="77B4EC4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22860</wp:posOffset>
                      </wp:positionV>
                      <wp:extent cx="1162050" cy="314325"/>
                      <wp:effectExtent l="0" t="0" r="0" b="952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1432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332A42" id="Group 8" o:spid="_x0000_s1026" style="position:absolute;margin-left:1.4pt;margin-top:1.8pt;width:91.5pt;height:24.75pt;z-index:251670528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256FFF89" w:rsidR="00CE49C5" w:rsidRPr="00984806" w:rsidRDefault="00CE49C5" w:rsidP="00B24E5E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984806" w:rsidRDefault="00CE49C5" w:rsidP="00B24E5E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500F22" w:rsidRPr="00984806" w14:paraId="58E06230" w14:textId="360435D8" w:rsidTr="002864DD">
        <w:trPr>
          <w:trHeight w:val="679"/>
        </w:trPr>
        <w:tc>
          <w:tcPr>
            <w:tcW w:w="4106" w:type="dxa"/>
          </w:tcPr>
          <w:p w14:paraId="19DB76B0" w14:textId="77777777" w:rsidR="00CE49C5" w:rsidRPr="00984806" w:rsidRDefault="00CE49C5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59E8F3DE" w14:textId="2FE2A0C8" w:rsidR="00CB517E" w:rsidRPr="00984806" w:rsidRDefault="005E51AA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What are the characteristics of the t</w:t>
            </w:r>
            <w:r w:rsidR="004E145E" w:rsidRPr="00984806">
              <w:rPr>
                <w:rFonts w:ascii="Comic Sans MS" w:hAnsi="Comic Sans MS"/>
                <w:bCs/>
                <w:sz w:val="20"/>
                <w:szCs w:val="20"/>
              </w:rPr>
              <w:t>ropical rainforest?</w:t>
            </w:r>
            <w:r w:rsidR="000D3013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6211553F" w14:textId="15807EC5" w:rsidR="00E50992" w:rsidRPr="00984806" w:rsidRDefault="004E145E" w:rsidP="00916104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LG2 Describe different components of the tropical rainforest and explain how they are inter</w:t>
            </w:r>
            <w:r w:rsidR="00866F20" w:rsidRPr="00984806">
              <w:rPr>
                <w:rFonts w:ascii="Comic Sans MS" w:hAnsi="Comic Sans MS"/>
                <w:bCs/>
                <w:sz w:val="20"/>
                <w:szCs w:val="20"/>
              </w:rPr>
              <w:t>dependent</w:t>
            </w:r>
            <w:r w:rsidR="000D3013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14:paraId="000DA362" w14:textId="3DC6C58D" w:rsidR="00E50992" w:rsidRPr="00984806" w:rsidRDefault="00E50992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984806" w:rsidRDefault="00E50992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984806" w:rsidRDefault="00E50992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8E416C" w:rsidRPr="00984806" w14:paraId="6905CFC4" w14:textId="77777777" w:rsidTr="002864DD">
        <w:trPr>
          <w:trHeight w:val="225"/>
        </w:trPr>
        <w:tc>
          <w:tcPr>
            <w:tcW w:w="4106" w:type="dxa"/>
          </w:tcPr>
          <w:p w14:paraId="498DDBB4" w14:textId="10833D29" w:rsidR="00CB517E" w:rsidRPr="00984806" w:rsidRDefault="00BD2B1F" w:rsidP="00C81938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What are the </w:t>
            </w:r>
            <w:r w:rsidR="00C81938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characteristics of the </w:t>
            </w:r>
            <w:r w:rsidR="004E145E" w:rsidRPr="00984806">
              <w:rPr>
                <w:rFonts w:ascii="Comic Sans MS" w:hAnsi="Comic Sans MS"/>
                <w:bCs/>
                <w:sz w:val="20"/>
                <w:szCs w:val="20"/>
              </w:rPr>
              <w:t>Taiga</w:t>
            </w:r>
            <w:r w:rsidR="00C81938" w:rsidRPr="00984806">
              <w:rPr>
                <w:rFonts w:ascii="Comic Sans MS" w:hAnsi="Comic Sans MS"/>
                <w:bCs/>
                <w:sz w:val="20"/>
                <w:szCs w:val="20"/>
              </w:rPr>
              <w:t>?</w:t>
            </w:r>
          </w:p>
        </w:tc>
        <w:tc>
          <w:tcPr>
            <w:tcW w:w="4536" w:type="dxa"/>
            <w:gridSpan w:val="2"/>
          </w:tcPr>
          <w:p w14:paraId="41477595" w14:textId="38DD4636" w:rsidR="008E416C" w:rsidRPr="00984806" w:rsidRDefault="00024B8B" w:rsidP="003324D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LG1 : Explain how plants and animals have adapted to the taiga and the inter relationships between biotic and abiotic components</w:t>
            </w:r>
            <w:r w:rsidR="00E4245B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. </w:t>
            </w:r>
            <w:r w:rsidR="00C81938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28" w:type="dxa"/>
          </w:tcPr>
          <w:p w14:paraId="6232629A" w14:textId="0FC0279D" w:rsidR="008E416C" w:rsidRPr="00984806" w:rsidRDefault="008E416C" w:rsidP="00B24E5E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8E416C" w:rsidRPr="00984806" w:rsidRDefault="008E416C" w:rsidP="00B24E5E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8E416C" w:rsidRPr="00984806" w:rsidRDefault="008E416C" w:rsidP="00B24E5E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8B5004" w:rsidRPr="00984806" w14:paraId="062B3143" w14:textId="77777777" w:rsidTr="002B3CF3">
        <w:trPr>
          <w:trHeight w:val="1085"/>
        </w:trPr>
        <w:tc>
          <w:tcPr>
            <w:tcW w:w="4106" w:type="dxa"/>
          </w:tcPr>
          <w:p w14:paraId="22AF1D2A" w14:textId="67840E33" w:rsidR="00CB517E" w:rsidRPr="00984806" w:rsidRDefault="004E145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How different are the climates</w:t>
            </w:r>
            <w:r w:rsidR="001B5648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and food webs</w:t>
            </w:r>
            <w:r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of the tropical rainforest and the Taiga</w:t>
            </w:r>
            <w:r w:rsidR="001B5648" w:rsidRPr="00984806">
              <w:rPr>
                <w:rFonts w:ascii="Comic Sans MS" w:hAnsi="Comic Sans MS"/>
                <w:bCs/>
                <w:sz w:val="20"/>
                <w:szCs w:val="20"/>
              </w:rPr>
              <w:t>?</w:t>
            </w:r>
          </w:p>
        </w:tc>
        <w:tc>
          <w:tcPr>
            <w:tcW w:w="4536" w:type="dxa"/>
            <w:gridSpan w:val="2"/>
          </w:tcPr>
          <w:p w14:paraId="32FE8BC8" w14:textId="2AC54B5B" w:rsidR="008B5004" w:rsidRPr="00984806" w:rsidRDefault="00984806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LG2: To compare and contrast the climates and biodiversity of the tropical rainforest and the taiga</w:t>
            </w:r>
          </w:p>
        </w:tc>
        <w:tc>
          <w:tcPr>
            <w:tcW w:w="628" w:type="dxa"/>
          </w:tcPr>
          <w:p w14:paraId="6A4541FC" w14:textId="77777777" w:rsidR="008B5004" w:rsidRPr="00984806" w:rsidRDefault="008B5004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8B5004" w:rsidRPr="00984806" w:rsidRDefault="008B5004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8B5004" w:rsidRPr="00984806" w:rsidRDefault="008B5004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7D4110" w:rsidRPr="00984806" w14:paraId="7ADA448D" w14:textId="77777777" w:rsidTr="002B3CF3">
        <w:trPr>
          <w:trHeight w:val="703"/>
        </w:trPr>
        <w:tc>
          <w:tcPr>
            <w:tcW w:w="4106" w:type="dxa"/>
          </w:tcPr>
          <w:p w14:paraId="187EB197" w14:textId="75FA3B06" w:rsidR="00CB517E" w:rsidRPr="00984806" w:rsidRDefault="004E145E" w:rsidP="002B3C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What are the threats to tropical rainforests</w:t>
            </w:r>
            <w:r w:rsidR="002337E5">
              <w:rPr>
                <w:rFonts w:ascii="Comic Sans MS" w:hAnsi="Comic Sans MS"/>
                <w:bCs/>
                <w:sz w:val="20"/>
                <w:szCs w:val="20"/>
              </w:rPr>
              <w:t>?</w:t>
            </w:r>
          </w:p>
        </w:tc>
        <w:tc>
          <w:tcPr>
            <w:tcW w:w="4536" w:type="dxa"/>
            <w:gridSpan w:val="2"/>
          </w:tcPr>
          <w:p w14:paraId="4F6FA680" w14:textId="1BEC3AFF" w:rsidR="007D4110" w:rsidRPr="00984806" w:rsidRDefault="00C920F7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Times New Roman" w:hAnsi="Times New Roman" w:cs="Times New Roman"/>
                <w:bCs/>
                <w:sz w:val="20"/>
                <w:szCs w:val="20"/>
              </w:rPr>
              <w:t>​</w:t>
            </w:r>
            <w:r w:rsidR="00804893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5C159A">
              <w:rPr>
                <w:rFonts w:ascii="Comic Sans MS" w:hAnsi="Comic Sans MS"/>
                <w:bCs/>
                <w:sz w:val="20"/>
                <w:szCs w:val="20"/>
              </w:rPr>
              <w:t xml:space="preserve">LG1/2 </w:t>
            </w:r>
            <w:r w:rsidR="00804893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To describe </w:t>
            </w:r>
            <w:r w:rsidR="0030025D">
              <w:rPr>
                <w:rFonts w:ascii="Comic Sans MS" w:hAnsi="Comic Sans MS"/>
                <w:bCs/>
                <w:sz w:val="20"/>
                <w:szCs w:val="20"/>
              </w:rPr>
              <w:t xml:space="preserve">and </w:t>
            </w:r>
            <w:r w:rsidR="005C159A">
              <w:rPr>
                <w:rFonts w:ascii="Comic Sans MS" w:hAnsi="Comic Sans MS"/>
                <w:bCs/>
                <w:sz w:val="20"/>
                <w:szCs w:val="20"/>
              </w:rPr>
              <w:t>assess</w:t>
            </w:r>
            <w:r w:rsidR="00804893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the different threats to the rainforest</w:t>
            </w:r>
          </w:p>
        </w:tc>
        <w:tc>
          <w:tcPr>
            <w:tcW w:w="628" w:type="dxa"/>
          </w:tcPr>
          <w:p w14:paraId="095362A2" w14:textId="77777777" w:rsidR="007D4110" w:rsidRPr="00984806" w:rsidRDefault="007D4110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7D4110" w:rsidRPr="00984806" w:rsidRDefault="007D4110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7D4110" w:rsidRPr="00984806" w:rsidRDefault="007D4110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2F259E" w:rsidRPr="00984806" w14:paraId="4FF5FEB1" w14:textId="77777777" w:rsidTr="002864DD">
        <w:trPr>
          <w:trHeight w:val="225"/>
        </w:trPr>
        <w:tc>
          <w:tcPr>
            <w:tcW w:w="4106" w:type="dxa"/>
          </w:tcPr>
          <w:p w14:paraId="1AC38206" w14:textId="61153D22" w:rsidR="004E145E" w:rsidRPr="00984806" w:rsidRDefault="004E145E" w:rsidP="004E145E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What are the threats to the Taiga</w:t>
            </w:r>
            <w:r w:rsidR="00FE700B">
              <w:rPr>
                <w:rFonts w:ascii="Comic Sans MS" w:hAnsi="Comic Sans MS"/>
                <w:bCs/>
                <w:sz w:val="20"/>
                <w:szCs w:val="20"/>
              </w:rPr>
              <w:t>?</w:t>
            </w:r>
          </w:p>
          <w:p w14:paraId="0C7FFA7F" w14:textId="1D63222D" w:rsidR="00CB517E" w:rsidRPr="00984806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6DEC2842" w14:textId="7C479467" w:rsidR="00FE700B" w:rsidRPr="00FE700B" w:rsidRDefault="00FE700B" w:rsidP="00FE700B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LG1 I</w:t>
            </w:r>
            <w:r w:rsidRPr="00FE700B">
              <w:rPr>
                <w:rFonts w:ascii="Comic Sans MS" w:hAnsi="Comic Sans MS"/>
                <w:bCs/>
                <w:sz w:val="20"/>
                <w:szCs w:val="20"/>
              </w:rPr>
              <w:t>dentify the direct and indirect threats to the Taiga from commercial development</w:t>
            </w:r>
          </w:p>
          <w:p w14:paraId="24B99170" w14:textId="297E9408" w:rsidR="002F259E" w:rsidRPr="00984806" w:rsidRDefault="00FE700B" w:rsidP="002B3C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FE700B">
              <w:rPr>
                <w:rFonts w:ascii="Comic Sans MS" w:hAnsi="Comic Sans MS"/>
                <w:bCs/>
                <w:sz w:val="20"/>
                <w:szCs w:val="20"/>
              </w:rPr>
              <w:t>Identify other threats to the taig</w:t>
            </w:r>
            <w:r w:rsidR="002B3CF3">
              <w:rPr>
                <w:rFonts w:ascii="Comic Sans MS" w:hAnsi="Comic Sans MS"/>
                <w:bCs/>
                <w:sz w:val="20"/>
                <w:szCs w:val="20"/>
              </w:rPr>
              <w:t>a</w:t>
            </w:r>
          </w:p>
        </w:tc>
        <w:tc>
          <w:tcPr>
            <w:tcW w:w="628" w:type="dxa"/>
          </w:tcPr>
          <w:p w14:paraId="7E0D2B1C" w14:textId="77777777" w:rsidR="002F259E" w:rsidRPr="00984806" w:rsidRDefault="002F259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2F259E" w:rsidRPr="00984806" w:rsidRDefault="002F259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2F259E" w:rsidRPr="00984806" w:rsidRDefault="002F259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470D54" w:rsidRPr="00984806" w14:paraId="0B61518D" w14:textId="77777777" w:rsidTr="002864DD">
        <w:trPr>
          <w:trHeight w:val="225"/>
        </w:trPr>
        <w:tc>
          <w:tcPr>
            <w:tcW w:w="4106" w:type="dxa"/>
          </w:tcPr>
          <w:p w14:paraId="4EEB2750" w14:textId="77777777" w:rsidR="004E145E" w:rsidRPr="00B3124C" w:rsidRDefault="004E145E" w:rsidP="004E145E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3124C">
              <w:rPr>
                <w:rFonts w:ascii="Comic Sans MS" w:hAnsi="Comic Sans MS"/>
                <w:bCs/>
                <w:sz w:val="20"/>
                <w:szCs w:val="20"/>
              </w:rPr>
              <w:t>How can the tropical rainforest be protected?</w:t>
            </w:r>
          </w:p>
          <w:p w14:paraId="2D9D228C" w14:textId="23EAAA33" w:rsidR="00CB517E" w:rsidRPr="00B3124C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0043153A" w14:textId="6DD51EB1" w:rsidR="00470D54" w:rsidRPr="00B3124C" w:rsidRDefault="00B3124C" w:rsidP="00B3124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3124C">
              <w:rPr>
                <w:rFonts w:ascii="Comic Sans MS" w:hAnsi="Comic Sans MS"/>
                <w:bCs/>
                <w:sz w:val="20"/>
                <w:szCs w:val="20"/>
              </w:rPr>
              <w:t>LG2:Investigate the global actions to protect tropical rainforests and explain why sustainable management of TRF is challenging</w:t>
            </w:r>
          </w:p>
        </w:tc>
        <w:tc>
          <w:tcPr>
            <w:tcW w:w="628" w:type="dxa"/>
          </w:tcPr>
          <w:p w14:paraId="289206AC" w14:textId="77777777" w:rsidR="00470D54" w:rsidRPr="00984806" w:rsidRDefault="00470D54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516BB99" w14:textId="77777777" w:rsidR="00470D54" w:rsidRPr="00984806" w:rsidRDefault="00470D54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470D54" w:rsidRPr="00984806" w:rsidRDefault="00470D54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79299F" w:rsidRPr="00984806" w14:paraId="03CC7019" w14:textId="77777777" w:rsidTr="002864DD">
        <w:trPr>
          <w:trHeight w:val="225"/>
        </w:trPr>
        <w:tc>
          <w:tcPr>
            <w:tcW w:w="4106" w:type="dxa"/>
          </w:tcPr>
          <w:p w14:paraId="7FD64C57" w14:textId="19CC567C" w:rsidR="0079299F" w:rsidRPr="00984806" w:rsidRDefault="004E145E" w:rsidP="009A665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How can the Taiga wilderness area be protected?</w:t>
            </w:r>
          </w:p>
          <w:p w14:paraId="285CD667" w14:textId="5B3BA2BC" w:rsidR="00CB517E" w:rsidRPr="00984806" w:rsidRDefault="00CB517E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0C9A0589" w14:textId="313CCC82" w:rsidR="0079299F" w:rsidRPr="00984806" w:rsidRDefault="00AA5290" w:rsidP="009A6659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LG2 I</w:t>
            </w:r>
            <w:r w:rsidR="00804893" w:rsidRPr="00984806">
              <w:rPr>
                <w:rFonts w:ascii="Comic Sans MS" w:hAnsi="Comic Sans MS"/>
                <w:bCs/>
                <w:sz w:val="20"/>
                <w:szCs w:val="20"/>
              </w:rPr>
              <w:t>nvestigate</w:t>
            </w:r>
            <w:r w:rsidR="00752119">
              <w:rPr>
                <w:rFonts w:ascii="Comic Sans MS" w:hAnsi="Comic Sans MS"/>
                <w:bCs/>
                <w:sz w:val="20"/>
                <w:szCs w:val="20"/>
              </w:rPr>
              <w:t xml:space="preserve"> opinions about </w:t>
            </w:r>
            <w:r w:rsidR="00AB153E">
              <w:rPr>
                <w:rFonts w:ascii="Comic Sans MS" w:hAnsi="Comic Sans MS"/>
                <w:bCs/>
                <w:sz w:val="20"/>
                <w:szCs w:val="20"/>
              </w:rPr>
              <w:t xml:space="preserve">exploiting or </w:t>
            </w:r>
            <w:r w:rsidR="00752119">
              <w:rPr>
                <w:rFonts w:ascii="Comic Sans MS" w:hAnsi="Comic Sans MS"/>
                <w:bCs/>
                <w:sz w:val="20"/>
                <w:szCs w:val="20"/>
              </w:rPr>
              <w:t>protecting the taiga and the</w:t>
            </w:r>
            <w:r w:rsidR="00804893"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challenges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of protecting </w:t>
            </w:r>
            <w:r w:rsidR="009A6659">
              <w:rPr>
                <w:rFonts w:ascii="Comic Sans MS" w:hAnsi="Comic Sans MS"/>
                <w:bCs/>
                <w:sz w:val="20"/>
                <w:szCs w:val="20"/>
              </w:rPr>
              <w:t>it</w:t>
            </w:r>
          </w:p>
        </w:tc>
        <w:tc>
          <w:tcPr>
            <w:tcW w:w="628" w:type="dxa"/>
          </w:tcPr>
          <w:p w14:paraId="0BD323A0" w14:textId="77777777" w:rsidR="0079299F" w:rsidRPr="00984806" w:rsidRDefault="0079299F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79299F" w:rsidRPr="00984806" w:rsidRDefault="0079299F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79299F" w:rsidRPr="00984806" w:rsidRDefault="0079299F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2A28AD" w:rsidRPr="00984806" w14:paraId="0619B057" w14:textId="77777777" w:rsidTr="0041207D">
        <w:trPr>
          <w:trHeight w:val="827"/>
        </w:trPr>
        <w:tc>
          <w:tcPr>
            <w:tcW w:w="10590" w:type="dxa"/>
            <w:gridSpan w:val="6"/>
          </w:tcPr>
          <w:p w14:paraId="52AA8D53" w14:textId="71262261" w:rsidR="00804893" w:rsidRPr="00984806" w:rsidRDefault="00FF4284" w:rsidP="004E14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Revision and </w:t>
            </w:r>
            <w:r w:rsidR="00804893" w:rsidRPr="00984806">
              <w:rPr>
                <w:rFonts w:ascii="Comic Sans MS" w:hAnsi="Comic Sans MS"/>
                <w:bCs/>
                <w:sz w:val="20"/>
                <w:szCs w:val="20"/>
              </w:rPr>
              <w:t>END OF TOPIC ASSESSMENT</w:t>
            </w:r>
          </w:p>
          <w:p w14:paraId="73FC908D" w14:textId="77777777" w:rsidR="00804893" w:rsidRPr="00984806" w:rsidRDefault="00804893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54AEAAC" w14:textId="275DC064" w:rsidR="002A28AD" w:rsidRPr="00984806" w:rsidRDefault="002A28AD" w:rsidP="00B24E5E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</w:tbl>
    <w:p w14:paraId="3E0DDE14" w14:textId="79B69DFE" w:rsidR="00553593" w:rsidRPr="00984806" w:rsidRDefault="005B50C1">
      <w:pPr>
        <w:rPr>
          <w:rFonts w:ascii="Comic Sans MS" w:hAnsi="Comic Sans MS"/>
          <w:bCs/>
          <w:sz w:val="20"/>
          <w:szCs w:val="20"/>
        </w:rPr>
      </w:pPr>
      <w:r w:rsidRPr="00984806">
        <w:rPr>
          <w:rFonts w:ascii="Comic Sans MS" w:hAnsi="Comic Sans MS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3DC0D" wp14:editId="6DD815CD">
                <wp:simplePos x="0" y="0"/>
                <wp:positionH relativeFrom="margin">
                  <wp:align>left</wp:align>
                </wp:positionH>
                <wp:positionV relativeFrom="paragraph">
                  <wp:posOffset>8113667</wp:posOffset>
                </wp:positionV>
                <wp:extent cx="6734175" cy="953770"/>
                <wp:effectExtent l="0" t="0" r="2857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0C5853" w:rsidRDefault="007D0FDE" w:rsidP="00B85982">
                            <w:pPr>
                              <w:spacing w:after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Links: </w:t>
                            </w:r>
                          </w:p>
                          <w:p w14:paraId="0C4F3363" w14:textId="6BB98619" w:rsidR="002B2D03" w:rsidRPr="000C5853" w:rsidRDefault="003B3F69" w:rsidP="00B85982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 xml:space="preserve">LG1: </w:t>
                            </w:r>
                            <w:r w:rsidR="00B10710" w:rsidRPr="000C5853">
                              <w:rPr>
                                <w:sz w:val="16"/>
                                <w:szCs w:val="18"/>
                              </w:rPr>
                              <w:t>Interactions between people and environments – also appears in Component 1 (Global Geographical issues) and Component 2 (UK geographical issues) , plus</w:t>
                            </w:r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 xml:space="preserve"> units at A level – mainly Paper 1</w:t>
                            </w:r>
                            <w:r w:rsidR="002F5203">
                              <w:rPr>
                                <w:sz w:val="16"/>
                                <w:szCs w:val="18"/>
                              </w:rPr>
                              <w:t>. It is also a key feature of KS3 curriculum.</w:t>
                            </w:r>
                          </w:p>
                          <w:p w14:paraId="3F72939A" w14:textId="6B7467A8" w:rsidR="00CB517E" w:rsidRPr="000C5853" w:rsidRDefault="00B23497" w:rsidP="00B85982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>LG2:</w:t>
                            </w:r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 xml:space="preserve"> Geographical decision making is</w:t>
                            </w:r>
                            <w:r w:rsidR="000C5853">
                              <w:rPr>
                                <w:sz w:val="16"/>
                                <w:szCs w:val="18"/>
                              </w:rPr>
                              <w:t xml:space="preserve"> also</w:t>
                            </w:r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 xml:space="preserve"> a key feature of Paper 3 at A level </w:t>
                            </w:r>
                            <w:r w:rsidR="002F5203">
                              <w:rPr>
                                <w:sz w:val="16"/>
                                <w:szCs w:val="18"/>
                              </w:rPr>
                              <w:t>.  Sustainability is s key theme of GCSE &amp; A Level Geography.</w:t>
                            </w:r>
                          </w:p>
                          <w:p w14:paraId="240EECB3" w14:textId="4F50D7D2" w:rsidR="00CB517E" w:rsidRPr="000C5853" w:rsidRDefault="00B23497" w:rsidP="00B85982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 xml:space="preserve">LG3: </w:t>
                            </w:r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 xml:space="preserve">Interpretation of resources, cartographic, graphic, photographic and </w:t>
                            </w:r>
                            <w:r w:rsidR="002F5203" w:rsidRPr="000C5853">
                              <w:rPr>
                                <w:sz w:val="16"/>
                                <w:szCs w:val="18"/>
                              </w:rPr>
                              <w:t>mathematical</w:t>
                            </w:r>
                            <w:r w:rsidR="000C5853" w:rsidRPr="000C5853">
                              <w:rPr>
                                <w:sz w:val="16"/>
                                <w:szCs w:val="18"/>
                              </w:rPr>
                              <w:t xml:space="preserve"> skills feature throughout GCSE and A level geography</w:t>
                            </w:r>
                            <w:r w:rsidR="002F5203">
                              <w:rPr>
                                <w:sz w:val="16"/>
                                <w:szCs w:val="18"/>
                              </w:rPr>
                              <w:t>, It is also a key feature of KS3 curriculum.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38.85pt;width:530.25pt;height:75.1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" fillcolor="white [3201]" strokeweight="1.5pt">
                <v:textbox>
                  <w:txbxContent>
                    <w:p w14:paraId="092FFFBE" w14:textId="53C2010D" w:rsidR="00471B37" w:rsidRPr="000C5853" w:rsidRDefault="007D0FDE" w:rsidP="00B85982">
                      <w:pPr>
                        <w:spacing w:after="0"/>
                        <w:rPr>
                          <w:b/>
                          <w:sz w:val="16"/>
                          <w:szCs w:val="18"/>
                        </w:rPr>
                      </w:pPr>
                      <w:r w:rsidRPr="000C5853">
                        <w:rPr>
                          <w:b/>
                          <w:sz w:val="16"/>
                          <w:szCs w:val="18"/>
                        </w:rPr>
                        <w:t xml:space="preserve">Links: </w:t>
                      </w:r>
                    </w:p>
                    <w:p w14:paraId="0C4F3363" w14:textId="6BB98619" w:rsidR="002B2D03" w:rsidRPr="000C5853" w:rsidRDefault="003B3F69" w:rsidP="00B85982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 xml:space="preserve">LG1: </w:t>
                      </w:r>
                      <w:r w:rsidR="00B10710" w:rsidRPr="000C5853">
                        <w:rPr>
                          <w:sz w:val="16"/>
                          <w:szCs w:val="18"/>
                        </w:rPr>
                        <w:t>Interactions between people and environments – also appears in Component 1 (Global Geographical issues) and Component 2 (UK geographical issues) , plus</w:t>
                      </w:r>
                      <w:r w:rsidR="000C5853" w:rsidRPr="000C5853">
                        <w:rPr>
                          <w:sz w:val="16"/>
                          <w:szCs w:val="18"/>
                        </w:rPr>
                        <w:t xml:space="preserve"> units at A level – mainly Paper 1</w:t>
                      </w:r>
                      <w:r w:rsidR="002F5203">
                        <w:rPr>
                          <w:sz w:val="16"/>
                          <w:szCs w:val="18"/>
                        </w:rPr>
                        <w:t>. It is also a key feature of KS3 curriculum.</w:t>
                      </w:r>
                    </w:p>
                    <w:p w14:paraId="3F72939A" w14:textId="6B7467A8" w:rsidR="00CB517E" w:rsidRPr="000C5853" w:rsidRDefault="00B23497" w:rsidP="00B85982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>LG2:</w:t>
                      </w:r>
                      <w:r w:rsidR="000C5853" w:rsidRPr="000C5853">
                        <w:rPr>
                          <w:sz w:val="16"/>
                          <w:szCs w:val="18"/>
                        </w:rPr>
                        <w:t xml:space="preserve"> Geographical decision making is</w:t>
                      </w:r>
                      <w:r w:rsidR="000C5853">
                        <w:rPr>
                          <w:sz w:val="16"/>
                          <w:szCs w:val="18"/>
                        </w:rPr>
                        <w:t xml:space="preserve"> also</w:t>
                      </w:r>
                      <w:r w:rsidR="000C5853" w:rsidRPr="000C5853">
                        <w:rPr>
                          <w:sz w:val="16"/>
                          <w:szCs w:val="18"/>
                        </w:rPr>
                        <w:t xml:space="preserve"> a key feature of Paper 3 at A level </w:t>
                      </w:r>
                      <w:r w:rsidR="002F5203">
                        <w:rPr>
                          <w:sz w:val="16"/>
                          <w:szCs w:val="18"/>
                        </w:rPr>
                        <w:t>.  Sustainability is s key theme of GCSE &amp; A Level Geography.</w:t>
                      </w:r>
                    </w:p>
                    <w:p w14:paraId="240EECB3" w14:textId="4F50D7D2" w:rsidR="00CB517E" w:rsidRPr="000C5853" w:rsidRDefault="00B23497" w:rsidP="00B85982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 xml:space="preserve">LG3: </w:t>
                      </w:r>
                      <w:r w:rsidR="000C5853" w:rsidRPr="000C5853">
                        <w:rPr>
                          <w:sz w:val="16"/>
                          <w:szCs w:val="18"/>
                        </w:rPr>
                        <w:t xml:space="preserve">Interpretation of resources, cartographic, graphic, photographic and </w:t>
                      </w:r>
                      <w:r w:rsidR="002F5203" w:rsidRPr="000C5853">
                        <w:rPr>
                          <w:sz w:val="16"/>
                          <w:szCs w:val="18"/>
                        </w:rPr>
                        <w:t>mathematical</w:t>
                      </w:r>
                      <w:r w:rsidR="000C5853" w:rsidRPr="000C5853">
                        <w:rPr>
                          <w:sz w:val="16"/>
                          <w:szCs w:val="18"/>
                        </w:rPr>
                        <w:t xml:space="preserve"> skills feature throughout GCSE and A level geography</w:t>
                      </w:r>
                      <w:r w:rsidR="002F5203">
                        <w:rPr>
                          <w:sz w:val="16"/>
                          <w:szCs w:val="18"/>
                        </w:rPr>
                        <w:t>, It is also a key feature of KS3 curriculum.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68083" w14:textId="40C8D05A" w:rsidR="005B50C1" w:rsidRDefault="005B50C1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731"/>
        <w:gridCol w:w="1805"/>
        <w:gridCol w:w="628"/>
        <w:gridCol w:w="609"/>
        <w:gridCol w:w="711"/>
      </w:tblGrid>
      <w:tr w:rsidR="005B50C1" w:rsidRPr="00984806" w14:paraId="6147D835" w14:textId="77777777" w:rsidTr="006C7BB5">
        <w:trPr>
          <w:trHeight w:val="558"/>
        </w:trPr>
        <w:tc>
          <w:tcPr>
            <w:tcW w:w="4106" w:type="dxa"/>
            <w:vAlign w:val="center"/>
          </w:tcPr>
          <w:p w14:paraId="77773AC5" w14:textId="77777777" w:rsidR="005B50C1" w:rsidRPr="00984806" w:rsidRDefault="005B50C1" w:rsidP="006C7BB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Unit = GCSE Geography Component 3 Unit 8 Forests under threat</w:t>
            </w:r>
          </w:p>
        </w:tc>
        <w:tc>
          <w:tcPr>
            <w:tcW w:w="6484" w:type="dxa"/>
            <w:gridSpan w:val="5"/>
            <w:shd w:val="clear" w:color="auto" w:fill="000000" w:themeFill="text1"/>
            <w:vAlign w:val="center"/>
          </w:tcPr>
          <w:p w14:paraId="34169466" w14:textId="77777777" w:rsidR="005B50C1" w:rsidRPr="00984806" w:rsidRDefault="005B50C1" w:rsidP="006C7BB5">
            <w:pPr>
              <w:jc w:val="center"/>
              <w:rPr>
                <w:rFonts w:ascii="Comic Sans MS" w:hAnsi="Comic Sans MS"/>
                <w:bCs/>
                <w:color w:val="FFFFFF" w:themeColor="background1"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5B50C1" w:rsidRPr="00984806" w14:paraId="6452D4B6" w14:textId="77777777" w:rsidTr="006C7BB5">
        <w:trPr>
          <w:trHeight w:val="324"/>
        </w:trPr>
        <w:tc>
          <w:tcPr>
            <w:tcW w:w="4106" w:type="dxa"/>
            <w:vMerge w:val="restart"/>
          </w:tcPr>
          <w:p w14:paraId="1C3E4A37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The aims are:</w:t>
            </w:r>
          </w:p>
          <w:p w14:paraId="1CB1D51B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LG1: Knowledge: What are the threats to forest biomes and how can they be reduced?</w:t>
            </w:r>
          </w:p>
          <w:p w14:paraId="6D493E54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LG2: Application tropical rainforests / taiga, processes, interactions, and issues related to biodiversity and sustainable use and management</w:t>
            </w:r>
          </w:p>
          <w:p w14:paraId="2DE90E55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LG3: Skills: interpretation of nutrient cycle diagrams and food webs diagrams. Use of GIS to identify patterns of forest loss</w:t>
            </w:r>
          </w:p>
        </w:tc>
        <w:tc>
          <w:tcPr>
            <w:tcW w:w="2731" w:type="dxa"/>
          </w:tcPr>
          <w:p w14:paraId="60D7A96B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Ongoing Assessment results</w:t>
            </w:r>
          </w:p>
          <w:p w14:paraId="4C8B6635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1ADCCE28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23DD9246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64154AF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3753" w:type="dxa"/>
            <w:gridSpan w:val="4"/>
            <w:vMerge w:val="restart"/>
          </w:tcPr>
          <w:p w14:paraId="135A7B78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Key terms</w:t>
            </w:r>
          </w:p>
          <w:p w14:paraId="113F5F6C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Tropical rainforest</w:t>
            </w:r>
          </w:p>
          <w:p w14:paraId="473C67E2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Boreal / taiga forest</w:t>
            </w:r>
          </w:p>
          <w:p w14:paraId="736A2509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nutrient cycling /levels of biodiversity.</w:t>
            </w:r>
          </w:p>
          <w:p w14:paraId="4A1BC59A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Biomass/litter/soil/stores/transfers</w:t>
            </w:r>
          </w:p>
          <w:p w14:paraId="26787E30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stratified layers, buttress roots, drip tips</w:t>
            </w:r>
          </w:p>
          <w:p w14:paraId="778DB7B9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ecotourism, sustainable farming</w:t>
            </w:r>
          </w:p>
          <w:p w14:paraId="12CE2E91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biotic and abiotic</w:t>
            </w:r>
          </w:p>
          <w:p w14:paraId="0ADD3BFB" w14:textId="77777777" w:rsidR="005B50C1" w:rsidRPr="002E4286" w:rsidRDefault="005B50C1" w:rsidP="006C7BB5">
            <w:pPr>
              <w:spacing w:after="0"/>
              <w:rPr>
                <w:rFonts w:ascii="Comic Sans MS" w:hAnsi="Comic Sans MS"/>
                <w:bCs/>
                <w:sz w:val="18"/>
                <w:szCs w:val="18"/>
              </w:rPr>
            </w:pPr>
            <w:r w:rsidRPr="002E4286">
              <w:rPr>
                <w:rFonts w:ascii="Comic Sans MS" w:hAnsi="Comic Sans MS"/>
                <w:bCs/>
                <w:sz w:val="18"/>
                <w:szCs w:val="18"/>
              </w:rPr>
              <w:t>climate, soil, water, plants, animals and humans</w:t>
            </w:r>
          </w:p>
        </w:tc>
      </w:tr>
      <w:tr w:rsidR="005B50C1" w:rsidRPr="00984806" w14:paraId="0C34FB28" w14:textId="77777777" w:rsidTr="006C7BB5">
        <w:trPr>
          <w:trHeight w:val="270"/>
        </w:trPr>
        <w:tc>
          <w:tcPr>
            <w:tcW w:w="4106" w:type="dxa"/>
            <w:vMerge/>
          </w:tcPr>
          <w:p w14:paraId="58B743BA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731" w:type="dxa"/>
          </w:tcPr>
          <w:p w14:paraId="09AE08D8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Final assessment results</w:t>
            </w:r>
          </w:p>
          <w:p w14:paraId="74960AE0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3B2C2D5C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3753" w:type="dxa"/>
            <w:gridSpan w:val="4"/>
            <w:vMerge/>
          </w:tcPr>
          <w:p w14:paraId="28D4F12C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5B50C1" w:rsidRPr="00984806" w14:paraId="64B19348" w14:textId="77777777" w:rsidTr="006C7BB5">
        <w:trPr>
          <w:trHeight w:val="628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793DCA9" w14:textId="77777777" w:rsidR="005B50C1" w:rsidRPr="00984806" w:rsidRDefault="005B50C1" w:rsidP="006C7BB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Themes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2E8522E7" w14:textId="77777777" w:rsidR="005B50C1" w:rsidRPr="00984806" w:rsidRDefault="005B50C1" w:rsidP="006C7BB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Learning Goals/Outcomes/Content</w:t>
            </w:r>
          </w:p>
        </w:tc>
        <w:tc>
          <w:tcPr>
            <w:tcW w:w="628" w:type="dxa"/>
          </w:tcPr>
          <w:p w14:paraId="4498B3C9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3" behindDoc="0" locked="0" layoutInCell="1" allowOverlap="1" wp14:anchorId="44BA94B8" wp14:editId="44E8258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22860</wp:posOffset>
                      </wp:positionV>
                      <wp:extent cx="1162050" cy="314325"/>
                      <wp:effectExtent l="0" t="0" r="0" b="952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1432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1A1490" id="Group 2" o:spid="_x0000_s1026" style="position:absolute;margin-left:1.4pt;margin-top:1.8pt;width:91.5pt;height:24.75pt;z-index:251661313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">
                        <v:imagedata r:id="rId11" o:title=""/>
                      </v:shape>
                      <v:shape id="Picture 7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">
                        <v:imagedata r:id="rId11" o:title=""/>
                      </v:shape>
                      <v:shape id="Picture 9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313604E1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006603EF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5B50C1" w:rsidRPr="00984806" w14:paraId="5413ABFD" w14:textId="77777777" w:rsidTr="006C7BB5">
        <w:trPr>
          <w:trHeight w:val="679"/>
        </w:trPr>
        <w:tc>
          <w:tcPr>
            <w:tcW w:w="4106" w:type="dxa"/>
          </w:tcPr>
          <w:p w14:paraId="0B6C187D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4CF4216A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What are the characteristics of the tropical rainforest? </w:t>
            </w:r>
          </w:p>
        </w:tc>
        <w:tc>
          <w:tcPr>
            <w:tcW w:w="4536" w:type="dxa"/>
            <w:gridSpan w:val="2"/>
          </w:tcPr>
          <w:p w14:paraId="4CB2CD94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LG2 Describe different components of the tropical rainforest and explain how they are interdependent </w:t>
            </w:r>
          </w:p>
        </w:tc>
        <w:tc>
          <w:tcPr>
            <w:tcW w:w="628" w:type="dxa"/>
          </w:tcPr>
          <w:p w14:paraId="02857A17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55A9773B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614FF916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5B50C1" w:rsidRPr="00984806" w14:paraId="15C31A6B" w14:textId="77777777" w:rsidTr="006C7BB5">
        <w:trPr>
          <w:trHeight w:val="225"/>
        </w:trPr>
        <w:tc>
          <w:tcPr>
            <w:tcW w:w="4106" w:type="dxa"/>
          </w:tcPr>
          <w:p w14:paraId="11B9F170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What are the characteristics of the Taiga?</w:t>
            </w:r>
          </w:p>
        </w:tc>
        <w:tc>
          <w:tcPr>
            <w:tcW w:w="4536" w:type="dxa"/>
            <w:gridSpan w:val="2"/>
          </w:tcPr>
          <w:p w14:paraId="25701813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LG1 : Explain how plants and animals have adapted to the taiga and the inter relationships between biotic and abiotic components.   </w:t>
            </w:r>
          </w:p>
        </w:tc>
        <w:tc>
          <w:tcPr>
            <w:tcW w:w="628" w:type="dxa"/>
          </w:tcPr>
          <w:p w14:paraId="58586831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52A21117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2E7691C6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5B50C1" w:rsidRPr="00984806" w14:paraId="00241B4A" w14:textId="77777777" w:rsidTr="006C7BB5">
        <w:trPr>
          <w:trHeight w:val="1085"/>
        </w:trPr>
        <w:tc>
          <w:tcPr>
            <w:tcW w:w="4106" w:type="dxa"/>
          </w:tcPr>
          <w:p w14:paraId="78D94B44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How different are the climates and food webs of the tropical rainforest and the Taiga?</w:t>
            </w:r>
          </w:p>
        </w:tc>
        <w:tc>
          <w:tcPr>
            <w:tcW w:w="4536" w:type="dxa"/>
            <w:gridSpan w:val="2"/>
          </w:tcPr>
          <w:p w14:paraId="43296C16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LG2: To compare and contrast the climates and biodiversity of the tropical rainforest and the taiga</w:t>
            </w:r>
          </w:p>
        </w:tc>
        <w:tc>
          <w:tcPr>
            <w:tcW w:w="628" w:type="dxa"/>
          </w:tcPr>
          <w:p w14:paraId="27244F8D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370C999B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796DB0CA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5B50C1" w:rsidRPr="00984806" w14:paraId="293D53E7" w14:textId="77777777" w:rsidTr="006C7BB5">
        <w:trPr>
          <w:trHeight w:val="703"/>
        </w:trPr>
        <w:tc>
          <w:tcPr>
            <w:tcW w:w="4106" w:type="dxa"/>
          </w:tcPr>
          <w:p w14:paraId="04379A90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What are the threats to tropical rainforests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?</w:t>
            </w:r>
          </w:p>
        </w:tc>
        <w:tc>
          <w:tcPr>
            <w:tcW w:w="4536" w:type="dxa"/>
            <w:gridSpan w:val="2"/>
          </w:tcPr>
          <w:p w14:paraId="64312E06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Times New Roman" w:hAnsi="Times New Roman" w:cs="Times New Roman"/>
                <w:bCs/>
                <w:sz w:val="20"/>
                <w:szCs w:val="20"/>
              </w:rPr>
              <w:t>​</w:t>
            </w:r>
            <w:r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LG1/2 </w:t>
            </w:r>
            <w:r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To describe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and assess</w:t>
            </w:r>
            <w:r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the different threats to the rainforest</w:t>
            </w:r>
          </w:p>
        </w:tc>
        <w:tc>
          <w:tcPr>
            <w:tcW w:w="628" w:type="dxa"/>
          </w:tcPr>
          <w:p w14:paraId="4DBF8EBB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8D37ADE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741D75CE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5B50C1" w:rsidRPr="00984806" w14:paraId="206CDC64" w14:textId="77777777" w:rsidTr="006C7BB5">
        <w:trPr>
          <w:trHeight w:val="225"/>
        </w:trPr>
        <w:tc>
          <w:tcPr>
            <w:tcW w:w="4106" w:type="dxa"/>
          </w:tcPr>
          <w:p w14:paraId="30C88655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What are the threats to the Taiga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?</w:t>
            </w:r>
          </w:p>
          <w:p w14:paraId="17D63450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0FA194D7" w14:textId="77777777" w:rsidR="005B50C1" w:rsidRPr="00FE700B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LG1 I</w:t>
            </w:r>
            <w:r w:rsidRPr="00FE700B">
              <w:rPr>
                <w:rFonts w:ascii="Comic Sans MS" w:hAnsi="Comic Sans MS"/>
                <w:bCs/>
                <w:sz w:val="20"/>
                <w:szCs w:val="20"/>
              </w:rPr>
              <w:t>dentify the direct and indirect threats to the Taiga from commercial development</w:t>
            </w:r>
          </w:p>
          <w:p w14:paraId="44D7C34A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FE700B">
              <w:rPr>
                <w:rFonts w:ascii="Comic Sans MS" w:hAnsi="Comic Sans MS"/>
                <w:bCs/>
                <w:sz w:val="20"/>
                <w:szCs w:val="20"/>
              </w:rPr>
              <w:t>Identify other threats to the taig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a</w:t>
            </w:r>
          </w:p>
        </w:tc>
        <w:tc>
          <w:tcPr>
            <w:tcW w:w="628" w:type="dxa"/>
          </w:tcPr>
          <w:p w14:paraId="246BB6CA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5350331B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46C576D6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5B50C1" w:rsidRPr="00984806" w14:paraId="54F03D54" w14:textId="77777777" w:rsidTr="006C7BB5">
        <w:trPr>
          <w:trHeight w:val="225"/>
        </w:trPr>
        <w:tc>
          <w:tcPr>
            <w:tcW w:w="4106" w:type="dxa"/>
          </w:tcPr>
          <w:p w14:paraId="0B4FAA58" w14:textId="77777777" w:rsidR="005B50C1" w:rsidRPr="00B3124C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3124C">
              <w:rPr>
                <w:rFonts w:ascii="Comic Sans MS" w:hAnsi="Comic Sans MS"/>
                <w:bCs/>
                <w:sz w:val="20"/>
                <w:szCs w:val="20"/>
              </w:rPr>
              <w:t>How can the tropical rainforest be protected?</w:t>
            </w:r>
          </w:p>
          <w:p w14:paraId="0A46A66C" w14:textId="77777777" w:rsidR="005B50C1" w:rsidRPr="00B3124C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536B3667" w14:textId="77777777" w:rsidR="005B50C1" w:rsidRPr="00B3124C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3124C">
              <w:rPr>
                <w:rFonts w:ascii="Comic Sans MS" w:hAnsi="Comic Sans MS"/>
                <w:bCs/>
                <w:sz w:val="20"/>
                <w:szCs w:val="20"/>
              </w:rPr>
              <w:t>LG2:Investigate the global actions to protect tropical rainforests and explain why sustainable management of TRF is challenging</w:t>
            </w:r>
          </w:p>
        </w:tc>
        <w:tc>
          <w:tcPr>
            <w:tcW w:w="628" w:type="dxa"/>
          </w:tcPr>
          <w:p w14:paraId="5312FDF6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AA59977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DFD2E90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5B50C1" w:rsidRPr="00984806" w14:paraId="43DE23C5" w14:textId="77777777" w:rsidTr="006C7BB5">
        <w:trPr>
          <w:trHeight w:val="225"/>
        </w:trPr>
        <w:tc>
          <w:tcPr>
            <w:tcW w:w="4106" w:type="dxa"/>
          </w:tcPr>
          <w:p w14:paraId="1F6D9263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84806">
              <w:rPr>
                <w:rFonts w:ascii="Comic Sans MS" w:hAnsi="Comic Sans MS"/>
                <w:bCs/>
                <w:sz w:val="20"/>
                <w:szCs w:val="20"/>
              </w:rPr>
              <w:t>How can the Taiga wilderness area be protected?</w:t>
            </w:r>
          </w:p>
          <w:p w14:paraId="4995B5C2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0F6AAC7F" w14:textId="77777777" w:rsidR="005B50C1" w:rsidRPr="00984806" w:rsidRDefault="005B50C1" w:rsidP="006C7BB5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LG2 I</w:t>
            </w:r>
            <w:r w:rsidRPr="00984806">
              <w:rPr>
                <w:rFonts w:ascii="Comic Sans MS" w:hAnsi="Comic Sans MS"/>
                <w:bCs/>
                <w:sz w:val="20"/>
                <w:szCs w:val="20"/>
              </w:rPr>
              <w:t>nvestigate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opinions about exploiting or protecting the taiga and the</w:t>
            </w:r>
            <w:r w:rsidRPr="00984806">
              <w:rPr>
                <w:rFonts w:ascii="Comic Sans MS" w:hAnsi="Comic Sans MS"/>
                <w:bCs/>
                <w:sz w:val="20"/>
                <w:szCs w:val="20"/>
              </w:rPr>
              <w:t xml:space="preserve"> challenges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of protecting it</w:t>
            </w:r>
          </w:p>
        </w:tc>
        <w:tc>
          <w:tcPr>
            <w:tcW w:w="628" w:type="dxa"/>
          </w:tcPr>
          <w:p w14:paraId="0A682F86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59F3E1AC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7C2573F3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5B50C1" w:rsidRPr="00984806" w14:paraId="26893C97" w14:textId="77777777" w:rsidTr="006C7BB5">
        <w:trPr>
          <w:trHeight w:val="827"/>
        </w:trPr>
        <w:tc>
          <w:tcPr>
            <w:tcW w:w="10590" w:type="dxa"/>
            <w:gridSpan w:val="6"/>
          </w:tcPr>
          <w:p w14:paraId="3C0F0506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Revision and </w:t>
            </w:r>
            <w:r w:rsidRPr="00984806">
              <w:rPr>
                <w:rFonts w:ascii="Comic Sans MS" w:hAnsi="Comic Sans MS"/>
                <w:bCs/>
                <w:sz w:val="20"/>
                <w:szCs w:val="20"/>
              </w:rPr>
              <w:t>END OF TOPIC ASSESSMENT</w:t>
            </w:r>
          </w:p>
          <w:p w14:paraId="27408375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70FFF5E5" w14:textId="77777777" w:rsidR="005B50C1" w:rsidRPr="00984806" w:rsidRDefault="005B50C1" w:rsidP="006C7BB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</w:tbl>
    <w:p w14:paraId="79E643FE" w14:textId="7E85FB1B" w:rsidR="005B50C1" w:rsidRPr="00984806" w:rsidRDefault="005B50C1" w:rsidP="005B50C1">
      <w:pPr>
        <w:rPr>
          <w:rFonts w:ascii="Comic Sans MS" w:hAnsi="Comic Sans MS"/>
          <w:bCs/>
          <w:sz w:val="20"/>
          <w:szCs w:val="20"/>
        </w:rPr>
      </w:pPr>
      <w:r w:rsidRPr="00984806">
        <w:rPr>
          <w:rFonts w:ascii="Comic Sans MS" w:hAnsi="Comic Sans MS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27F14F0C" wp14:editId="74FF27AD">
                <wp:simplePos x="0" y="0"/>
                <wp:positionH relativeFrom="margin">
                  <wp:align>left</wp:align>
                </wp:positionH>
                <wp:positionV relativeFrom="paragraph">
                  <wp:posOffset>8056460</wp:posOffset>
                </wp:positionV>
                <wp:extent cx="6734175" cy="953770"/>
                <wp:effectExtent l="0" t="0" r="28575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10CAB" w14:textId="77777777" w:rsidR="005B50C1" w:rsidRPr="000C5853" w:rsidRDefault="005B50C1" w:rsidP="005B50C1">
                            <w:pPr>
                              <w:spacing w:after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Links: </w:t>
                            </w:r>
                          </w:p>
                          <w:p w14:paraId="49CFD01E" w14:textId="77777777" w:rsidR="005B50C1" w:rsidRPr="000C5853" w:rsidRDefault="005B50C1" w:rsidP="005B50C1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>LG1: Interactions between people and environments – also appears in Component 1 (Global Geographical issues) and Component 2 (UK geographical issues) , plus units at A level – mainly Paper 1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. It is also a key feature of KS3 curriculum.</w:t>
                            </w:r>
                          </w:p>
                          <w:p w14:paraId="446FDA20" w14:textId="77777777" w:rsidR="005B50C1" w:rsidRPr="000C5853" w:rsidRDefault="005B50C1" w:rsidP="005B50C1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>LG2: Geographical decision making is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also</w:t>
                            </w:r>
                            <w:r w:rsidRPr="000C5853">
                              <w:rPr>
                                <w:sz w:val="16"/>
                                <w:szCs w:val="18"/>
                              </w:rPr>
                              <w:t xml:space="preserve"> a key feature of Paper 3 at A level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.  Sustainability is s key theme of GCSE &amp; A Level Geography.</w:t>
                            </w:r>
                          </w:p>
                          <w:p w14:paraId="120FE58E" w14:textId="77777777" w:rsidR="005B50C1" w:rsidRPr="000C5853" w:rsidRDefault="005B50C1" w:rsidP="005B50C1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>LG3: Interpretation of resources, cartographic, graphic, photographic and mathematical skills feature throughout GCSE and A level geography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, It is also a key feature of KS3 curriculum.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14F0C" id="Text Box 11" o:spid="_x0000_s1027" type="#_x0000_t202" style="position:absolute;margin-left:0;margin-top:634.35pt;width:530.25pt;height:75.1pt;z-index:25166336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" fillcolor="white [3201]" strokeweight="1.5pt">
                <v:textbox>
                  <w:txbxContent>
                    <w:p w14:paraId="38810CAB" w14:textId="77777777" w:rsidR="005B50C1" w:rsidRPr="000C5853" w:rsidRDefault="005B50C1" w:rsidP="005B50C1">
                      <w:pPr>
                        <w:spacing w:after="0"/>
                        <w:rPr>
                          <w:b/>
                          <w:sz w:val="16"/>
                          <w:szCs w:val="18"/>
                        </w:rPr>
                      </w:pPr>
                      <w:r w:rsidRPr="000C5853">
                        <w:rPr>
                          <w:b/>
                          <w:sz w:val="16"/>
                          <w:szCs w:val="18"/>
                        </w:rPr>
                        <w:t xml:space="preserve">Links: </w:t>
                      </w:r>
                    </w:p>
                    <w:p w14:paraId="49CFD01E" w14:textId="77777777" w:rsidR="005B50C1" w:rsidRPr="000C5853" w:rsidRDefault="005B50C1" w:rsidP="005B50C1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>LG1: Interactions between people and environments – also appears in Component 1 (Global Geographical issues) and Component 2 (UK geographical issues) , plus units at A level – mainly Paper 1</w:t>
                      </w:r>
                      <w:r>
                        <w:rPr>
                          <w:sz w:val="16"/>
                          <w:szCs w:val="18"/>
                        </w:rPr>
                        <w:t>. It is also a key feature of KS3 curriculum.</w:t>
                      </w:r>
                    </w:p>
                    <w:p w14:paraId="446FDA20" w14:textId="77777777" w:rsidR="005B50C1" w:rsidRPr="000C5853" w:rsidRDefault="005B50C1" w:rsidP="005B50C1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>LG2: Geographical decision making is</w:t>
                      </w:r>
                      <w:r>
                        <w:rPr>
                          <w:sz w:val="16"/>
                          <w:szCs w:val="18"/>
                        </w:rPr>
                        <w:t xml:space="preserve"> also</w:t>
                      </w:r>
                      <w:r w:rsidRPr="000C5853">
                        <w:rPr>
                          <w:sz w:val="16"/>
                          <w:szCs w:val="18"/>
                        </w:rPr>
                        <w:t xml:space="preserve"> a key feature of Paper 3 at A level </w:t>
                      </w:r>
                      <w:r>
                        <w:rPr>
                          <w:sz w:val="16"/>
                          <w:szCs w:val="18"/>
                        </w:rPr>
                        <w:t>.  Sustainability is s key theme of GCSE &amp; A Level Geography.</w:t>
                      </w:r>
                    </w:p>
                    <w:p w14:paraId="120FE58E" w14:textId="77777777" w:rsidR="005B50C1" w:rsidRPr="000C5853" w:rsidRDefault="005B50C1" w:rsidP="005B50C1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>LG3: Interpretation of resources, cartographic, graphic, photographic and mathematical skills feature throughout GCSE and A level geography</w:t>
                      </w:r>
                      <w:r>
                        <w:rPr>
                          <w:sz w:val="16"/>
                          <w:szCs w:val="18"/>
                        </w:rPr>
                        <w:t>, It is also a key feature of KS3 curriculum.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B70FF" w14:textId="6645FDF4" w:rsidR="005B50C1" w:rsidRPr="00984806" w:rsidRDefault="005B50C1" w:rsidP="005B50C1">
      <w:pPr>
        <w:rPr>
          <w:rFonts w:ascii="Comic Sans MS" w:hAnsi="Comic Sans MS"/>
          <w:bCs/>
          <w:sz w:val="20"/>
          <w:szCs w:val="20"/>
        </w:rPr>
      </w:pPr>
      <w:r w:rsidRPr="00984806">
        <w:rPr>
          <w:rFonts w:ascii="Comic Sans MS" w:hAnsi="Comic Sans MS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18F42E85" wp14:editId="6AA95791">
                <wp:simplePos x="0" y="0"/>
                <wp:positionH relativeFrom="column">
                  <wp:posOffset>149860</wp:posOffset>
                </wp:positionH>
                <wp:positionV relativeFrom="paragraph">
                  <wp:posOffset>8766810</wp:posOffset>
                </wp:positionV>
                <wp:extent cx="6734175" cy="953770"/>
                <wp:effectExtent l="0" t="0" r="2857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9557B" w14:textId="77777777" w:rsidR="005B50C1" w:rsidRPr="000C5853" w:rsidRDefault="005B50C1" w:rsidP="005B50C1">
                            <w:pPr>
                              <w:spacing w:after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Links: </w:t>
                            </w:r>
                          </w:p>
                          <w:p w14:paraId="67E11AD6" w14:textId="77777777" w:rsidR="005B50C1" w:rsidRPr="000C5853" w:rsidRDefault="005B50C1" w:rsidP="005B50C1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>LG1: Interactions between people and environments – also appears in Component 1 (Global Geographical issues) and Component 2 (UK geographical issues) , plus units at A level – mainly Paper 1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. It is also a key feature of KS3 curriculum.</w:t>
                            </w:r>
                          </w:p>
                          <w:p w14:paraId="41CF64B3" w14:textId="77777777" w:rsidR="005B50C1" w:rsidRPr="000C5853" w:rsidRDefault="005B50C1" w:rsidP="005B50C1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>LG2: Geographical decision making is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also</w:t>
                            </w:r>
                            <w:r w:rsidRPr="000C5853">
                              <w:rPr>
                                <w:sz w:val="16"/>
                                <w:szCs w:val="18"/>
                              </w:rPr>
                              <w:t xml:space="preserve"> a key feature of Paper 3 at A level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.  Sustainability is s key theme of GCSE &amp; A Level Geography.</w:t>
                            </w:r>
                          </w:p>
                          <w:p w14:paraId="4C570284" w14:textId="77777777" w:rsidR="005B50C1" w:rsidRPr="000C5853" w:rsidRDefault="005B50C1" w:rsidP="005B50C1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sz w:val="16"/>
                                <w:szCs w:val="18"/>
                              </w:rPr>
                              <w:t>LG3: Interpretation of resources, cartographic, graphic, photographic and mathematical skills feature throughout GCSE and A level geography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, It is also a key feature of KS3 curriculum.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2E85" id="Text Box 10" o:spid="_x0000_s1028" type="#_x0000_t202" style="position:absolute;margin-left:11.8pt;margin-top:690.3pt;width:530.25pt;height:75.1pt;z-index: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" fillcolor="white [3201]" strokeweight="1.5pt">
                <v:textbox>
                  <w:txbxContent>
                    <w:p w14:paraId="15C9557B" w14:textId="77777777" w:rsidR="005B50C1" w:rsidRPr="000C5853" w:rsidRDefault="005B50C1" w:rsidP="005B50C1">
                      <w:pPr>
                        <w:spacing w:after="0"/>
                        <w:rPr>
                          <w:b/>
                          <w:sz w:val="16"/>
                          <w:szCs w:val="18"/>
                        </w:rPr>
                      </w:pPr>
                      <w:r w:rsidRPr="000C5853">
                        <w:rPr>
                          <w:b/>
                          <w:sz w:val="16"/>
                          <w:szCs w:val="18"/>
                        </w:rPr>
                        <w:t xml:space="preserve">Links: </w:t>
                      </w:r>
                    </w:p>
                    <w:p w14:paraId="67E11AD6" w14:textId="77777777" w:rsidR="005B50C1" w:rsidRPr="000C5853" w:rsidRDefault="005B50C1" w:rsidP="005B50C1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>LG1: Interactions between people and environments – also appears in Component 1 (Global Geographical issues) and Component 2 (UK geographical issues) , plus units at A level – mainly Paper 1</w:t>
                      </w:r>
                      <w:r>
                        <w:rPr>
                          <w:sz w:val="16"/>
                          <w:szCs w:val="18"/>
                        </w:rPr>
                        <w:t>. It is also a key feature of KS3 curriculum.</w:t>
                      </w:r>
                    </w:p>
                    <w:p w14:paraId="41CF64B3" w14:textId="77777777" w:rsidR="005B50C1" w:rsidRPr="000C5853" w:rsidRDefault="005B50C1" w:rsidP="005B50C1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>LG2: Geographical decision making is</w:t>
                      </w:r>
                      <w:r>
                        <w:rPr>
                          <w:sz w:val="16"/>
                          <w:szCs w:val="18"/>
                        </w:rPr>
                        <w:t xml:space="preserve"> also</w:t>
                      </w:r>
                      <w:r w:rsidRPr="000C5853">
                        <w:rPr>
                          <w:sz w:val="16"/>
                          <w:szCs w:val="18"/>
                        </w:rPr>
                        <w:t xml:space="preserve"> a key feature of Paper 3 at A level </w:t>
                      </w:r>
                      <w:r>
                        <w:rPr>
                          <w:sz w:val="16"/>
                          <w:szCs w:val="18"/>
                        </w:rPr>
                        <w:t>.  Sustainability is s key theme of GCSE &amp; A Level Geography.</w:t>
                      </w:r>
                    </w:p>
                    <w:p w14:paraId="4C570284" w14:textId="77777777" w:rsidR="005B50C1" w:rsidRPr="000C5853" w:rsidRDefault="005B50C1" w:rsidP="005B50C1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0C5853">
                        <w:rPr>
                          <w:sz w:val="16"/>
                          <w:szCs w:val="18"/>
                        </w:rPr>
                        <w:t>LG3: Interpretation of resources, cartographic, graphic, photographic and mathematical skills feature throughout GCSE and A level geography</w:t>
                      </w:r>
                      <w:r>
                        <w:rPr>
                          <w:sz w:val="16"/>
                          <w:szCs w:val="18"/>
                        </w:rPr>
                        <w:t>, It is also a key feature of KS3 curriculum.</w:t>
                      </w:r>
                    </w:p>
                  </w:txbxContent>
                </v:textbox>
              </v:shape>
            </w:pict>
          </mc:Fallback>
        </mc:AlternateContent>
      </w:r>
    </w:p>
    <w:p w14:paraId="07C723F2" w14:textId="69E12CF1" w:rsidR="00471B37" w:rsidRPr="00984806" w:rsidRDefault="00471B37">
      <w:pPr>
        <w:rPr>
          <w:rFonts w:ascii="Comic Sans MS" w:hAnsi="Comic Sans MS"/>
          <w:bCs/>
          <w:sz w:val="20"/>
          <w:szCs w:val="20"/>
        </w:rPr>
      </w:pPr>
    </w:p>
    <w:sectPr w:rsidR="00471B37" w:rsidRPr="00984806" w:rsidSect="00525C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0B60"/>
    <w:rsid w:val="00005C7F"/>
    <w:rsid w:val="00022AD1"/>
    <w:rsid w:val="00024B8B"/>
    <w:rsid w:val="00033CD4"/>
    <w:rsid w:val="00046E9F"/>
    <w:rsid w:val="000A4ADB"/>
    <w:rsid w:val="000B079A"/>
    <w:rsid w:val="000C5853"/>
    <w:rsid w:val="000D3013"/>
    <w:rsid w:val="000F0257"/>
    <w:rsid w:val="001A0566"/>
    <w:rsid w:val="001B5648"/>
    <w:rsid w:val="001C3968"/>
    <w:rsid w:val="001E6A96"/>
    <w:rsid w:val="001E7AF2"/>
    <w:rsid w:val="002337E5"/>
    <w:rsid w:val="00240A6E"/>
    <w:rsid w:val="00274AAC"/>
    <w:rsid w:val="00275386"/>
    <w:rsid w:val="002864DD"/>
    <w:rsid w:val="002A28AD"/>
    <w:rsid w:val="002B2D03"/>
    <w:rsid w:val="002B3CF3"/>
    <w:rsid w:val="002E4286"/>
    <w:rsid w:val="002F259E"/>
    <w:rsid w:val="002F5203"/>
    <w:rsid w:val="0030025D"/>
    <w:rsid w:val="003324D9"/>
    <w:rsid w:val="0033675A"/>
    <w:rsid w:val="003459B1"/>
    <w:rsid w:val="003B3F69"/>
    <w:rsid w:val="003C6DFD"/>
    <w:rsid w:val="00442F8B"/>
    <w:rsid w:val="00470D54"/>
    <w:rsid w:val="00471B37"/>
    <w:rsid w:val="004C50D5"/>
    <w:rsid w:val="004D42C0"/>
    <w:rsid w:val="004D4AD1"/>
    <w:rsid w:val="004E145E"/>
    <w:rsid w:val="00500F22"/>
    <w:rsid w:val="0051656C"/>
    <w:rsid w:val="00523203"/>
    <w:rsid w:val="00525CF4"/>
    <w:rsid w:val="00584245"/>
    <w:rsid w:val="005B50C1"/>
    <w:rsid w:val="005C159A"/>
    <w:rsid w:val="005E51AA"/>
    <w:rsid w:val="00611F5C"/>
    <w:rsid w:val="00642A9E"/>
    <w:rsid w:val="006813E8"/>
    <w:rsid w:val="006824CD"/>
    <w:rsid w:val="006A780D"/>
    <w:rsid w:val="00703757"/>
    <w:rsid w:val="00746336"/>
    <w:rsid w:val="00752119"/>
    <w:rsid w:val="00761238"/>
    <w:rsid w:val="0079299F"/>
    <w:rsid w:val="007955C7"/>
    <w:rsid w:val="007D0FDE"/>
    <w:rsid w:val="007D4110"/>
    <w:rsid w:val="007F5001"/>
    <w:rsid w:val="00804893"/>
    <w:rsid w:val="008076FB"/>
    <w:rsid w:val="00827835"/>
    <w:rsid w:val="00831F97"/>
    <w:rsid w:val="00866F20"/>
    <w:rsid w:val="008A1A2A"/>
    <w:rsid w:val="008B5004"/>
    <w:rsid w:val="008C55B3"/>
    <w:rsid w:val="008C6F6C"/>
    <w:rsid w:val="008D491A"/>
    <w:rsid w:val="008E416C"/>
    <w:rsid w:val="00916104"/>
    <w:rsid w:val="009501C0"/>
    <w:rsid w:val="009507D3"/>
    <w:rsid w:val="00971232"/>
    <w:rsid w:val="00984806"/>
    <w:rsid w:val="009958D9"/>
    <w:rsid w:val="009A6659"/>
    <w:rsid w:val="009D7C2F"/>
    <w:rsid w:val="009F0B0B"/>
    <w:rsid w:val="009F6D57"/>
    <w:rsid w:val="00A4322C"/>
    <w:rsid w:val="00A962AA"/>
    <w:rsid w:val="00AA2260"/>
    <w:rsid w:val="00AA5290"/>
    <w:rsid w:val="00AB153E"/>
    <w:rsid w:val="00AE0ABA"/>
    <w:rsid w:val="00B10710"/>
    <w:rsid w:val="00B23497"/>
    <w:rsid w:val="00B24E5E"/>
    <w:rsid w:val="00B3124C"/>
    <w:rsid w:val="00B34A0C"/>
    <w:rsid w:val="00B85982"/>
    <w:rsid w:val="00BC1C13"/>
    <w:rsid w:val="00BD2B1F"/>
    <w:rsid w:val="00BF4562"/>
    <w:rsid w:val="00C010E9"/>
    <w:rsid w:val="00C46DA0"/>
    <w:rsid w:val="00C7069B"/>
    <w:rsid w:val="00C81938"/>
    <w:rsid w:val="00C920F7"/>
    <w:rsid w:val="00CB517E"/>
    <w:rsid w:val="00CD11E1"/>
    <w:rsid w:val="00CE49C5"/>
    <w:rsid w:val="00CF284B"/>
    <w:rsid w:val="00D137E1"/>
    <w:rsid w:val="00D64652"/>
    <w:rsid w:val="00DD0522"/>
    <w:rsid w:val="00DE7D39"/>
    <w:rsid w:val="00DF21BB"/>
    <w:rsid w:val="00E048FE"/>
    <w:rsid w:val="00E27C22"/>
    <w:rsid w:val="00E4245B"/>
    <w:rsid w:val="00E424E1"/>
    <w:rsid w:val="00E50992"/>
    <w:rsid w:val="00E54214"/>
    <w:rsid w:val="00E85B48"/>
    <w:rsid w:val="00E8632E"/>
    <w:rsid w:val="00E904C9"/>
    <w:rsid w:val="00F15695"/>
    <w:rsid w:val="00FA259C"/>
    <w:rsid w:val="00FE700B"/>
    <w:rsid w:val="00FF4284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72D44-B74C-47C8-ABC9-3E3D415E5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Brindley, Maddison</cp:lastModifiedBy>
  <cp:revision>38</cp:revision>
  <cp:lastPrinted>2019-08-29T09:25:00Z</cp:lastPrinted>
  <dcterms:created xsi:type="dcterms:W3CDTF">2022-01-31T07:44:00Z</dcterms:created>
  <dcterms:modified xsi:type="dcterms:W3CDTF">2022-02-07T07:32:00Z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