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79A06661" w:rsidR="00E85B48" w:rsidRPr="001C3B09" w:rsidRDefault="00C33802" w:rsidP="00E90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721DC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pure unit </w:t>
            </w:r>
            <w:r w:rsidR="006A668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6A668D">
              <w:rPr>
                <w:b/>
                <w:sz w:val="24"/>
                <w:szCs w:val="24"/>
              </w:rPr>
              <w:t>Functions and modelling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681A7D65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8F4B32">
              <w:rPr>
                <w:sz w:val="24"/>
                <w:szCs w:val="24"/>
              </w:rPr>
              <w:t>pure maths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6A668D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03386705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2a. Modulus function</w:t>
            </w:r>
          </w:p>
        </w:tc>
        <w:tc>
          <w:tcPr>
            <w:tcW w:w="6564" w:type="dxa"/>
            <w:gridSpan w:val="3"/>
          </w:tcPr>
          <w:p w14:paraId="6211553F" w14:textId="1AD578D4" w:rsidR="006A668D" w:rsidRPr="001C3B09" w:rsidRDefault="006A668D" w:rsidP="006A668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707EC">
              <w:rPr>
                <w:rFonts w:cstheme="minorHAnsi"/>
              </w:rPr>
              <w:t>understand what is meant by a modulus of a linear function;</w:t>
            </w:r>
          </w:p>
        </w:tc>
        <w:tc>
          <w:tcPr>
            <w:tcW w:w="726" w:type="dxa"/>
          </w:tcPr>
          <w:p w14:paraId="000DA362" w14:textId="3DC6C58D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A668D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4A07E3E4" w:rsidR="006A668D" w:rsidRPr="001C3B09" w:rsidRDefault="006A668D" w:rsidP="006A668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707EC">
              <w:rPr>
                <w:rFonts w:cstheme="minorHAnsi"/>
              </w:rPr>
              <w:t>be able to sketch graphs of functions involving modulus functions;</w:t>
            </w:r>
          </w:p>
        </w:tc>
        <w:tc>
          <w:tcPr>
            <w:tcW w:w="726" w:type="dxa"/>
          </w:tcPr>
          <w:p w14:paraId="6232629A" w14:textId="0FC0279D" w:rsidR="006A668D" w:rsidRPr="001C3B09" w:rsidRDefault="006A668D" w:rsidP="006A66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6A668D" w:rsidRPr="001C3B09" w:rsidRDefault="006A668D" w:rsidP="006A66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6A668D" w:rsidRPr="001C3B09" w:rsidRDefault="006A668D" w:rsidP="006A66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668D" w:rsidRPr="001C3B09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44536F89" w:rsidR="006A668D" w:rsidRPr="001C3B09" w:rsidRDefault="006A668D" w:rsidP="006A668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707EC">
              <w:rPr>
                <w:rFonts w:cstheme="minorHAnsi"/>
              </w:rPr>
              <w:t>be able to solve equations and inequalities involving modulus functions.</w:t>
            </w:r>
          </w:p>
        </w:tc>
        <w:tc>
          <w:tcPr>
            <w:tcW w:w="726" w:type="dxa"/>
          </w:tcPr>
          <w:p w14:paraId="0C4A4D02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A668D" w:rsidRPr="001C3B09" w14:paraId="0536636B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4C7AC261" w14:textId="4AD51CE0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2b. Composite and inverse</w:t>
            </w:r>
          </w:p>
        </w:tc>
        <w:tc>
          <w:tcPr>
            <w:tcW w:w="6564" w:type="dxa"/>
            <w:gridSpan w:val="3"/>
          </w:tcPr>
          <w:p w14:paraId="1C7FE625" w14:textId="715C2D92" w:rsidR="006A668D" w:rsidRPr="001C3B09" w:rsidRDefault="006A668D" w:rsidP="006A668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3D57">
              <w:rPr>
                <w:rFonts w:cstheme="minorHAnsi"/>
              </w:rPr>
              <w:t>be able to work out the domain and range of functions;</w:t>
            </w:r>
          </w:p>
        </w:tc>
        <w:tc>
          <w:tcPr>
            <w:tcW w:w="726" w:type="dxa"/>
          </w:tcPr>
          <w:p w14:paraId="71ACEA49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A668D" w:rsidRPr="001C3B09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43BDA558" w:rsidR="006A668D" w:rsidRPr="001C3B09" w:rsidRDefault="006A668D" w:rsidP="006A668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3D57">
              <w:rPr>
                <w:rFonts w:cstheme="minorHAnsi"/>
              </w:rPr>
              <w:t xml:space="preserve">know the definition of a one-one and a many-one </w:t>
            </w:r>
            <w:proofErr w:type="gramStart"/>
            <w:r w:rsidRPr="007F3D57">
              <w:rPr>
                <w:rFonts w:cstheme="minorHAnsi"/>
              </w:rPr>
              <w:t>mappings;</w:t>
            </w:r>
            <w:proofErr w:type="gramEnd"/>
          </w:p>
        </w:tc>
        <w:tc>
          <w:tcPr>
            <w:tcW w:w="726" w:type="dxa"/>
          </w:tcPr>
          <w:p w14:paraId="22D95E26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A668D" w:rsidRPr="001C3B09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1FF09A64" w:rsidR="006A668D" w:rsidRPr="001C3B09" w:rsidRDefault="006A668D" w:rsidP="006A668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3D57">
              <w:rPr>
                <w:rFonts w:cstheme="minorHAnsi"/>
              </w:rPr>
              <w:t xml:space="preserve">be able to work out the composition of two </w:t>
            </w:r>
            <w:proofErr w:type="gramStart"/>
            <w:r w:rsidRPr="007F3D57">
              <w:rPr>
                <w:rFonts w:cstheme="minorHAnsi"/>
              </w:rPr>
              <w:t>functions;</w:t>
            </w:r>
            <w:proofErr w:type="gramEnd"/>
          </w:p>
        </w:tc>
        <w:tc>
          <w:tcPr>
            <w:tcW w:w="726" w:type="dxa"/>
          </w:tcPr>
          <w:p w14:paraId="2841CC8A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A668D" w:rsidRPr="001C3B09" w14:paraId="09320DE0" w14:textId="77777777" w:rsidTr="007F4F52">
        <w:trPr>
          <w:trHeight w:val="225"/>
        </w:trPr>
        <w:tc>
          <w:tcPr>
            <w:tcW w:w="1980" w:type="dxa"/>
            <w:vMerge/>
          </w:tcPr>
          <w:p w14:paraId="1C90EB76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EA5C3AA" w14:textId="6C5FA027" w:rsidR="006A668D" w:rsidRPr="001231A3" w:rsidRDefault="006A668D" w:rsidP="006A668D">
            <w:pPr>
              <w:spacing w:after="0" w:line="240" w:lineRule="auto"/>
              <w:jc w:val="both"/>
              <w:rPr>
                <w:rFonts w:cstheme="minorHAnsi"/>
              </w:rPr>
            </w:pPr>
            <w:r w:rsidRPr="007F3D57">
              <w:rPr>
                <w:rFonts w:cstheme="minorHAnsi"/>
              </w:rPr>
              <w:t>be able to work out the inverse of a function and sketch its graph;</w:t>
            </w:r>
          </w:p>
        </w:tc>
        <w:tc>
          <w:tcPr>
            <w:tcW w:w="726" w:type="dxa"/>
          </w:tcPr>
          <w:p w14:paraId="38503AA2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8E625A6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03F587A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A668D" w:rsidRPr="001C3B09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4C049405" w:rsidR="006A668D" w:rsidRPr="001C3B09" w:rsidRDefault="006A668D" w:rsidP="006A668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3D57">
              <w:rPr>
                <w:rFonts w:cstheme="minorHAnsi"/>
              </w:rPr>
              <w:t>understand the condition for an inverse function to exist.</w:t>
            </w:r>
          </w:p>
        </w:tc>
        <w:tc>
          <w:tcPr>
            <w:tcW w:w="726" w:type="dxa"/>
          </w:tcPr>
          <w:p w14:paraId="57081703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A668D" w:rsidRPr="001C3B09" w14:paraId="6444EE8F" w14:textId="77777777" w:rsidTr="002D05ED">
        <w:trPr>
          <w:trHeight w:val="225"/>
        </w:trPr>
        <w:tc>
          <w:tcPr>
            <w:tcW w:w="1980" w:type="dxa"/>
            <w:vMerge w:val="restart"/>
          </w:tcPr>
          <w:p w14:paraId="7CCC4B4F" w14:textId="32137013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2c. Transformations</w:t>
            </w:r>
          </w:p>
        </w:tc>
        <w:tc>
          <w:tcPr>
            <w:tcW w:w="6564" w:type="dxa"/>
            <w:gridSpan w:val="3"/>
          </w:tcPr>
          <w:p w14:paraId="44721920" w14:textId="0D3C9754" w:rsidR="006A668D" w:rsidRPr="001C3B09" w:rsidRDefault="006A668D" w:rsidP="006A668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451AB">
              <w:rPr>
                <w:rFonts w:cstheme="minorHAnsi"/>
              </w:rPr>
              <w:t xml:space="preserve">understand the effect of simple transformations on the graph of </w:t>
            </w:r>
            <w:r w:rsidRPr="003451AB">
              <w:rPr>
                <w:rFonts w:cstheme="minorHAnsi"/>
                <w:i/>
              </w:rPr>
              <w:t xml:space="preserve">y </w:t>
            </w:r>
            <w:r w:rsidRPr="003451AB">
              <w:rPr>
                <w:rFonts w:cstheme="minorHAnsi"/>
              </w:rPr>
              <w:t>= f(</w:t>
            </w:r>
            <w:r w:rsidRPr="003451AB">
              <w:rPr>
                <w:rFonts w:cstheme="minorHAnsi"/>
                <w:i/>
              </w:rPr>
              <w:t>x</w:t>
            </w:r>
            <w:r w:rsidRPr="003451AB">
              <w:rPr>
                <w:rFonts w:cstheme="minorHAnsi"/>
              </w:rPr>
              <w:t xml:space="preserve">) including sketching associated graphs and </w:t>
            </w:r>
            <w:r w:rsidRPr="003451AB">
              <w:rPr>
                <w:rFonts w:cstheme="minorHAnsi"/>
                <w:i/>
              </w:rPr>
              <w:t>combinations</w:t>
            </w:r>
            <w:r w:rsidRPr="003451AB">
              <w:rPr>
                <w:rFonts w:cstheme="minorHAnsi"/>
              </w:rPr>
              <w:t xml:space="preserve"> of the transformations</w:t>
            </w:r>
            <w:r w:rsidRPr="003451AB">
              <w:rPr>
                <w:rFonts w:cstheme="minorHAnsi"/>
                <w:w w:val="95"/>
              </w:rPr>
              <w:t>:</w:t>
            </w:r>
            <w:r w:rsidRPr="003451AB">
              <w:rPr>
                <w:rFonts w:cstheme="minorHAnsi"/>
                <w:w w:val="95"/>
              </w:rPr>
              <w:br/>
            </w:r>
            <w:r w:rsidRPr="003451AB">
              <w:rPr>
                <w:rFonts w:cstheme="minorHAnsi"/>
                <w:i/>
                <w:lang w:val="es-ES"/>
              </w:rPr>
              <w:t>y</w:t>
            </w:r>
            <w:r w:rsidRPr="003451AB">
              <w:rPr>
                <w:rFonts w:cstheme="minorHAnsi"/>
                <w:lang w:val="es-ES"/>
              </w:rPr>
              <w:t xml:space="preserve"> = </w:t>
            </w:r>
            <w:proofErr w:type="spellStart"/>
            <w:r w:rsidRPr="003451AB">
              <w:rPr>
                <w:rFonts w:cstheme="minorHAnsi"/>
                <w:i/>
                <w:lang w:val="es-ES"/>
              </w:rPr>
              <w:t>a</w:t>
            </w:r>
            <w:r w:rsidRPr="003451AB">
              <w:rPr>
                <w:rFonts w:cstheme="minorHAnsi"/>
                <w:lang w:val="es-ES"/>
              </w:rPr>
              <w:t>f</w:t>
            </w:r>
            <w:proofErr w:type="spellEnd"/>
            <w:r w:rsidRPr="003451AB">
              <w:rPr>
                <w:rFonts w:cstheme="minorHAnsi"/>
                <w:lang w:val="es-ES"/>
              </w:rPr>
              <w:t>(</w:t>
            </w:r>
            <w:r w:rsidRPr="003451AB">
              <w:rPr>
                <w:rFonts w:cstheme="minorHAnsi"/>
                <w:i/>
                <w:lang w:val="es-ES"/>
              </w:rPr>
              <w:t>x</w:t>
            </w:r>
            <w:r w:rsidRPr="003451AB">
              <w:rPr>
                <w:rFonts w:cstheme="minorHAnsi"/>
                <w:lang w:val="es-ES"/>
              </w:rPr>
              <w:t xml:space="preserve">),   </w:t>
            </w:r>
            <w:r w:rsidRPr="003451AB">
              <w:rPr>
                <w:rFonts w:cstheme="minorHAnsi"/>
                <w:i/>
                <w:lang w:val="es-ES"/>
              </w:rPr>
              <w:t>y</w:t>
            </w:r>
            <w:r w:rsidRPr="003451AB">
              <w:rPr>
                <w:rFonts w:cstheme="minorHAnsi"/>
                <w:lang w:val="es-ES"/>
              </w:rPr>
              <w:t xml:space="preserve"> = f(</w:t>
            </w:r>
            <w:r w:rsidRPr="003451AB">
              <w:rPr>
                <w:rFonts w:cstheme="minorHAnsi"/>
                <w:i/>
                <w:lang w:val="es-ES"/>
              </w:rPr>
              <w:t>x</w:t>
            </w:r>
            <w:r w:rsidRPr="003451AB">
              <w:rPr>
                <w:rFonts w:cstheme="minorHAnsi"/>
                <w:lang w:val="es-ES"/>
              </w:rPr>
              <w:t xml:space="preserve">) + </w:t>
            </w:r>
            <w:r w:rsidRPr="003451AB">
              <w:rPr>
                <w:rFonts w:cstheme="minorHAnsi"/>
                <w:i/>
                <w:lang w:val="es-ES"/>
              </w:rPr>
              <w:t>a</w:t>
            </w:r>
            <w:r w:rsidRPr="003451AB">
              <w:rPr>
                <w:rFonts w:cstheme="minorHAnsi"/>
                <w:lang w:val="es-ES"/>
              </w:rPr>
              <w:t xml:space="preserve">,   </w:t>
            </w:r>
            <w:r w:rsidRPr="003451AB">
              <w:rPr>
                <w:rFonts w:cstheme="minorHAnsi"/>
                <w:i/>
                <w:lang w:val="es-ES"/>
              </w:rPr>
              <w:t>y</w:t>
            </w:r>
            <w:r w:rsidRPr="003451AB">
              <w:rPr>
                <w:rFonts w:cstheme="minorHAnsi"/>
                <w:lang w:val="es-ES"/>
              </w:rPr>
              <w:t xml:space="preserve"> = f(</w:t>
            </w:r>
            <w:r w:rsidRPr="003451AB">
              <w:rPr>
                <w:rFonts w:cstheme="minorHAnsi"/>
                <w:i/>
                <w:lang w:val="es-ES"/>
              </w:rPr>
              <w:t>x</w:t>
            </w:r>
            <w:r w:rsidRPr="003451AB">
              <w:rPr>
                <w:rFonts w:cstheme="minorHAnsi"/>
                <w:lang w:val="es-ES"/>
              </w:rPr>
              <w:t xml:space="preserve"> + </w:t>
            </w:r>
            <w:r w:rsidRPr="003451AB">
              <w:rPr>
                <w:rFonts w:cstheme="minorHAnsi"/>
                <w:i/>
                <w:lang w:val="es-ES"/>
              </w:rPr>
              <w:t>a</w:t>
            </w:r>
            <w:r w:rsidRPr="003451AB">
              <w:rPr>
                <w:rFonts w:cstheme="minorHAnsi"/>
                <w:lang w:val="es-ES"/>
              </w:rPr>
              <w:t xml:space="preserve">),  </w:t>
            </w:r>
            <w:r w:rsidRPr="003451AB">
              <w:rPr>
                <w:rFonts w:cstheme="minorHAnsi"/>
                <w:i/>
                <w:lang w:val="es-ES"/>
              </w:rPr>
              <w:t>y</w:t>
            </w:r>
            <w:r w:rsidRPr="003451AB">
              <w:rPr>
                <w:rFonts w:cstheme="minorHAnsi"/>
                <w:lang w:val="es-ES"/>
              </w:rPr>
              <w:t xml:space="preserve"> = f(</w:t>
            </w:r>
            <w:proofErr w:type="spellStart"/>
            <w:r w:rsidRPr="003451AB">
              <w:rPr>
                <w:rFonts w:cstheme="minorHAnsi"/>
                <w:i/>
                <w:lang w:val="es-ES"/>
              </w:rPr>
              <w:t>ax</w:t>
            </w:r>
            <w:proofErr w:type="spellEnd"/>
            <w:r w:rsidRPr="003451AB">
              <w:rPr>
                <w:rFonts w:cstheme="minorHAnsi"/>
                <w:lang w:val="es-ES"/>
              </w:rPr>
              <w:t>);</w:t>
            </w:r>
          </w:p>
        </w:tc>
        <w:tc>
          <w:tcPr>
            <w:tcW w:w="726" w:type="dxa"/>
          </w:tcPr>
          <w:p w14:paraId="683AAB2D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DC5D349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476D9D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A668D" w:rsidRPr="001C3B09" w14:paraId="0B9FE46E" w14:textId="77777777" w:rsidTr="002D05ED">
        <w:trPr>
          <w:trHeight w:val="225"/>
        </w:trPr>
        <w:tc>
          <w:tcPr>
            <w:tcW w:w="1980" w:type="dxa"/>
            <w:vMerge/>
          </w:tcPr>
          <w:p w14:paraId="6C99E4B7" w14:textId="77777777" w:rsidR="006A668D" w:rsidRDefault="006A668D" w:rsidP="006A668D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66E8385D" w14:textId="68861BFF" w:rsidR="006A668D" w:rsidRPr="00237AF8" w:rsidRDefault="006A668D" w:rsidP="006A668D">
            <w:pPr>
              <w:spacing w:after="0" w:line="240" w:lineRule="auto"/>
              <w:jc w:val="both"/>
              <w:rPr>
                <w:rFonts w:cstheme="minorHAnsi"/>
              </w:rPr>
            </w:pPr>
            <w:r w:rsidRPr="003451AB">
              <w:rPr>
                <w:rFonts w:cstheme="minorHAnsi"/>
              </w:rPr>
              <w:t>be able to transform graphs to produce other graphs;</w:t>
            </w:r>
          </w:p>
        </w:tc>
        <w:tc>
          <w:tcPr>
            <w:tcW w:w="726" w:type="dxa"/>
          </w:tcPr>
          <w:p w14:paraId="75C73999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6F99F69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16570A9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A668D" w:rsidRPr="001C3B09" w14:paraId="39B817CD" w14:textId="77777777" w:rsidTr="002D05ED">
        <w:trPr>
          <w:trHeight w:val="225"/>
        </w:trPr>
        <w:tc>
          <w:tcPr>
            <w:tcW w:w="1980" w:type="dxa"/>
            <w:vMerge/>
          </w:tcPr>
          <w:p w14:paraId="4380CB93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F0EA842" w14:textId="4EF77B6C" w:rsidR="006A668D" w:rsidRPr="001C3B09" w:rsidRDefault="006A668D" w:rsidP="006A668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451AB">
              <w:rPr>
                <w:rFonts w:cstheme="minorHAnsi"/>
              </w:rPr>
              <w:t>understand the effect of composite transformations on equations of curves and be able to describe them geometrically.</w:t>
            </w:r>
          </w:p>
        </w:tc>
        <w:tc>
          <w:tcPr>
            <w:tcW w:w="726" w:type="dxa"/>
          </w:tcPr>
          <w:p w14:paraId="3059CE5C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04E65DC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A65281" w14:textId="77777777" w:rsidR="006A668D" w:rsidRPr="001C3B09" w:rsidRDefault="006A668D" w:rsidP="006A66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A668D" w:rsidRPr="001C3B09" w14:paraId="3CEDA718" w14:textId="77777777" w:rsidTr="009C4F75">
        <w:trPr>
          <w:trHeight w:val="225"/>
        </w:trPr>
        <w:tc>
          <w:tcPr>
            <w:tcW w:w="1980" w:type="dxa"/>
          </w:tcPr>
          <w:p w14:paraId="76F9C89F" w14:textId="2D6E7D96" w:rsidR="006A668D" w:rsidRPr="001C3B09" w:rsidRDefault="006A668D" w:rsidP="009C4F7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2</w:t>
            </w:r>
            <w:r>
              <w:rPr>
                <w:rFonts w:cstheme="minorHAnsi"/>
                <w:b/>
                <w:sz w:val="24"/>
              </w:rPr>
              <w:t>d</w:t>
            </w:r>
            <w:r>
              <w:rPr>
                <w:rFonts w:cstheme="minorHAnsi"/>
                <w:b/>
                <w:sz w:val="24"/>
              </w:rPr>
              <w:t xml:space="preserve">. </w:t>
            </w:r>
            <w:r>
              <w:rPr>
                <w:rFonts w:cstheme="minorHAnsi"/>
                <w:b/>
                <w:sz w:val="24"/>
              </w:rPr>
              <w:t>Modulus function problems</w:t>
            </w:r>
          </w:p>
        </w:tc>
        <w:tc>
          <w:tcPr>
            <w:tcW w:w="6564" w:type="dxa"/>
            <w:gridSpan w:val="3"/>
          </w:tcPr>
          <w:p w14:paraId="679267A8" w14:textId="37DF61E7" w:rsidR="006A668D" w:rsidRPr="001C3B09" w:rsidRDefault="006A668D" w:rsidP="009C4F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5516E">
              <w:rPr>
                <w:rFonts w:cstheme="minorHAnsi"/>
              </w:rPr>
              <w:t>be able to solve problems involving modulus functions and combined transformations</w:t>
            </w:r>
          </w:p>
        </w:tc>
        <w:tc>
          <w:tcPr>
            <w:tcW w:w="726" w:type="dxa"/>
          </w:tcPr>
          <w:p w14:paraId="769F8772" w14:textId="77777777" w:rsidR="006A668D" w:rsidRPr="001C3B09" w:rsidRDefault="006A668D" w:rsidP="009C4F7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11C2470" w14:textId="77777777" w:rsidR="006A668D" w:rsidRPr="001C3B09" w:rsidRDefault="006A668D" w:rsidP="009C4F7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FAEB8A1" w14:textId="77777777" w:rsidR="006A668D" w:rsidRPr="001C3B09" w:rsidRDefault="006A668D" w:rsidP="009C4F7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4A25CF3E" w:rsidR="0032573D" w:rsidRDefault="00085A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29472" wp14:editId="218EAC56">
                <wp:simplePos x="0" y="0"/>
                <wp:positionH relativeFrom="margin">
                  <wp:align>left</wp:align>
                </wp:positionH>
                <wp:positionV relativeFrom="paragraph">
                  <wp:posOffset>6142990</wp:posOffset>
                </wp:positionV>
                <wp:extent cx="6734175" cy="19431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F07E3" w14:textId="77777777" w:rsidR="00085A4B" w:rsidRPr="008F4B32" w:rsidRDefault="00085A4B" w:rsidP="00085A4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262C6F64" w14:textId="77777777" w:rsidR="006A668D" w:rsidRDefault="00085A4B" w:rsidP="00085A4B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LG1: </w:t>
                            </w:r>
                            <w:r w:rsidR="006A668D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 will learn</w:t>
                            </w:r>
                            <w:r w:rsidR="006A668D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what is meant by a modulus of a linear function, be able to sketch graphs of functions involving modulus function and be able to solve equations and inequalities involving modulus functions. </w:t>
                            </w:r>
                            <w:r w:rsidR="006A668D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 will learn</w:t>
                            </w:r>
                            <w:r w:rsidR="006A668D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how to find the domain and range for a function and find composite functions and inverse functions where they exist. </w:t>
                            </w:r>
                            <w:r w:rsidR="006A668D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 will</w:t>
                            </w:r>
                            <w:r w:rsidR="006A668D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know the effect of transformations on graphs. </w:t>
                            </w:r>
                          </w:p>
                          <w:p w14:paraId="20D75B50" w14:textId="7947DF61" w:rsidR="00085A4B" w:rsidRPr="008F4B32" w:rsidRDefault="00085A4B" w:rsidP="00085A4B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LG2: </w:t>
                            </w:r>
                            <w:r w:rsidR="006A668D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</w:t>
                            </w:r>
                            <w:r w:rsidR="006A668D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be able to apply </w:t>
                            </w:r>
                            <w:r w:rsidR="006A668D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your</w:t>
                            </w:r>
                            <w:r w:rsidR="006A668D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knowledge of functions and their transformations to understand the effect of composite transformations on equations of curves and be able to describe them geometrically.  </w:t>
                            </w:r>
                          </w:p>
                          <w:p w14:paraId="11F809BE" w14:textId="53089BAB" w:rsidR="00085A4B" w:rsidRPr="008F4B32" w:rsidRDefault="00085A4B" w:rsidP="00085A4B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LG3: You will </w:t>
                            </w:r>
                            <w:r w:rsidR="006A668D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be able to solve a variety of routine and non-routine problems, by combining several Mathematical skill sets. For example, by considering the solutions to quadratic equations involving modulus functions and applying their findings to inequalities.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2947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483.7pt;width:530.25pt;height:153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" fillcolor="white [3201]" strokeweight="1.5pt">
                <v:textbox>
                  <w:txbxContent>
                    <w:p w14:paraId="311F07E3" w14:textId="77777777" w:rsidR="00085A4B" w:rsidRPr="008F4B32" w:rsidRDefault="00085A4B" w:rsidP="00085A4B">
                      <w:pPr>
                        <w:spacing w:after="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8F4B3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262C6F64" w14:textId="77777777" w:rsidR="006A668D" w:rsidRDefault="00085A4B" w:rsidP="00085A4B">
                      <w:pPr>
                        <w:spacing w:after="0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LG1: </w:t>
                      </w:r>
                      <w:r w:rsidR="006A668D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 learn</w:t>
                      </w:r>
                      <w:r w:rsidR="006A668D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what is meant by a modulus of a linear function, be able to sketch graphs of functions involving modulus function and be able to solve equations and inequalities involving modulus functions. </w:t>
                      </w:r>
                      <w:r w:rsidR="006A668D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 learn</w:t>
                      </w:r>
                      <w:r w:rsidR="006A668D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how to find the domain and range for a function and find composite functions and inverse functions where they exist. </w:t>
                      </w:r>
                      <w:r w:rsidR="006A668D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</w:t>
                      </w:r>
                      <w:r w:rsidR="006A668D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know the effect of transformations on graphs. </w:t>
                      </w:r>
                    </w:p>
                    <w:p w14:paraId="20D75B50" w14:textId="7947DF61" w:rsidR="00085A4B" w:rsidRPr="008F4B32" w:rsidRDefault="00085A4B" w:rsidP="00085A4B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LG2: </w:t>
                      </w:r>
                      <w:r w:rsidR="006A668D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</w:t>
                      </w:r>
                      <w:r w:rsidR="006A668D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be able to apply </w:t>
                      </w:r>
                      <w:r w:rsidR="006A668D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your</w:t>
                      </w:r>
                      <w:r w:rsidR="006A668D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knowledge of functions and their transformations to understand the effect of composite transformations on equations of curves and be able to describe them geometrically.  </w:t>
                      </w:r>
                    </w:p>
                    <w:p w14:paraId="11F809BE" w14:textId="53089BAB" w:rsidR="00085A4B" w:rsidRPr="008F4B32" w:rsidRDefault="00085A4B" w:rsidP="00085A4B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LG3: You will </w:t>
                      </w:r>
                      <w:r w:rsidR="006A668D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be able to solve a variety of routine and non-routine problems, by combining several Mathematical skill sets. For example, by considering the solutions to quadratic equations involving modulus functions and applying their findings to inequalities.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85A4B"/>
    <w:rsid w:val="000A4ADB"/>
    <w:rsid w:val="000B079A"/>
    <w:rsid w:val="000F0257"/>
    <w:rsid w:val="00134D1B"/>
    <w:rsid w:val="00136E93"/>
    <w:rsid w:val="001C3968"/>
    <w:rsid w:val="001C3B09"/>
    <w:rsid w:val="001E6A96"/>
    <w:rsid w:val="001E7AF2"/>
    <w:rsid w:val="00274AAC"/>
    <w:rsid w:val="002A28AD"/>
    <w:rsid w:val="002F259E"/>
    <w:rsid w:val="0032573D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66458"/>
    <w:rsid w:val="00584245"/>
    <w:rsid w:val="00642A9E"/>
    <w:rsid w:val="006A668D"/>
    <w:rsid w:val="00703757"/>
    <w:rsid w:val="00721DCB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8F4B32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AE7A8D"/>
    <w:rsid w:val="00B23497"/>
    <w:rsid w:val="00B24E5E"/>
    <w:rsid w:val="00B85982"/>
    <w:rsid w:val="00BC1C13"/>
    <w:rsid w:val="00C010E9"/>
    <w:rsid w:val="00C33802"/>
    <w:rsid w:val="00C46DA0"/>
    <w:rsid w:val="00C7069B"/>
    <w:rsid w:val="00CE49C5"/>
    <w:rsid w:val="00CF284B"/>
    <w:rsid w:val="00D137E1"/>
    <w:rsid w:val="00D1388F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289555-2651-42AC-A881-35038F1E9819}"/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3</cp:revision>
  <cp:lastPrinted>2019-06-10T12:24:00Z</cp:lastPrinted>
  <dcterms:created xsi:type="dcterms:W3CDTF">2020-06-12T09:32:00Z</dcterms:created>
  <dcterms:modified xsi:type="dcterms:W3CDTF">2020-06-12T09:39:00Z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