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19"/>
        <w:gridCol w:w="4482"/>
        <w:gridCol w:w="1868"/>
        <w:gridCol w:w="683"/>
        <w:gridCol w:w="624"/>
        <w:gridCol w:w="624"/>
      </w:tblGrid>
      <w:tr w:rsidR="005F3E67" w:rsidRPr="003F2B9C" w14:paraId="3F929C82" w14:textId="03B0101A" w:rsidTr="00B47B43">
        <w:trPr>
          <w:trHeight w:val="360"/>
        </w:trPr>
        <w:tc>
          <w:tcPr>
            <w:tcW w:w="2176" w:type="dxa"/>
            <w:gridSpan w:val="2"/>
            <w:shd w:val="clear" w:color="auto" w:fill="FFFF00"/>
          </w:tcPr>
          <w:p w14:paraId="27750266" w14:textId="1A8EFFF6" w:rsidR="005F3E67" w:rsidRPr="003F2B9C" w:rsidRDefault="005F3E67" w:rsidP="00BC14E1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>A1</w:t>
            </w:r>
          </w:p>
          <w:p w14:paraId="28B4EA70" w14:textId="58F99298" w:rsidR="005F3E67" w:rsidRPr="003F2B9C" w:rsidRDefault="005F3E67" w:rsidP="00BC14E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Sequences</w:t>
            </w:r>
          </w:p>
        </w:tc>
        <w:tc>
          <w:tcPr>
            <w:tcW w:w="8281" w:type="dxa"/>
            <w:gridSpan w:val="5"/>
            <w:shd w:val="clear" w:color="auto" w:fill="FFC000"/>
            <w:vAlign w:val="center"/>
          </w:tcPr>
          <w:p w14:paraId="14666195" w14:textId="48E5C73A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47B43">
              <w:rPr>
                <w:rFonts w:ascii="Century Gothic" w:hAnsi="Century Gothic"/>
                <w:b/>
              </w:rPr>
              <w:t xml:space="preserve">Year </w:t>
            </w:r>
            <w:r w:rsidR="00D95A04" w:rsidRPr="00B47B43">
              <w:rPr>
                <w:rFonts w:ascii="Century Gothic" w:hAnsi="Century Gothic"/>
                <w:b/>
              </w:rPr>
              <w:t>8</w:t>
            </w:r>
            <w:r w:rsidRPr="00B47B43">
              <w:rPr>
                <w:rFonts w:ascii="Century Gothic" w:hAnsi="Century Gothic"/>
                <w:b/>
              </w:rPr>
              <w:t xml:space="preserve"> Road Map</w:t>
            </w:r>
          </w:p>
        </w:tc>
      </w:tr>
      <w:tr w:rsidR="0047294B" w:rsidRPr="003F2B9C" w14:paraId="06C61167" w14:textId="32188040" w:rsidTr="00B47B43">
        <w:trPr>
          <w:trHeight w:val="369"/>
        </w:trPr>
        <w:tc>
          <w:tcPr>
            <w:tcW w:w="0" w:type="auto"/>
            <w:gridSpan w:val="7"/>
            <w:shd w:val="clear" w:color="auto" w:fill="8EAADB" w:themeFill="accent1" w:themeFillTint="99"/>
          </w:tcPr>
          <w:p w14:paraId="3E0ABB07" w14:textId="4970F10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3CB5DB87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27B397AC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0666EDF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9A2B5F" w:rsidRPr="003F2B9C" w14:paraId="6AAEE81C" w14:textId="77777777" w:rsidTr="005F3E67">
        <w:trPr>
          <w:trHeight w:val="101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95DA8E4" w14:textId="5408701C" w:rsidR="0047294B" w:rsidRPr="001566AE" w:rsidRDefault="0047294B" w:rsidP="009A2B5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617324F5" w:rsidR="0047294B" w:rsidRPr="003F2B9C" w:rsidRDefault="0047294B" w:rsidP="003F2B9C">
            <w:pPr>
              <w:jc w:val="center"/>
              <w:rPr>
                <w:rFonts w:ascii="Century Gothic" w:hAnsi="Century Gothic"/>
                <w:b/>
              </w:rPr>
            </w:pPr>
            <w:r w:rsidRPr="001566AE"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4482" w:type="dxa"/>
            <w:shd w:val="clear" w:color="auto" w:fill="D9D9D9" w:themeFill="background1" w:themeFillShade="D9"/>
            <w:vAlign w:val="center"/>
          </w:tcPr>
          <w:p w14:paraId="6C88901A" w14:textId="66EB123D" w:rsidR="0047294B" w:rsidRPr="003F2B9C" w:rsidRDefault="0047294B" w:rsidP="00E904C9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868" w:type="dxa"/>
          </w:tcPr>
          <w:p w14:paraId="0CFA4CFF" w14:textId="0662CDC7" w:rsidR="0047294B" w:rsidRPr="005A2593" w:rsidRDefault="0047294B" w:rsidP="000C34B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A2593">
              <w:rPr>
                <w:rFonts w:ascii="Century Gothic" w:hAnsi="Century Gothic"/>
                <w:b/>
                <w:bCs/>
                <w:sz w:val="28"/>
                <w:szCs w:val="28"/>
              </w:rPr>
              <w:t>Mathswatch Clip</w:t>
            </w:r>
          </w:p>
        </w:tc>
        <w:tc>
          <w:tcPr>
            <w:tcW w:w="683" w:type="dxa"/>
          </w:tcPr>
          <w:p w14:paraId="4E0D1487" w14:textId="6750AF68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24" w:type="dxa"/>
          </w:tcPr>
          <w:p w14:paraId="66D96C36" w14:textId="0F261A51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4" w:type="dxa"/>
          </w:tcPr>
          <w:p w14:paraId="3E194668" w14:textId="1D662431" w:rsidR="0047294B" w:rsidRPr="00EB499E" w:rsidRDefault="00D970C6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9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A56B8" id="Group 3" o:spid="_x0000_s1026" style="position:absolute;margin-left:-65.5pt;margin-top:23.5pt;width:86.4pt;height:21.9pt;z-index:251660289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="0047294B"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5F07F2" w:rsidRPr="003F2B9C" w14:paraId="4FF5FEB1" w14:textId="77777777" w:rsidTr="00B47B43">
        <w:trPr>
          <w:trHeight w:val="225"/>
        </w:trPr>
        <w:tc>
          <w:tcPr>
            <w:tcW w:w="757" w:type="dxa"/>
            <w:shd w:val="clear" w:color="auto" w:fill="92D050"/>
          </w:tcPr>
          <w:p w14:paraId="300838F8" w14:textId="1EBD8BF0" w:rsidR="005F07F2" w:rsidRPr="003F2B9C" w:rsidRDefault="005F07F2" w:rsidP="005F07F2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92D050"/>
          </w:tcPr>
          <w:p w14:paraId="0C7FFA7F" w14:textId="7E9FDDB1" w:rsidR="005F07F2" w:rsidRPr="003F2B9C" w:rsidRDefault="005F07F2" w:rsidP="005F07F2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  <w:shd w:val="clear" w:color="auto" w:fill="92D050"/>
          </w:tcPr>
          <w:p w14:paraId="24B99170" w14:textId="5608DA24" w:rsidR="005F07F2" w:rsidRPr="008D3582" w:rsidRDefault="005F07F2" w:rsidP="005F07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7A2941">
              <w:rPr>
                <w:rFonts w:ascii="Century Gothic" w:hAnsi="Century Gothic"/>
              </w:rPr>
              <w:t xml:space="preserve">Use mapping or function machines to generate missing input, </w:t>
            </w:r>
            <w:proofErr w:type="gramStart"/>
            <w:r w:rsidRPr="007A2941">
              <w:rPr>
                <w:rFonts w:ascii="Century Gothic" w:hAnsi="Century Gothic"/>
              </w:rPr>
              <w:t>output</w:t>
            </w:r>
            <w:proofErr w:type="gramEnd"/>
            <w:r w:rsidRPr="007A2941">
              <w:rPr>
                <w:rFonts w:ascii="Century Gothic" w:hAnsi="Century Gothic"/>
              </w:rPr>
              <w:t xml:space="preserve"> or function</w:t>
            </w:r>
          </w:p>
        </w:tc>
        <w:tc>
          <w:tcPr>
            <w:tcW w:w="1868" w:type="dxa"/>
            <w:shd w:val="clear" w:color="auto" w:fill="92D050"/>
          </w:tcPr>
          <w:p w14:paraId="2CA5873F" w14:textId="77777777" w:rsidR="005F07F2" w:rsidRPr="007C46EB" w:rsidRDefault="005F07F2" w:rsidP="00B47B43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  <w:r w:rsidRPr="007C46EB">
              <w:rPr>
                <w:rFonts w:ascii="Century Gothic" w:hAnsi="Century Gothic"/>
                <w:sz w:val="28"/>
                <w:szCs w:val="28"/>
              </w:rPr>
              <w:t>36</w:t>
            </w:r>
          </w:p>
          <w:p w14:paraId="06AA16AB" w14:textId="786CA892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7E0D2B1C" w14:textId="29CF85AD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A3BBE91" w14:textId="33975BFE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10AA202" w14:textId="4F2F30D1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</w:tr>
      <w:tr w:rsidR="005F07F2" w:rsidRPr="003F2B9C" w14:paraId="2110B6FA" w14:textId="77777777" w:rsidTr="005F3E67">
        <w:trPr>
          <w:trHeight w:val="225"/>
        </w:trPr>
        <w:tc>
          <w:tcPr>
            <w:tcW w:w="757" w:type="dxa"/>
          </w:tcPr>
          <w:p w14:paraId="7FB6297F" w14:textId="68AE4070" w:rsidR="005F07F2" w:rsidRPr="003F2B9C" w:rsidRDefault="005F07F2" w:rsidP="005F07F2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65425280" w:rsidR="005F07F2" w:rsidRPr="003F2B9C" w:rsidRDefault="005F07F2" w:rsidP="005F07F2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</w:tcPr>
          <w:p w14:paraId="3341B830" w14:textId="3C63F7CE" w:rsidR="005F07F2" w:rsidRPr="008D3582" w:rsidRDefault="005F07F2" w:rsidP="005F07F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7A2941">
              <w:rPr>
                <w:rFonts w:ascii="Century Gothic" w:hAnsi="Century Gothic"/>
              </w:rPr>
              <w:t>Use Term-to-term rules to find missing terms of sequences (A3.1, A4.1)</w:t>
            </w:r>
          </w:p>
        </w:tc>
        <w:tc>
          <w:tcPr>
            <w:tcW w:w="1868" w:type="dxa"/>
          </w:tcPr>
          <w:p w14:paraId="77883312" w14:textId="6226649D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A11</w:t>
            </w:r>
          </w:p>
        </w:tc>
        <w:tc>
          <w:tcPr>
            <w:tcW w:w="683" w:type="dxa"/>
          </w:tcPr>
          <w:p w14:paraId="7B43E466" w14:textId="5BC03398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9E0A86" w14:textId="77777777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8069F0E" w14:textId="77777777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</w:tr>
      <w:tr w:rsidR="005F07F2" w:rsidRPr="003F2B9C" w14:paraId="03F45947" w14:textId="77777777" w:rsidTr="00B47B43">
        <w:trPr>
          <w:trHeight w:val="225"/>
        </w:trPr>
        <w:tc>
          <w:tcPr>
            <w:tcW w:w="757" w:type="dxa"/>
            <w:shd w:val="clear" w:color="auto" w:fill="FFFF00"/>
          </w:tcPr>
          <w:p w14:paraId="7487AAE8" w14:textId="7FEB091C" w:rsidR="005F07F2" w:rsidRPr="003F2B9C" w:rsidRDefault="005F07F2" w:rsidP="005F07F2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FFFF00"/>
          </w:tcPr>
          <w:p w14:paraId="585F3334" w14:textId="75EEBF83" w:rsidR="005F07F2" w:rsidRPr="003F2B9C" w:rsidRDefault="005F07F2" w:rsidP="005F07F2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  <w:shd w:val="clear" w:color="auto" w:fill="FFFF00"/>
          </w:tcPr>
          <w:p w14:paraId="573C48F3" w14:textId="6335F4AE" w:rsidR="005F07F2" w:rsidRPr="008D3582" w:rsidRDefault="005F07F2" w:rsidP="005F07F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7A2941">
              <w:rPr>
                <w:rFonts w:ascii="Century Gothic" w:hAnsi="Century Gothic"/>
              </w:rPr>
              <w:t>Generate sequence from its term-to-term rule (A4.1, A5.1)</w:t>
            </w:r>
          </w:p>
        </w:tc>
        <w:tc>
          <w:tcPr>
            <w:tcW w:w="1868" w:type="dxa"/>
            <w:shd w:val="clear" w:color="auto" w:fill="FFFF00"/>
          </w:tcPr>
          <w:p w14:paraId="2C9D2114" w14:textId="27F8AD3A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37</w:t>
            </w:r>
          </w:p>
        </w:tc>
        <w:tc>
          <w:tcPr>
            <w:tcW w:w="683" w:type="dxa"/>
          </w:tcPr>
          <w:p w14:paraId="3EC7842B" w14:textId="2853A992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726430F" w14:textId="77777777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E75D54" w14:textId="77777777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</w:tr>
      <w:tr w:rsidR="005F07F2" w:rsidRPr="003F2B9C" w14:paraId="4948E570" w14:textId="77777777" w:rsidTr="005F3E67">
        <w:trPr>
          <w:trHeight w:val="225"/>
        </w:trPr>
        <w:tc>
          <w:tcPr>
            <w:tcW w:w="757" w:type="dxa"/>
          </w:tcPr>
          <w:p w14:paraId="220A0F79" w14:textId="76C9841C" w:rsidR="005F07F2" w:rsidRPr="003F2B9C" w:rsidRDefault="005F07F2" w:rsidP="005F07F2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0A1A40C6" w:rsidR="005F07F2" w:rsidRPr="003F2B9C" w:rsidRDefault="005F07F2" w:rsidP="005F07F2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</w:tcPr>
          <w:p w14:paraId="7CBCDF82" w14:textId="2C338FF9" w:rsidR="005F07F2" w:rsidRPr="008D3582" w:rsidRDefault="005F07F2" w:rsidP="005F07F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7A2941">
              <w:rPr>
                <w:rFonts w:ascii="Century Gothic" w:hAnsi="Century Gothic"/>
              </w:rPr>
              <w:t xml:space="preserve">Generate non-linear sequences, e.g., </w:t>
            </w:r>
            <w:r w:rsidRPr="007A2941">
              <w:rPr>
                <w:rFonts w:ascii="Century Gothic" w:hAnsi="Century Gothic"/>
                <w:color w:val="222A35" w:themeColor="text2" w:themeShade="80"/>
              </w:rPr>
              <w:t>Fibonacci sequences; square and cube number sequences, triangular numbers</w:t>
            </w:r>
          </w:p>
        </w:tc>
        <w:tc>
          <w:tcPr>
            <w:tcW w:w="1868" w:type="dxa"/>
          </w:tcPr>
          <w:p w14:paraId="331C524B" w14:textId="51270518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A22</w:t>
            </w:r>
          </w:p>
        </w:tc>
        <w:tc>
          <w:tcPr>
            <w:tcW w:w="683" w:type="dxa"/>
          </w:tcPr>
          <w:p w14:paraId="74D78744" w14:textId="7D5EA63C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B6D4473" w14:textId="77777777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7B648" w14:textId="77777777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</w:tr>
      <w:tr w:rsidR="005F07F2" w:rsidRPr="003F2B9C" w14:paraId="4F1C87D7" w14:textId="77777777" w:rsidTr="00B47B43">
        <w:trPr>
          <w:trHeight w:val="225"/>
        </w:trPr>
        <w:tc>
          <w:tcPr>
            <w:tcW w:w="757" w:type="dxa"/>
            <w:shd w:val="clear" w:color="auto" w:fill="F4B083" w:themeFill="accent2" w:themeFillTint="99"/>
          </w:tcPr>
          <w:p w14:paraId="434CD524" w14:textId="2BDE19A3" w:rsidR="005F07F2" w:rsidRPr="003F2B9C" w:rsidRDefault="005F07F2" w:rsidP="005F07F2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F4B083" w:themeFill="accent2" w:themeFillTint="99"/>
          </w:tcPr>
          <w:p w14:paraId="5A38D2DE" w14:textId="60FB480D" w:rsidR="005F07F2" w:rsidRPr="003F2B9C" w:rsidRDefault="005F07F2" w:rsidP="005F07F2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  <w:shd w:val="clear" w:color="auto" w:fill="F4B083" w:themeFill="accent2" w:themeFillTint="99"/>
          </w:tcPr>
          <w:p w14:paraId="50FE85EF" w14:textId="23080EDD" w:rsidR="005F07F2" w:rsidRPr="008D3582" w:rsidRDefault="005F07F2" w:rsidP="005F07F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7A2941">
              <w:rPr>
                <w:rFonts w:ascii="Century Gothic" w:hAnsi="Century Gothic"/>
              </w:rPr>
              <w:t>Generating sequences from its nth term (A4.1, A5.1)</w:t>
            </w:r>
          </w:p>
        </w:tc>
        <w:tc>
          <w:tcPr>
            <w:tcW w:w="1868" w:type="dxa"/>
            <w:shd w:val="clear" w:color="auto" w:fill="F4B083" w:themeFill="accent2" w:themeFillTint="99"/>
          </w:tcPr>
          <w:p w14:paraId="072EFC98" w14:textId="77777777" w:rsidR="005F07F2" w:rsidRDefault="005F07F2" w:rsidP="005F07F2">
            <w:pPr>
              <w:spacing w:after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A11c</w:t>
            </w:r>
          </w:p>
          <w:p w14:paraId="6D1555E5" w14:textId="309D118F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102</w:t>
            </w:r>
          </w:p>
        </w:tc>
        <w:tc>
          <w:tcPr>
            <w:tcW w:w="683" w:type="dxa"/>
          </w:tcPr>
          <w:p w14:paraId="4F650242" w14:textId="186B7287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146F0C" w14:textId="77777777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F50DBB" w14:textId="77777777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</w:tr>
      <w:tr w:rsidR="005F07F2" w:rsidRPr="003F2B9C" w14:paraId="0348E1B2" w14:textId="77777777" w:rsidTr="005F3E67">
        <w:trPr>
          <w:trHeight w:val="225"/>
        </w:trPr>
        <w:tc>
          <w:tcPr>
            <w:tcW w:w="757" w:type="dxa"/>
          </w:tcPr>
          <w:p w14:paraId="537AA092" w14:textId="028A589C" w:rsidR="005F07F2" w:rsidRPr="003F2B9C" w:rsidRDefault="005F07F2" w:rsidP="005F07F2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14B77996" w:rsidR="005F07F2" w:rsidRPr="003F2B9C" w:rsidRDefault="005F07F2" w:rsidP="005F07F2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</w:tcPr>
          <w:p w14:paraId="0064E4D6" w14:textId="5DC032C7" w:rsidR="005F07F2" w:rsidRPr="008D3582" w:rsidRDefault="005F07F2" w:rsidP="005F07F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7A2941">
              <w:rPr>
                <w:rFonts w:ascii="Century Gothic" w:hAnsi="Century Gothic"/>
              </w:rPr>
              <w:t>Finding the nth term of sequences and use it to find missing terms (A4.1, A5.1)</w:t>
            </w:r>
          </w:p>
        </w:tc>
        <w:tc>
          <w:tcPr>
            <w:tcW w:w="1868" w:type="dxa"/>
          </w:tcPr>
          <w:p w14:paraId="16C80E42" w14:textId="3168DA7B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103</w:t>
            </w:r>
          </w:p>
        </w:tc>
        <w:tc>
          <w:tcPr>
            <w:tcW w:w="683" w:type="dxa"/>
          </w:tcPr>
          <w:p w14:paraId="39AB9F70" w14:textId="62F2C6F8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106049" w14:textId="77777777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74A9527" w14:textId="77777777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</w:tr>
      <w:tr w:rsidR="005F07F2" w:rsidRPr="003F2B9C" w14:paraId="64B646C0" w14:textId="77777777" w:rsidTr="00B47B43">
        <w:trPr>
          <w:trHeight w:val="225"/>
        </w:trPr>
        <w:tc>
          <w:tcPr>
            <w:tcW w:w="757" w:type="dxa"/>
            <w:shd w:val="clear" w:color="auto" w:fill="8EAADB" w:themeFill="accent1" w:themeFillTint="99"/>
          </w:tcPr>
          <w:p w14:paraId="61070603" w14:textId="10761CB6" w:rsidR="005F07F2" w:rsidRPr="003F2B9C" w:rsidRDefault="005F07F2" w:rsidP="005F07F2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419" w:type="dxa"/>
            <w:shd w:val="clear" w:color="auto" w:fill="8EAADB" w:themeFill="accent1" w:themeFillTint="99"/>
          </w:tcPr>
          <w:p w14:paraId="543554F5" w14:textId="1E926086" w:rsidR="005F07F2" w:rsidRPr="003F2B9C" w:rsidRDefault="005F07F2" w:rsidP="005F07F2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S </w:t>
            </w:r>
            <w:r w:rsidRPr="003F2B9C"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  <w:shd w:val="clear" w:color="auto" w:fill="8EAADB" w:themeFill="accent1" w:themeFillTint="99"/>
          </w:tcPr>
          <w:p w14:paraId="1D091991" w14:textId="708DC53A" w:rsidR="005F07F2" w:rsidRPr="008D3582" w:rsidRDefault="005F07F2" w:rsidP="005F07F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7A2941">
              <w:rPr>
                <w:rFonts w:ascii="Century Gothic" w:hAnsi="Century Gothic"/>
              </w:rPr>
              <w:t>Generate sequences from practical context and use it to solve problems</w:t>
            </w:r>
          </w:p>
        </w:tc>
        <w:tc>
          <w:tcPr>
            <w:tcW w:w="1868" w:type="dxa"/>
            <w:shd w:val="clear" w:color="auto" w:fill="8EAADB" w:themeFill="accent1" w:themeFillTint="99"/>
          </w:tcPr>
          <w:p w14:paraId="12C5FD4D" w14:textId="09D42607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N12</w:t>
            </w:r>
          </w:p>
        </w:tc>
        <w:tc>
          <w:tcPr>
            <w:tcW w:w="683" w:type="dxa"/>
          </w:tcPr>
          <w:p w14:paraId="01268BFF" w14:textId="77C319E9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ED57194" w14:textId="77777777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D732099" w14:textId="77777777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</w:tr>
      <w:tr w:rsidR="005F07F2" w:rsidRPr="003F2B9C" w14:paraId="7EE664BB" w14:textId="77777777" w:rsidTr="005F3E67">
        <w:trPr>
          <w:trHeight w:val="225"/>
        </w:trPr>
        <w:tc>
          <w:tcPr>
            <w:tcW w:w="757" w:type="dxa"/>
          </w:tcPr>
          <w:p w14:paraId="2633821A" w14:textId="28310CC2" w:rsidR="005F07F2" w:rsidRDefault="005F07F2" w:rsidP="005F07F2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419" w:type="dxa"/>
          </w:tcPr>
          <w:p w14:paraId="05E2552F" w14:textId="2AC39A02" w:rsidR="005F07F2" w:rsidRPr="003F2B9C" w:rsidRDefault="005F07F2" w:rsidP="005F07F2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56EAA9E4" w14:textId="2CF812CC" w:rsidR="005F07F2" w:rsidRPr="008D3582" w:rsidRDefault="005F07F2" w:rsidP="005F07F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7A2941">
              <w:rPr>
                <w:rFonts w:ascii="Century Gothic" w:hAnsi="Century Gothic"/>
              </w:rPr>
              <w:t>Generate missing terms of a quadratic sequence</w:t>
            </w:r>
          </w:p>
        </w:tc>
        <w:tc>
          <w:tcPr>
            <w:tcW w:w="1868" w:type="dxa"/>
          </w:tcPr>
          <w:p w14:paraId="7F7A3383" w14:textId="43F5EE4E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A23b</w:t>
            </w:r>
          </w:p>
        </w:tc>
        <w:tc>
          <w:tcPr>
            <w:tcW w:w="683" w:type="dxa"/>
          </w:tcPr>
          <w:p w14:paraId="0384640D" w14:textId="6DEB85D5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FF007F" w14:textId="77777777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9C2BD56" w14:textId="77777777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</w:tr>
      <w:tr w:rsidR="005F07F2" w:rsidRPr="003F2B9C" w14:paraId="1BA2DF38" w14:textId="77777777" w:rsidTr="00B47B43">
        <w:trPr>
          <w:trHeight w:val="225"/>
        </w:trPr>
        <w:tc>
          <w:tcPr>
            <w:tcW w:w="757" w:type="dxa"/>
            <w:shd w:val="clear" w:color="auto" w:fill="92D050"/>
          </w:tcPr>
          <w:p w14:paraId="7CB31EDA" w14:textId="7CC3405F" w:rsidR="005F07F2" w:rsidRPr="003F2B9C" w:rsidRDefault="005F07F2" w:rsidP="005F07F2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419" w:type="dxa"/>
            <w:shd w:val="clear" w:color="auto" w:fill="92D050"/>
          </w:tcPr>
          <w:p w14:paraId="04A51562" w14:textId="4CC40A24" w:rsidR="005F07F2" w:rsidRPr="003F2B9C" w:rsidRDefault="005F07F2" w:rsidP="005F07F2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  <w:shd w:val="clear" w:color="auto" w:fill="92D050"/>
          </w:tcPr>
          <w:p w14:paraId="4C31F7B7" w14:textId="17C5DED2" w:rsidR="005F07F2" w:rsidRPr="008D3582" w:rsidRDefault="005F07F2" w:rsidP="005F07F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7A2941">
              <w:rPr>
                <w:rFonts w:ascii="Century Gothic" w:hAnsi="Century Gothic"/>
              </w:rPr>
              <w:t>Use nth term formula with ICT to generate sequences (A4.3, A5.1)</w:t>
            </w:r>
          </w:p>
        </w:tc>
        <w:tc>
          <w:tcPr>
            <w:tcW w:w="1868" w:type="dxa"/>
            <w:shd w:val="clear" w:color="auto" w:fill="92D050"/>
          </w:tcPr>
          <w:p w14:paraId="0978F5FE" w14:textId="1D01ECAB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104</w:t>
            </w:r>
          </w:p>
        </w:tc>
        <w:tc>
          <w:tcPr>
            <w:tcW w:w="683" w:type="dxa"/>
          </w:tcPr>
          <w:p w14:paraId="33F8FA47" w14:textId="0B319DA2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A6449D" w14:textId="77777777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2A33E8A" w14:textId="77777777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</w:tr>
      <w:tr w:rsidR="005F07F2" w:rsidRPr="003F2B9C" w14:paraId="55B974F2" w14:textId="77777777" w:rsidTr="005F3E67">
        <w:trPr>
          <w:trHeight w:val="225"/>
        </w:trPr>
        <w:tc>
          <w:tcPr>
            <w:tcW w:w="757" w:type="dxa"/>
          </w:tcPr>
          <w:p w14:paraId="16950FDE" w14:textId="19E1C2B7" w:rsidR="005F07F2" w:rsidRDefault="005F07F2" w:rsidP="005F07F2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419" w:type="dxa"/>
          </w:tcPr>
          <w:p w14:paraId="59783241" w14:textId="6DE10F72" w:rsidR="005F07F2" w:rsidRPr="003F2B9C" w:rsidRDefault="005F07F2" w:rsidP="005F07F2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732CC439" w14:textId="6E1A7283" w:rsidR="005F07F2" w:rsidRPr="008D3582" w:rsidRDefault="005F07F2" w:rsidP="005F07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7A2941">
              <w:rPr>
                <w:rFonts w:ascii="Century Gothic" w:hAnsi="Century Gothic"/>
              </w:rPr>
              <w:t>Use the nth term to decide if a number is a term in a sequence or not</w:t>
            </w:r>
          </w:p>
        </w:tc>
        <w:tc>
          <w:tcPr>
            <w:tcW w:w="1868" w:type="dxa"/>
          </w:tcPr>
          <w:p w14:paraId="65211E18" w14:textId="77777777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1770AC08" w14:textId="73502826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88462FB" w14:textId="77777777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9D61A3D" w14:textId="77777777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</w:tr>
      <w:tr w:rsidR="005F07F2" w:rsidRPr="003F2B9C" w14:paraId="5A5407E2" w14:textId="77777777" w:rsidTr="00B47B43">
        <w:trPr>
          <w:trHeight w:val="225"/>
        </w:trPr>
        <w:tc>
          <w:tcPr>
            <w:tcW w:w="757" w:type="dxa"/>
            <w:shd w:val="clear" w:color="auto" w:fill="FFC000"/>
          </w:tcPr>
          <w:p w14:paraId="7DD0C987" w14:textId="49F6DE9C" w:rsidR="005F07F2" w:rsidRDefault="005F07F2" w:rsidP="005F07F2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11</w:t>
            </w:r>
          </w:p>
        </w:tc>
        <w:tc>
          <w:tcPr>
            <w:tcW w:w="1419" w:type="dxa"/>
            <w:shd w:val="clear" w:color="auto" w:fill="FFC000"/>
          </w:tcPr>
          <w:p w14:paraId="273C4AAE" w14:textId="07A7ED3A" w:rsidR="005F07F2" w:rsidRPr="003F2B9C" w:rsidRDefault="005F07F2" w:rsidP="005F07F2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  <w:shd w:val="clear" w:color="auto" w:fill="FFC000"/>
          </w:tcPr>
          <w:p w14:paraId="4F09B3ED" w14:textId="50447142" w:rsidR="005F07F2" w:rsidRPr="008D3582" w:rsidRDefault="005F07F2" w:rsidP="005F07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7A2941">
              <w:rPr>
                <w:rFonts w:ascii="Century Gothic" w:hAnsi="Century Gothic"/>
              </w:rPr>
              <w:t>Solving unstructured problems.</w:t>
            </w:r>
          </w:p>
        </w:tc>
        <w:tc>
          <w:tcPr>
            <w:tcW w:w="1868" w:type="dxa"/>
            <w:shd w:val="clear" w:color="auto" w:fill="FFC000"/>
          </w:tcPr>
          <w:p w14:paraId="1FF48FB0" w14:textId="6918F630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A11</w:t>
            </w:r>
          </w:p>
        </w:tc>
        <w:tc>
          <w:tcPr>
            <w:tcW w:w="683" w:type="dxa"/>
          </w:tcPr>
          <w:p w14:paraId="42486636" w14:textId="45A9D8F2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E85FAA9" w14:textId="77777777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4EE0574" w14:textId="23068E85" w:rsidR="005F07F2" w:rsidRPr="003F2B9C" w:rsidRDefault="005F07F2" w:rsidP="005F07F2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55911AA4" w:rsidR="00FC6431" w:rsidRPr="003F2B9C" w:rsidRDefault="003E16C8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3AB7F299">
                <wp:simplePos x="0" y="0"/>
                <wp:positionH relativeFrom="margin">
                  <wp:align>center</wp:align>
                </wp:positionH>
                <wp:positionV relativeFrom="paragraph">
                  <wp:posOffset>6978074</wp:posOffset>
                </wp:positionV>
                <wp:extent cx="6705600" cy="1754372"/>
                <wp:effectExtent l="0" t="0" r="1905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754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549.45pt;width:528pt;height:138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3A7C81EC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33CD4"/>
    <w:rsid w:val="0005296E"/>
    <w:rsid w:val="00054779"/>
    <w:rsid w:val="00085202"/>
    <w:rsid w:val="000934B5"/>
    <w:rsid w:val="000A25B9"/>
    <w:rsid w:val="000A4ADB"/>
    <w:rsid w:val="000B079A"/>
    <w:rsid w:val="000C34B2"/>
    <w:rsid w:val="000C5713"/>
    <w:rsid w:val="000F0257"/>
    <w:rsid w:val="000F7EB3"/>
    <w:rsid w:val="001562A2"/>
    <w:rsid w:val="001566AE"/>
    <w:rsid w:val="00177227"/>
    <w:rsid w:val="0019565A"/>
    <w:rsid w:val="001C3968"/>
    <w:rsid w:val="001E6A96"/>
    <w:rsid w:val="001E7AF2"/>
    <w:rsid w:val="00242116"/>
    <w:rsid w:val="0026377E"/>
    <w:rsid w:val="00274AAC"/>
    <w:rsid w:val="002A28AD"/>
    <w:rsid w:val="002D4086"/>
    <w:rsid w:val="002E4DCB"/>
    <w:rsid w:val="002F259E"/>
    <w:rsid w:val="00300218"/>
    <w:rsid w:val="00316130"/>
    <w:rsid w:val="0033675A"/>
    <w:rsid w:val="00341275"/>
    <w:rsid w:val="00341DA4"/>
    <w:rsid w:val="003459B1"/>
    <w:rsid w:val="00372BF1"/>
    <w:rsid w:val="00375D34"/>
    <w:rsid w:val="00381770"/>
    <w:rsid w:val="003B3F69"/>
    <w:rsid w:val="003C0610"/>
    <w:rsid w:val="003C25E3"/>
    <w:rsid w:val="003C6DFD"/>
    <w:rsid w:val="003E16C8"/>
    <w:rsid w:val="003F2B9C"/>
    <w:rsid w:val="003F590C"/>
    <w:rsid w:val="0042718B"/>
    <w:rsid w:val="00427667"/>
    <w:rsid w:val="004343B8"/>
    <w:rsid w:val="00470D54"/>
    <w:rsid w:val="00471B37"/>
    <w:rsid w:val="0047294B"/>
    <w:rsid w:val="00495823"/>
    <w:rsid w:val="004C50D5"/>
    <w:rsid w:val="004D42C0"/>
    <w:rsid w:val="004D4AD1"/>
    <w:rsid w:val="004E42EE"/>
    <w:rsid w:val="00500F22"/>
    <w:rsid w:val="0050554C"/>
    <w:rsid w:val="00523203"/>
    <w:rsid w:val="00576F08"/>
    <w:rsid w:val="00584245"/>
    <w:rsid w:val="00585830"/>
    <w:rsid w:val="005A0C80"/>
    <w:rsid w:val="005A2593"/>
    <w:rsid w:val="005C4751"/>
    <w:rsid w:val="005D13C2"/>
    <w:rsid w:val="005F07F2"/>
    <w:rsid w:val="005F3E67"/>
    <w:rsid w:val="006060E7"/>
    <w:rsid w:val="00642A9E"/>
    <w:rsid w:val="006439F0"/>
    <w:rsid w:val="006834AD"/>
    <w:rsid w:val="00695A68"/>
    <w:rsid w:val="006A006E"/>
    <w:rsid w:val="006A0D08"/>
    <w:rsid w:val="006B1A8A"/>
    <w:rsid w:val="006B220B"/>
    <w:rsid w:val="006B65C1"/>
    <w:rsid w:val="006D20E0"/>
    <w:rsid w:val="006F1DEB"/>
    <w:rsid w:val="00703757"/>
    <w:rsid w:val="00705678"/>
    <w:rsid w:val="00761238"/>
    <w:rsid w:val="007730D0"/>
    <w:rsid w:val="00787247"/>
    <w:rsid w:val="0079299F"/>
    <w:rsid w:val="007955C7"/>
    <w:rsid w:val="007A42EC"/>
    <w:rsid w:val="007A4EF1"/>
    <w:rsid w:val="007D0FDE"/>
    <w:rsid w:val="007D3F5D"/>
    <w:rsid w:val="007D4110"/>
    <w:rsid w:val="007F00AD"/>
    <w:rsid w:val="007F5001"/>
    <w:rsid w:val="0080695C"/>
    <w:rsid w:val="00813973"/>
    <w:rsid w:val="00827835"/>
    <w:rsid w:val="00831F97"/>
    <w:rsid w:val="00832210"/>
    <w:rsid w:val="00832F9F"/>
    <w:rsid w:val="00835344"/>
    <w:rsid w:val="0084277A"/>
    <w:rsid w:val="008574C5"/>
    <w:rsid w:val="008A1A2A"/>
    <w:rsid w:val="008B25F6"/>
    <w:rsid w:val="008B5004"/>
    <w:rsid w:val="008D3582"/>
    <w:rsid w:val="008D491A"/>
    <w:rsid w:val="008E416C"/>
    <w:rsid w:val="00901EDB"/>
    <w:rsid w:val="009152BF"/>
    <w:rsid w:val="00955B52"/>
    <w:rsid w:val="00971232"/>
    <w:rsid w:val="00975E4A"/>
    <w:rsid w:val="00996706"/>
    <w:rsid w:val="009A2B5F"/>
    <w:rsid w:val="009D0C01"/>
    <w:rsid w:val="009D248B"/>
    <w:rsid w:val="009D7C2F"/>
    <w:rsid w:val="009E1A61"/>
    <w:rsid w:val="009F6D57"/>
    <w:rsid w:val="00A075AC"/>
    <w:rsid w:val="00A13008"/>
    <w:rsid w:val="00A141C8"/>
    <w:rsid w:val="00A147AF"/>
    <w:rsid w:val="00A2560D"/>
    <w:rsid w:val="00A403C1"/>
    <w:rsid w:val="00A4322C"/>
    <w:rsid w:val="00A702D0"/>
    <w:rsid w:val="00A73F04"/>
    <w:rsid w:val="00A962AA"/>
    <w:rsid w:val="00AA0B53"/>
    <w:rsid w:val="00AA2260"/>
    <w:rsid w:val="00AD2154"/>
    <w:rsid w:val="00AE0ABA"/>
    <w:rsid w:val="00B03B14"/>
    <w:rsid w:val="00B23497"/>
    <w:rsid w:val="00B243E2"/>
    <w:rsid w:val="00B24E5E"/>
    <w:rsid w:val="00B47B43"/>
    <w:rsid w:val="00B85982"/>
    <w:rsid w:val="00B90433"/>
    <w:rsid w:val="00BB2269"/>
    <w:rsid w:val="00BC14E1"/>
    <w:rsid w:val="00BC1C13"/>
    <w:rsid w:val="00C010E9"/>
    <w:rsid w:val="00C31E2E"/>
    <w:rsid w:val="00C46DA0"/>
    <w:rsid w:val="00C500D8"/>
    <w:rsid w:val="00C52C6A"/>
    <w:rsid w:val="00C54C37"/>
    <w:rsid w:val="00C65834"/>
    <w:rsid w:val="00C7069B"/>
    <w:rsid w:val="00C96C29"/>
    <w:rsid w:val="00CA1ADC"/>
    <w:rsid w:val="00CA6238"/>
    <w:rsid w:val="00CA796C"/>
    <w:rsid w:val="00CC16E9"/>
    <w:rsid w:val="00CC6261"/>
    <w:rsid w:val="00CD6265"/>
    <w:rsid w:val="00CE49C5"/>
    <w:rsid w:val="00CF284B"/>
    <w:rsid w:val="00CF3D59"/>
    <w:rsid w:val="00D137E1"/>
    <w:rsid w:val="00D35468"/>
    <w:rsid w:val="00D36FB4"/>
    <w:rsid w:val="00D63A99"/>
    <w:rsid w:val="00D86E3E"/>
    <w:rsid w:val="00D93620"/>
    <w:rsid w:val="00D95A04"/>
    <w:rsid w:val="00D970C6"/>
    <w:rsid w:val="00DF21BB"/>
    <w:rsid w:val="00E048FE"/>
    <w:rsid w:val="00E143B2"/>
    <w:rsid w:val="00E27012"/>
    <w:rsid w:val="00E27C22"/>
    <w:rsid w:val="00E31E8D"/>
    <w:rsid w:val="00E44AA0"/>
    <w:rsid w:val="00E46527"/>
    <w:rsid w:val="00E50992"/>
    <w:rsid w:val="00E515F7"/>
    <w:rsid w:val="00E531C2"/>
    <w:rsid w:val="00E54214"/>
    <w:rsid w:val="00E56570"/>
    <w:rsid w:val="00E61BD8"/>
    <w:rsid w:val="00E64211"/>
    <w:rsid w:val="00E65F08"/>
    <w:rsid w:val="00E85B48"/>
    <w:rsid w:val="00E86027"/>
    <w:rsid w:val="00E904C9"/>
    <w:rsid w:val="00E979AE"/>
    <w:rsid w:val="00EA3D93"/>
    <w:rsid w:val="00EA69E5"/>
    <w:rsid w:val="00EA751C"/>
    <w:rsid w:val="00EB499E"/>
    <w:rsid w:val="00EB70B0"/>
    <w:rsid w:val="00ED494E"/>
    <w:rsid w:val="00F15695"/>
    <w:rsid w:val="00F20656"/>
    <w:rsid w:val="00F24953"/>
    <w:rsid w:val="00F40212"/>
    <w:rsid w:val="00F42E54"/>
    <w:rsid w:val="00F767BB"/>
    <w:rsid w:val="00FA7261"/>
    <w:rsid w:val="00FB656B"/>
    <w:rsid w:val="00FC6431"/>
    <w:rsid w:val="00FF504C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C8F905B9-90C4-4801-8E5F-117283E7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4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45</cp:revision>
  <cp:lastPrinted>2020-06-22T18:31:00Z</cp:lastPrinted>
  <dcterms:created xsi:type="dcterms:W3CDTF">2020-07-09T18:44:00Z</dcterms:created>
  <dcterms:modified xsi:type="dcterms:W3CDTF">2024-06-28T08:54:00Z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