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3C1DC1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72E9477D" w14:textId="77777777" w:rsidR="00010C72" w:rsidRDefault="00010C72" w:rsidP="00010C72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G3</w:t>
            </w:r>
          </w:p>
          <w:p w14:paraId="28B4EA70" w14:textId="7A687287" w:rsidR="005F3E67" w:rsidRPr="003F2B9C" w:rsidRDefault="00010C72" w:rsidP="00010C72">
            <w:pPr>
              <w:jc w:val="center"/>
              <w:rPr>
                <w:rFonts w:ascii="Century Gothic" w:hAnsi="Century Gothic"/>
                <w:b/>
              </w:rPr>
            </w:pPr>
            <w:r w:rsidRPr="004B0C06">
              <w:rPr>
                <w:rFonts w:ascii="Century Gothic" w:hAnsi="Century Gothic"/>
                <w:b/>
                <w:sz w:val="20"/>
                <w:szCs w:val="20"/>
              </w:rPr>
              <w:t>Construction and loci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3C1DC1">
              <w:rPr>
                <w:rFonts w:ascii="Century Gothic" w:hAnsi="Century Gothic"/>
                <w:b/>
              </w:rPr>
              <w:t xml:space="preserve">Year </w:t>
            </w:r>
            <w:r w:rsidR="00D95A04" w:rsidRPr="003C1DC1">
              <w:rPr>
                <w:rFonts w:ascii="Century Gothic" w:hAnsi="Century Gothic"/>
                <w:b/>
              </w:rPr>
              <w:t>8</w:t>
            </w:r>
            <w:r w:rsidRPr="003C1DC1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3C1DC1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22731F" w:rsidRPr="003F2B9C" w14:paraId="4FF5FEB1" w14:textId="77777777" w:rsidTr="003C1DC1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300838F8" w14:textId="1EBD8BF0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0C7FFA7F" w14:textId="15BD1291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F4B083" w:themeFill="accent2" w:themeFillTint="99"/>
          </w:tcPr>
          <w:p w14:paraId="24B99170" w14:textId="117E135B" w:rsidR="0022731F" w:rsidRPr="008D3582" w:rsidRDefault="0022731F" w:rsidP="0022731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F4035D">
              <w:rPr>
                <w:rFonts w:ascii="Century Gothic" w:hAnsi="Century Gothic"/>
              </w:rPr>
              <w:t>Draw and measure angles correctly (G1.1, G2.2, G3.2)</w:t>
            </w:r>
          </w:p>
        </w:tc>
        <w:tc>
          <w:tcPr>
            <w:tcW w:w="1868" w:type="dxa"/>
            <w:shd w:val="clear" w:color="auto" w:fill="F4B083" w:themeFill="accent2" w:themeFillTint="99"/>
          </w:tcPr>
          <w:p w14:paraId="2CB932E5" w14:textId="77777777" w:rsidR="0022731F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G10</w:t>
            </w:r>
          </w:p>
          <w:p w14:paraId="06AA16AB" w14:textId="57E254CE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46b</w:t>
            </w:r>
          </w:p>
        </w:tc>
        <w:tc>
          <w:tcPr>
            <w:tcW w:w="683" w:type="dxa"/>
          </w:tcPr>
          <w:p w14:paraId="7E0D2B1C" w14:textId="29CF85AD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</w:tr>
      <w:tr w:rsidR="0022731F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20DC45F8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3D74FA7C" w:rsidR="0022731F" w:rsidRPr="008D3582" w:rsidRDefault="0022731F" w:rsidP="002273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4035D">
              <w:rPr>
                <w:rFonts w:ascii="Century Gothic" w:hAnsi="Century Gothic"/>
              </w:rPr>
              <w:t>Draw triangles and quadrilaterals to scale using protractors and rulers (G2.5, G3.5, G4.4, G5.4)</w:t>
            </w:r>
          </w:p>
        </w:tc>
        <w:tc>
          <w:tcPr>
            <w:tcW w:w="1868" w:type="dxa"/>
          </w:tcPr>
          <w:p w14:paraId="4BBA3426" w14:textId="77777777" w:rsidR="0022731F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G15</w:t>
            </w:r>
          </w:p>
          <w:p w14:paraId="77883312" w14:textId="416F6C1F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47</w:t>
            </w:r>
          </w:p>
        </w:tc>
        <w:tc>
          <w:tcPr>
            <w:tcW w:w="683" w:type="dxa"/>
          </w:tcPr>
          <w:p w14:paraId="7B43E466" w14:textId="5BC03398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</w:tr>
      <w:tr w:rsidR="0022731F" w:rsidRPr="003F2B9C" w14:paraId="03F45947" w14:textId="77777777" w:rsidTr="003C1DC1">
        <w:trPr>
          <w:trHeight w:val="225"/>
        </w:trPr>
        <w:tc>
          <w:tcPr>
            <w:tcW w:w="757" w:type="dxa"/>
            <w:shd w:val="clear" w:color="auto" w:fill="FFFF00"/>
          </w:tcPr>
          <w:p w14:paraId="7487AAE8" w14:textId="7FEB091C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FF00"/>
          </w:tcPr>
          <w:p w14:paraId="585F3334" w14:textId="6A93C4B0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  <w:shd w:val="clear" w:color="auto" w:fill="FFFF00"/>
          </w:tcPr>
          <w:p w14:paraId="573C48F3" w14:textId="41ED9590" w:rsidR="0022731F" w:rsidRPr="008D3582" w:rsidRDefault="0022731F" w:rsidP="002273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4035D">
              <w:rPr>
                <w:rFonts w:ascii="Century Gothic" w:hAnsi="Century Gothic"/>
              </w:rPr>
              <w:t xml:space="preserve">Make patterns using compasses, </w:t>
            </w:r>
            <w:proofErr w:type="gramStart"/>
            <w:r w:rsidRPr="00F4035D">
              <w:rPr>
                <w:rFonts w:ascii="Century Gothic" w:hAnsi="Century Gothic"/>
              </w:rPr>
              <w:t>rulers</w:t>
            </w:r>
            <w:proofErr w:type="gramEnd"/>
            <w:r w:rsidRPr="00F4035D">
              <w:rPr>
                <w:rFonts w:ascii="Century Gothic" w:hAnsi="Century Gothic"/>
              </w:rPr>
              <w:t xml:space="preserve"> and protractors (G3.5, G4.4, G5.4)</w:t>
            </w:r>
          </w:p>
        </w:tc>
        <w:tc>
          <w:tcPr>
            <w:tcW w:w="1868" w:type="dxa"/>
            <w:shd w:val="clear" w:color="auto" w:fill="FFFF00"/>
          </w:tcPr>
          <w:p w14:paraId="2C9D2114" w14:textId="22DEC494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3EC7842B" w14:textId="2853A992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</w:tr>
      <w:tr w:rsidR="0022731F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528F984B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CBCDF82" w14:textId="69D24D0F" w:rsidR="0022731F" w:rsidRPr="008D3582" w:rsidRDefault="0022731F" w:rsidP="002273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4035D">
              <w:rPr>
                <w:rFonts w:ascii="Century Gothic" w:hAnsi="Century Gothic"/>
              </w:rPr>
              <w:t>Construct perpendicular bisector of a line segment (G3.5, G5.4)</w:t>
            </w:r>
          </w:p>
        </w:tc>
        <w:tc>
          <w:tcPr>
            <w:tcW w:w="1868" w:type="dxa"/>
          </w:tcPr>
          <w:p w14:paraId="43E33428" w14:textId="77777777" w:rsidR="0022731F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G26a</w:t>
            </w:r>
          </w:p>
          <w:p w14:paraId="331C524B" w14:textId="7E54B819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145a</w:t>
            </w:r>
          </w:p>
        </w:tc>
        <w:tc>
          <w:tcPr>
            <w:tcW w:w="683" w:type="dxa"/>
          </w:tcPr>
          <w:p w14:paraId="74D78744" w14:textId="7D5EA63C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</w:tr>
      <w:tr w:rsidR="0022731F" w:rsidRPr="003F2B9C" w14:paraId="4F1C87D7" w14:textId="77777777" w:rsidTr="003C1DC1">
        <w:trPr>
          <w:trHeight w:val="225"/>
        </w:trPr>
        <w:tc>
          <w:tcPr>
            <w:tcW w:w="757" w:type="dxa"/>
            <w:shd w:val="clear" w:color="auto" w:fill="92D050"/>
          </w:tcPr>
          <w:p w14:paraId="434CD524" w14:textId="2BDE19A3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92D050"/>
          </w:tcPr>
          <w:p w14:paraId="5A38D2DE" w14:textId="1327818F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92D050"/>
          </w:tcPr>
          <w:p w14:paraId="50FE85EF" w14:textId="6DA202C5" w:rsidR="0022731F" w:rsidRPr="008D3582" w:rsidRDefault="0022731F" w:rsidP="002273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4035D">
              <w:rPr>
                <w:rFonts w:ascii="Century Gothic" w:hAnsi="Century Gothic"/>
              </w:rPr>
              <w:t>Construct perpendicular line from a point on the line (G5.4)</w:t>
            </w:r>
          </w:p>
        </w:tc>
        <w:tc>
          <w:tcPr>
            <w:tcW w:w="1868" w:type="dxa"/>
            <w:shd w:val="clear" w:color="auto" w:fill="92D050"/>
          </w:tcPr>
          <w:p w14:paraId="7B5125C4" w14:textId="77777777" w:rsidR="0022731F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G66b</w:t>
            </w:r>
          </w:p>
          <w:p w14:paraId="6D1555E5" w14:textId="7322C71D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145b</w:t>
            </w:r>
          </w:p>
        </w:tc>
        <w:tc>
          <w:tcPr>
            <w:tcW w:w="683" w:type="dxa"/>
          </w:tcPr>
          <w:p w14:paraId="4F650242" w14:textId="186B728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</w:tr>
      <w:tr w:rsidR="0022731F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183D8791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0064E4D6" w14:textId="0B868C09" w:rsidR="0022731F" w:rsidRPr="008D3582" w:rsidRDefault="0022731F" w:rsidP="002273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4035D">
              <w:rPr>
                <w:rFonts w:ascii="Century Gothic" w:hAnsi="Century Gothic"/>
              </w:rPr>
              <w:t>Constructing shapes: isosceles, equilateral, right-angled and scalene triangles, rhombus, squares, etc (G4.4, G5.4, G6.3) using compasses.</w:t>
            </w:r>
          </w:p>
        </w:tc>
        <w:tc>
          <w:tcPr>
            <w:tcW w:w="1868" w:type="dxa"/>
          </w:tcPr>
          <w:p w14:paraId="43B6FE40" w14:textId="77777777" w:rsidR="0022731F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145c</w:t>
            </w:r>
          </w:p>
          <w:p w14:paraId="16C80E42" w14:textId="5E44B3F1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147</w:t>
            </w:r>
          </w:p>
        </w:tc>
        <w:tc>
          <w:tcPr>
            <w:tcW w:w="683" w:type="dxa"/>
          </w:tcPr>
          <w:p w14:paraId="39AB9F70" w14:textId="62F2C6F8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</w:tr>
      <w:tr w:rsidR="0022731F" w:rsidRPr="003F2B9C" w14:paraId="64B646C0" w14:textId="77777777" w:rsidTr="003C1DC1">
        <w:trPr>
          <w:trHeight w:val="225"/>
        </w:trPr>
        <w:tc>
          <w:tcPr>
            <w:tcW w:w="757" w:type="dxa"/>
            <w:shd w:val="clear" w:color="auto" w:fill="9CC2E5" w:themeFill="accent5" w:themeFillTint="99"/>
          </w:tcPr>
          <w:p w14:paraId="61070603" w14:textId="10761CB6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9CC2E5" w:themeFill="accent5" w:themeFillTint="99"/>
          </w:tcPr>
          <w:p w14:paraId="543554F5" w14:textId="0CB80476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9CC2E5" w:themeFill="accent5" w:themeFillTint="99"/>
          </w:tcPr>
          <w:p w14:paraId="1D091991" w14:textId="0A8FE987" w:rsidR="0022731F" w:rsidRPr="008D3582" w:rsidRDefault="0022731F" w:rsidP="002273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4035D">
              <w:rPr>
                <w:rFonts w:ascii="Century Gothic" w:hAnsi="Century Gothic"/>
              </w:rPr>
              <w:t>Identify and apply the 4 loci</w:t>
            </w:r>
          </w:p>
        </w:tc>
        <w:tc>
          <w:tcPr>
            <w:tcW w:w="1868" w:type="dxa"/>
            <w:shd w:val="clear" w:color="auto" w:fill="9CC2E5" w:themeFill="accent5" w:themeFillTint="99"/>
          </w:tcPr>
          <w:p w14:paraId="12C5FD4D" w14:textId="4DFE9E88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G27</w:t>
            </w:r>
          </w:p>
        </w:tc>
        <w:tc>
          <w:tcPr>
            <w:tcW w:w="683" w:type="dxa"/>
          </w:tcPr>
          <w:p w14:paraId="01268BFF" w14:textId="77C319E9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</w:tr>
      <w:tr w:rsidR="0022731F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22731F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3C14B3FA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56EAA9E4" w14:textId="01495F3B" w:rsidR="0022731F" w:rsidRPr="008D3582" w:rsidRDefault="0022731F" w:rsidP="002273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4035D">
              <w:rPr>
                <w:rFonts w:ascii="Century Gothic" w:hAnsi="Century Gothic"/>
              </w:rPr>
              <w:t>Construct and shade in a region described by a set of loci</w:t>
            </w:r>
          </w:p>
        </w:tc>
        <w:tc>
          <w:tcPr>
            <w:tcW w:w="1868" w:type="dxa"/>
          </w:tcPr>
          <w:p w14:paraId="7F7A3383" w14:textId="76D71300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146</w:t>
            </w:r>
          </w:p>
        </w:tc>
        <w:tc>
          <w:tcPr>
            <w:tcW w:w="683" w:type="dxa"/>
          </w:tcPr>
          <w:p w14:paraId="0384640D" w14:textId="6DEB85D5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</w:tr>
      <w:tr w:rsidR="0022731F" w:rsidRPr="003F2B9C" w14:paraId="1BA2DF38" w14:textId="77777777" w:rsidTr="003C1DC1">
        <w:trPr>
          <w:trHeight w:val="225"/>
        </w:trPr>
        <w:tc>
          <w:tcPr>
            <w:tcW w:w="757" w:type="dxa"/>
            <w:shd w:val="clear" w:color="auto" w:fill="FFC000"/>
          </w:tcPr>
          <w:p w14:paraId="7CB31EDA" w14:textId="7CC3405F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FC000"/>
          </w:tcPr>
          <w:p w14:paraId="04A51562" w14:textId="3400EC86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FC000"/>
          </w:tcPr>
          <w:p w14:paraId="4C31F7B7" w14:textId="227EA9EC" w:rsidR="0022731F" w:rsidRPr="008D3582" w:rsidRDefault="0022731F" w:rsidP="002273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4035D">
              <w:rPr>
                <w:rFonts w:ascii="Century Gothic" w:hAnsi="Century Gothic"/>
              </w:rPr>
              <w:t>Using ICT to explore construction and loci (G4.4)</w:t>
            </w:r>
          </w:p>
        </w:tc>
        <w:tc>
          <w:tcPr>
            <w:tcW w:w="1868" w:type="dxa"/>
            <w:shd w:val="clear" w:color="auto" w:fill="FFC000"/>
          </w:tcPr>
          <w:p w14:paraId="0978F5FE" w14:textId="4ED63AF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33F8FA47" w14:textId="0B319DA2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</w:tr>
      <w:tr w:rsidR="0022731F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22731F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70498305" w:rsidR="0022731F" w:rsidRPr="003F2B9C" w:rsidRDefault="0022731F" w:rsidP="0022731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32CC439" w14:textId="4F34512C" w:rsidR="0022731F" w:rsidRPr="008D3582" w:rsidRDefault="0022731F" w:rsidP="0022731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F4035D">
              <w:rPr>
                <w:rFonts w:ascii="Century Gothic" w:hAnsi="Century Gothic"/>
              </w:rPr>
              <w:t>Solve unstructured problems involving constructions</w:t>
            </w:r>
          </w:p>
        </w:tc>
        <w:tc>
          <w:tcPr>
            <w:tcW w:w="1868" w:type="dxa"/>
          </w:tcPr>
          <w:p w14:paraId="65211E18" w14:textId="251AF6A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146</w:t>
            </w:r>
          </w:p>
        </w:tc>
        <w:tc>
          <w:tcPr>
            <w:tcW w:w="683" w:type="dxa"/>
          </w:tcPr>
          <w:p w14:paraId="1770AC08" w14:textId="73502826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22731F" w:rsidRPr="003F2B9C" w:rsidRDefault="0022731F" w:rsidP="0022731F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6DD8BD0B" w:rsidR="00FC6431" w:rsidRPr="003F2B9C" w:rsidRDefault="00010C72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1B62E979">
                <wp:simplePos x="0" y="0"/>
                <wp:positionH relativeFrom="margin">
                  <wp:align>center</wp:align>
                </wp:positionH>
                <wp:positionV relativeFrom="paragraph">
                  <wp:posOffset>6569577</wp:posOffset>
                </wp:positionV>
                <wp:extent cx="6705600" cy="1658679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6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17.3pt;width:528pt;height:13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51EF8BF3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10C72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77227"/>
    <w:rsid w:val="0019565A"/>
    <w:rsid w:val="001C3968"/>
    <w:rsid w:val="001E6A96"/>
    <w:rsid w:val="001E7AF2"/>
    <w:rsid w:val="0022731F"/>
    <w:rsid w:val="002407E4"/>
    <w:rsid w:val="00242116"/>
    <w:rsid w:val="00254619"/>
    <w:rsid w:val="0026377E"/>
    <w:rsid w:val="00274AAC"/>
    <w:rsid w:val="002A28AD"/>
    <w:rsid w:val="002D4086"/>
    <w:rsid w:val="002D4BDE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72BF1"/>
    <w:rsid w:val="00375D34"/>
    <w:rsid w:val="00381770"/>
    <w:rsid w:val="003B3F69"/>
    <w:rsid w:val="003C0610"/>
    <w:rsid w:val="003C1DC1"/>
    <w:rsid w:val="003C25E3"/>
    <w:rsid w:val="003C6DFD"/>
    <w:rsid w:val="003E16C8"/>
    <w:rsid w:val="003F2B9C"/>
    <w:rsid w:val="003F590C"/>
    <w:rsid w:val="0042718B"/>
    <w:rsid w:val="00427667"/>
    <w:rsid w:val="00427EF7"/>
    <w:rsid w:val="004343B8"/>
    <w:rsid w:val="00470D54"/>
    <w:rsid w:val="00471B37"/>
    <w:rsid w:val="0047294B"/>
    <w:rsid w:val="00495823"/>
    <w:rsid w:val="004C50D5"/>
    <w:rsid w:val="004D42C0"/>
    <w:rsid w:val="004D4AD1"/>
    <w:rsid w:val="004E42EE"/>
    <w:rsid w:val="004E68F3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A2A"/>
    <w:rsid w:val="008B25F6"/>
    <w:rsid w:val="008B5004"/>
    <w:rsid w:val="008D3582"/>
    <w:rsid w:val="008D491A"/>
    <w:rsid w:val="008E416C"/>
    <w:rsid w:val="008F1D16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439D"/>
    <w:rsid w:val="00A962AA"/>
    <w:rsid w:val="00AA0B53"/>
    <w:rsid w:val="00AA1DF1"/>
    <w:rsid w:val="00AA2260"/>
    <w:rsid w:val="00AD2154"/>
    <w:rsid w:val="00AE0ABA"/>
    <w:rsid w:val="00AE416D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F53E0"/>
    <w:rsid w:val="00C010E9"/>
    <w:rsid w:val="00C31E2E"/>
    <w:rsid w:val="00C46DA0"/>
    <w:rsid w:val="00C500D8"/>
    <w:rsid w:val="00C52C6A"/>
    <w:rsid w:val="00C54C37"/>
    <w:rsid w:val="00C65834"/>
    <w:rsid w:val="00C7069B"/>
    <w:rsid w:val="00C87FE9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13CAE"/>
    <w:rsid w:val="00D35468"/>
    <w:rsid w:val="00D36FB4"/>
    <w:rsid w:val="00D52AA0"/>
    <w:rsid w:val="00D63A99"/>
    <w:rsid w:val="00D86E3E"/>
    <w:rsid w:val="00D93620"/>
    <w:rsid w:val="00D95A04"/>
    <w:rsid w:val="00D970C6"/>
    <w:rsid w:val="00DF21BB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5695"/>
    <w:rsid w:val="00F20656"/>
    <w:rsid w:val="00F24953"/>
    <w:rsid w:val="00F34C81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4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60</cp:revision>
  <cp:lastPrinted>2020-06-22T18:31:00Z</cp:lastPrinted>
  <dcterms:created xsi:type="dcterms:W3CDTF">2020-07-09T18:44:00Z</dcterms:created>
  <dcterms:modified xsi:type="dcterms:W3CDTF">2024-06-28T09:01:00Z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