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9131F7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0260DF34" w14:textId="77777777" w:rsidR="00C056AB" w:rsidRDefault="00C056AB" w:rsidP="00C056AB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N3</w:t>
            </w:r>
          </w:p>
          <w:p w14:paraId="28B4EA70" w14:textId="595F8842" w:rsidR="005F3E67" w:rsidRPr="003F2B9C" w:rsidRDefault="00C056AB" w:rsidP="00C056A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Decimals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9131F7">
              <w:rPr>
                <w:rFonts w:ascii="Century Gothic" w:hAnsi="Century Gothic"/>
                <w:b/>
              </w:rPr>
              <w:t xml:space="preserve">Year </w:t>
            </w:r>
            <w:r w:rsidR="00D95A04" w:rsidRPr="009131F7">
              <w:rPr>
                <w:rFonts w:ascii="Century Gothic" w:hAnsi="Century Gothic"/>
                <w:b/>
              </w:rPr>
              <w:t>8</w:t>
            </w:r>
            <w:r w:rsidRPr="009131F7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9131F7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43742E" w:rsidRPr="003F2B9C" w14:paraId="4FF5FEB1" w14:textId="77777777" w:rsidTr="009131F7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6ABE22DF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 xml:space="preserve"> C E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24B99170" w14:textId="1B4CA6A5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3003CA">
              <w:rPr>
                <w:rFonts w:ascii="Century Gothic" w:hAnsi="Century Gothic"/>
              </w:rPr>
              <w:t>Place value of decimals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06AA16AB" w14:textId="66A1D56A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N1b</w:t>
            </w:r>
          </w:p>
        </w:tc>
        <w:tc>
          <w:tcPr>
            <w:tcW w:w="683" w:type="dxa"/>
          </w:tcPr>
          <w:p w14:paraId="7E0D2B1C" w14:textId="29CF85AD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69853CAA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37753AF2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003CA">
              <w:rPr>
                <w:rFonts w:ascii="Century Gothic" w:hAnsi="Century Gothic"/>
              </w:rPr>
              <w:t>Draw and read scales accurately (N2.4, N3.4)</w:t>
            </w:r>
          </w:p>
        </w:tc>
        <w:tc>
          <w:tcPr>
            <w:tcW w:w="1868" w:type="dxa"/>
          </w:tcPr>
          <w:p w14:paraId="77883312" w14:textId="2763330D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N8</w:t>
            </w:r>
          </w:p>
        </w:tc>
        <w:tc>
          <w:tcPr>
            <w:tcW w:w="683" w:type="dxa"/>
          </w:tcPr>
          <w:p w14:paraId="7B43E466" w14:textId="5BC03398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03F45947" w14:textId="77777777" w:rsidTr="009131F7">
        <w:trPr>
          <w:trHeight w:val="225"/>
        </w:trPr>
        <w:tc>
          <w:tcPr>
            <w:tcW w:w="757" w:type="dxa"/>
            <w:shd w:val="clear" w:color="auto" w:fill="FFC000"/>
          </w:tcPr>
          <w:p w14:paraId="7487AAE8" w14:textId="7FEB091C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C000"/>
          </w:tcPr>
          <w:p w14:paraId="585F3334" w14:textId="23AA4B19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  <w:shd w:val="clear" w:color="auto" w:fill="FFC000"/>
          </w:tcPr>
          <w:p w14:paraId="573C48F3" w14:textId="570FBB99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003CA">
              <w:rPr>
                <w:rFonts w:ascii="Century Gothic" w:hAnsi="Century Gothic"/>
              </w:rPr>
              <w:t>Add and subtract decimals using mental and written methods (N1.6, N4.2, N3.2, N3.4, N3.6, N4.2, N5.3)</w:t>
            </w:r>
          </w:p>
        </w:tc>
        <w:tc>
          <w:tcPr>
            <w:tcW w:w="1868" w:type="dxa"/>
            <w:shd w:val="clear" w:color="auto" w:fill="FFC000"/>
          </w:tcPr>
          <w:p w14:paraId="119CBB4B" w14:textId="7777777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N13b</w:t>
            </w:r>
          </w:p>
          <w:p w14:paraId="44C9F680" w14:textId="7777777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N14b</w:t>
            </w:r>
          </w:p>
          <w:p w14:paraId="2C9D2114" w14:textId="13026691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 &amp; 18</w:t>
            </w:r>
          </w:p>
        </w:tc>
        <w:tc>
          <w:tcPr>
            <w:tcW w:w="683" w:type="dxa"/>
          </w:tcPr>
          <w:p w14:paraId="3EC7842B" w14:textId="2853A992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5E2588E3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7CBCDF82" w14:textId="61015FDA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003CA">
              <w:rPr>
                <w:rFonts w:ascii="Century Gothic" w:hAnsi="Century Gothic"/>
              </w:rPr>
              <w:t>Multiply and divide decimals using Mastery Checks (N3.2, N3.4, N3.6, N4.3, N5.3)</w:t>
            </w:r>
          </w:p>
        </w:tc>
        <w:tc>
          <w:tcPr>
            <w:tcW w:w="1868" w:type="dxa"/>
          </w:tcPr>
          <w:p w14:paraId="0CC723E9" w14:textId="7777777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N17b</w:t>
            </w:r>
          </w:p>
          <w:p w14:paraId="331C524B" w14:textId="4EB962D5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66 &amp; 67</w:t>
            </w:r>
          </w:p>
        </w:tc>
        <w:tc>
          <w:tcPr>
            <w:tcW w:w="683" w:type="dxa"/>
          </w:tcPr>
          <w:p w14:paraId="74D78744" w14:textId="7D5EA63C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4F1C87D7" w14:textId="77777777" w:rsidTr="009131F7">
        <w:trPr>
          <w:trHeight w:val="225"/>
        </w:trPr>
        <w:tc>
          <w:tcPr>
            <w:tcW w:w="757" w:type="dxa"/>
            <w:shd w:val="clear" w:color="auto" w:fill="00B0F0"/>
          </w:tcPr>
          <w:p w14:paraId="434CD524" w14:textId="2BDE19A3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00B0F0"/>
          </w:tcPr>
          <w:p w14:paraId="5A38D2DE" w14:textId="39116045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00B0F0"/>
          </w:tcPr>
          <w:p w14:paraId="50FE85EF" w14:textId="6AA6F734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003CA">
              <w:rPr>
                <w:rFonts w:ascii="Century Gothic" w:hAnsi="Century Gothic"/>
              </w:rPr>
              <w:t>Know how to change fractions to decimals and vice versa (N1.6, N3.4, N4.2)</w:t>
            </w:r>
          </w:p>
        </w:tc>
        <w:tc>
          <w:tcPr>
            <w:tcW w:w="1868" w:type="dxa"/>
            <w:shd w:val="clear" w:color="auto" w:fill="00B0F0"/>
          </w:tcPr>
          <w:p w14:paraId="22667250" w14:textId="7777777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N32</w:t>
            </w:r>
          </w:p>
          <w:p w14:paraId="6D1555E5" w14:textId="4F3C3A88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85</w:t>
            </w:r>
          </w:p>
        </w:tc>
        <w:tc>
          <w:tcPr>
            <w:tcW w:w="683" w:type="dxa"/>
          </w:tcPr>
          <w:p w14:paraId="4F650242" w14:textId="186B728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549E5A95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>C</w:t>
            </w:r>
          </w:p>
        </w:tc>
        <w:tc>
          <w:tcPr>
            <w:tcW w:w="4482" w:type="dxa"/>
          </w:tcPr>
          <w:p w14:paraId="0064E4D6" w14:textId="5A05E48A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003CA">
              <w:rPr>
                <w:rFonts w:ascii="Century Gothic" w:hAnsi="Century Gothic"/>
              </w:rPr>
              <w:t>Identify decimals on a number lines (N1.6, N2.4)</w:t>
            </w:r>
          </w:p>
        </w:tc>
        <w:tc>
          <w:tcPr>
            <w:tcW w:w="1868" w:type="dxa"/>
          </w:tcPr>
          <w:p w14:paraId="16C80E42" w14:textId="5CDD8D8A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9AB9F70" w14:textId="62F2C6F8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64B646C0" w14:textId="77777777" w:rsidTr="009131F7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61070603" w14:textId="10761CB6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43554F5" w14:textId="2F1D56E1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1D091991" w14:textId="139AB9ED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003CA">
              <w:rPr>
                <w:rFonts w:ascii="Century Gothic" w:hAnsi="Century Gothic"/>
              </w:rPr>
              <w:t>Draw and read decimals from graphs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12C5FD4D" w14:textId="31DB77D0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A21</w:t>
            </w:r>
          </w:p>
        </w:tc>
        <w:tc>
          <w:tcPr>
            <w:tcW w:w="683" w:type="dxa"/>
          </w:tcPr>
          <w:p w14:paraId="01268BFF" w14:textId="77C319E9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43742E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4B9041AD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</w:tcPr>
          <w:p w14:paraId="56EAA9E4" w14:textId="78345EE3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003CA">
              <w:rPr>
                <w:rFonts w:ascii="Century Gothic" w:hAnsi="Century Gothic"/>
              </w:rPr>
              <w:t>Round numbers to the nearest 10, 100 and 1000 (N2.4, N3.2, N4.2, N5.3)</w:t>
            </w:r>
          </w:p>
        </w:tc>
        <w:tc>
          <w:tcPr>
            <w:tcW w:w="1868" w:type="dxa"/>
          </w:tcPr>
          <w:p w14:paraId="0C2930E4" w14:textId="7777777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N27a</w:t>
            </w:r>
          </w:p>
          <w:p w14:paraId="7F7A3383" w14:textId="23454936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683" w:type="dxa"/>
          </w:tcPr>
          <w:p w14:paraId="0384640D" w14:textId="6DEB85D5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1BA2DF38" w14:textId="77777777" w:rsidTr="009131F7">
        <w:trPr>
          <w:trHeight w:val="225"/>
        </w:trPr>
        <w:tc>
          <w:tcPr>
            <w:tcW w:w="757" w:type="dxa"/>
            <w:shd w:val="clear" w:color="auto" w:fill="FFFF00"/>
          </w:tcPr>
          <w:p w14:paraId="7CB31EDA" w14:textId="7CC3405F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FF00"/>
          </w:tcPr>
          <w:p w14:paraId="04A51562" w14:textId="341660CE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FF00"/>
          </w:tcPr>
          <w:p w14:paraId="4C31F7B7" w14:textId="598C7D8D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003CA">
              <w:rPr>
                <w:rFonts w:ascii="Century Gothic" w:hAnsi="Century Gothic"/>
              </w:rPr>
              <w:t>Know how top round decimals to a given number of decimal places (N3.6, N5.3, N6.3)</w:t>
            </w:r>
          </w:p>
        </w:tc>
        <w:tc>
          <w:tcPr>
            <w:tcW w:w="1868" w:type="dxa"/>
            <w:shd w:val="clear" w:color="auto" w:fill="FFFF00"/>
          </w:tcPr>
          <w:p w14:paraId="7DB96555" w14:textId="7777777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N27b</w:t>
            </w:r>
          </w:p>
          <w:p w14:paraId="0978F5FE" w14:textId="4C716949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32</w:t>
            </w:r>
          </w:p>
        </w:tc>
        <w:tc>
          <w:tcPr>
            <w:tcW w:w="683" w:type="dxa"/>
          </w:tcPr>
          <w:p w14:paraId="33F8FA47" w14:textId="0B319DA2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43742E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35E0F5A7" w:rsidR="0043742E" w:rsidRPr="003F2B9C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32CC439" w14:textId="123CE33C" w:rsidR="0043742E" w:rsidRPr="008D3582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003CA">
              <w:rPr>
                <w:rFonts w:ascii="Century Gothic" w:hAnsi="Century Gothic"/>
              </w:rPr>
              <w:t>Know how to round numbers to a given number of significant figures (N5.3, N6.3)</w:t>
            </w:r>
          </w:p>
        </w:tc>
        <w:tc>
          <w:tcPr>
            <w:tcW w:w="1868" w:type="dxa"/>
          </w:tcPr>
          <w:p w14:paraId="44E626ED" w14:textId="7777777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N38</w:t>
            </w:r>
          </w:p>
          <w:p w14:paraId="65211E18" w14:textId="4C70196E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</w:t>
            </w:r>
          </w:p>
        </w:tc>
        <w:tc>
          <w:tcPr>
            <w:tcW w:w="683" w:type="dxa"/>
          </w:tcPr>
          <w:p w14:paraId="1770AC08" w14:textId="73502826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1A5C33BD" w14:textId="77777777" w:rsidTr="009131F7">
        <w:trPr>
          <w:trHeight w:val="225"/>
        </w:trPr>
        <w:tc>
          <w:tcPr>
            <w:tcW w:w="757" w:type="dxa"/>
            <w:shd w:val="clear" w:color="auto" w:fill="92D050"/>
          </w:tcPr>
          <w:p w14:paraId="5DFB7F5B" w14:textId="63F5A9F2" w:rsidR="0043742E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92D050"/>
          </w:tcPr>
          <w:p w14:paraId="1451B63B" w14:textId="038C67CF" w:rsidR="0043742E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92D050"/>
          </w:tcPr>
          <w:p w14:paraId="1DC8A5B1" w14:textId="3C771151" w:rsidR="0043742E" w:rsidRPr="007D7EBA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003CA">
              <w:rPr>
                <w:rFonts w:ascii="Century Gothic" w:hAnsi="Century Gothic"/>
              </w:rPr>
              <w:t>Estimate answers by rounding them to appropriate degrees of accuracy (N5.3, N6.3)</w:t>
            </w:r>
          </w:p>
        </w:tc>
        <w:tc>
          <w:tcPr>
            <w:tcW w:w="1868" w:type="dxa"/>
            <w:shd w:val="clear" w:color="auto" w:fill="92D050"/>
          </w:tcPr>
          <w:p w14:paraId="358929E1" w14:textId="3EE03534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N43</w:t>
            </w:r>
          </w:p>
        </w:tc>
        <w:tc>
          <w:tcPr>
            <w:tcW w:w="683" w:type="dxa"/>
          </w:tcPr>
          <w:p w14:paraId="6A186784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548176F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B7C70D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58A433B6" w14:textId="77777777" w:rsidTr="005F3E67">
        <w:trPr>
          <w:trHeight w:val="225"/>
        </w:trPr>
        <w:tc>
          <w:tcPr>
            <w:tcW w:w="757" w:type="dxa"/>
          </w:tcPr>
          <w:p w14:paraId="7C925647" w14:textId="76E7B891" w:rsidR="0043742E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12</w:t>
            </w:r>
          </w:p>
        </w:tc>
        <w:tc>
          <w:tcPr>
            <w:tcW w:w="1419" w:type="dxa"/>
          </w:tcPr>
          <w:p w14:paraId="1504E4FF" w14:textId="2E60BC16" w:rsidR="0043742E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7D1C035" w14:textId="501C7235" w:rsidR="0043742E" w:rsidRPr="003003CA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003CA">
              <w:rPr>
                <w:rFonts w:ascii="Century Gothic" w:hAnsi="Century Gothic"/>
              </w:rPr>
              <w:t>Use the calculator efficiently and round answers to a specified degree of accuracy (N4.2, N5.3, N6.3)</w:t>
            </w:r>
          </w:p>
        </w:tc>
        <w:tc>
          <w:tcPr>
            <w:tcW w:w="1868" w:type="dxa"/>
          </w:tcPr>
          <w:p w14:paraId="44C7AC96" w14:textId="6E56296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91</w:t>
            </w:r>
          </w:p>
        </w:tc>
        <w:tc>
          <w:tcPr>
            <w:tcW w:w="683" w:type="dxa"/>
          </w:tcPr>
          <w:p w14:paraId="3B34CFBB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4121F95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52917C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  <w:tr w:rsidR="0043742E" w:rsidRPr="003F2B9C" w14:paraId="61D6332B" w14:textId="77777777" w:rsidTr="009131F7">
        <w:trPr>
          <w:trHeight w:val="225"/>
        </w:trPr>
        <w:tc>
          <w:tcPr>
            <w:tcW w:w="757" w:type="dxa"/>
            <w:shd w:val="clear" w:color="auto" w:fill="FF0000"/>
          </w:tcPr>
          <w:p w14:paraId="58FAFAA4" w14:textId="5307AC51" w:rsidR="0043742E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13</w:t>
            </w:r>
          </w:p>
        </w:tc>
        <w:tc>
          <w:tcPr>
            <w:tcW w:w="1419" w:type="dxa"/>
            <w:shd w:val="clear" w:color="auto" w:fill="FF0000"/>
          </w:tcPr>
          <w:p w14:paraId="2F6E4424" w14:textId="7175D395" w:rsidR="0043742E" w:rsidRDefault="0043742E" w:rsidP="0043742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0000"/>
          </w:tcPr>
          <w:p w14:paraId="3438D565" w14:textId="5042E899" w:rsidR="0043742E" w:rsidRPr="003003CA" w:rsidRDefault="0043742E" w:rsidP="0043742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003CA">
              <w:rPr>
                <w:rFonts w:ascii="Century Gothic" w:hAnsi="Century Gothic"/>
              </w:rPr>
              <w:t xml:space="preserve">Solve </w:t>
            </w:r>
            <w:r>
              <w:rPr>
                <w:rFonts w:ascii="Century Gothic" w:hAnsi="Century Gothic"/>
              </w:rPr>
              <w:t xml:space="preserve">a </w:t>
            </w:r>
            <w:r w:rsidRPr="003003CA">
              <w:rPr>
                <w:rFonts w:ascii="Century Gothic" w:hAnsi="Century Gothic"/>
              </w:rPr>
              <w:t>variety of problems involving decimals (N5.3)</w:t>
            </w:r>
          </w:p>
        </w:tc>
        <w:tc>
          <w:tcPr>
            <w:tcW w:w="1868" w:type="dxa"/>
            <w:shd w:val="clear" w:color="auto" w:fill="FF0000"/>
          </w:tcPr>
          <w:p w14:paraId="31E21DF5" w14:textId="7777777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N2b</w:t>
            </w:r>
          </w:p>
          <w:p w14:paraId="4AA41AD1" w14:textId="77777777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N40</w:t>
            </w:r>
          </w:p>
          <w:p w14:paraId="035F6600" w14:textId="14A5A376" w:rsidR="0043742E" w:rsidRDefault="0043742E" w:rsidP="0043742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83" w:type="dxa"/>
          </w:tcPr>
          <w:p w14:paraId="7DD8CD76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14F224E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3E3B651" w14:textId="77777777" w:rsidR="0043742E" w:rsidRPr="003F2B9C" w:rsidRDefault="0043742E" w:rsidP="0043742E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6765B68A" w:rsidR="00FC6431" w:rsidRPr="003F2B9C" w:rsidRDefault="00C056AB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4418A765">
                <wp:simplePos x="0" y="0"/>
                <wp:positionH relativeFrom="margin">
                  <wp:align>right</wp:align>
                </wp:positionH>
                <wp:positionV relativeFrom="paragraph">
                  <wp:posOffset>8229600</wp:posOffset>
                </wp:positionV>
                <wp:extent cx="6705600" cy="1456587"/>
                <wp:effectExtent l="0" t="0" r="1905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456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6.8pt;margin-top:9in;width:528pt;height:114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5ACC36F8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0C72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2731F"/>
    <w:rsid w:val="002407E4"/>
    <w:rsid w:val="00242116"/>
    <w:rsid w:val="00254619"/>
    <w:rsid w:val="0026377E"/>
    <w:rsid w:val="00274AAC"/>
    <w:rsid w:val="002A28AD"/>
    <w:rsid w:val="002D4086"/>
    <w:rsid w:val="002D4BDE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61312"/>
    <w:rsid w:val="00372BF1"/>
    <w:rsid w:val="00375D34"/>
    <w:rsid w:val="00381770"/>
    <w:rsid w:val="003953EC"/>
    <w:rsid w:val="003B3F69"/>
    <w:rsid w:val="003C0610"/>
    <w:rsid w:val="003C25E3"/>
    <w:rsid w:val="003C6DFD"/>
    <w:rsid w:val="003E16C8"/>
    <w:rsid w:val="003F2B9C"/>
    <w:rsid w:val="003F590C"/>
    <w:rsid w:val="004214A5"/>
    <w:rsid w:val="0042718B"/>
    <w:rsid w:val="00427667"/>
    <w:rsid w:val="00427EF7"/>
    <w:rsid w:val="004343B8"/>
    <w:rsid w:val="0043742E"/>
    <w:rsid w:val="00470D54"/>
    <w:rsid w:val="00471B37"/>
    <w:rsid w:val="0047294B"/>
    <w:rsid w:val="00495823"/>
    <w:rsid w:val="004A14AE"/>
    <w:rsid w:val="004C50D5"/>
    <w:rsid w:val="004D42C0"/>
    <w:rsid w:val="004D4AD1"/>
    <w:rsid w:val="004E42EE"/>
    <w:rsid w:val="004E68F3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841AE"/>
    <w:rsid w:val="00885EC6"/>
    <w:rsid w:val="008A1A2A"/>
    <w:rsid w:val="008B25F6"/>
    <w:rsid w:val="008B5004"/>
    <w:rsid w:val="008D3582"/>
    <w:rsid w:val="008D491A"/>
    <w:rsid w:val="008E416C"/>
    <w:rsid w:val="008F1D16"/>
    <w:rsid w:val="00901EDB"/>
    <w:rsid w:val="009131F7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A3261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056AB"/>
    <w:rsid w:val="00C31E2E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1CA1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A763F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67</cp:revision>
  <cp:lastPrinted>2020-06-22T18:31:00Z</cp:lastPrinted>
  <dcterms:created xsi:type="dcterms:W3CDTF">2020-07-09T18:44:00Z</dcterms:created>
  <dcterms:modified xsi:type="dcterms:W3CDTF">2024-06-28T09:05:00Z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