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EA0B4" w14:textId="0138BA74" w:rsidR="0032573D" w:rsidRDefault="00D50C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C1750" wp14:editId="678EB067">
                <wp:simplePos x="0" y="0"/>
                <wp:positionH relativeFrom="margin">
                  <wp:posOffset>-38100</wp:posOffset>
                </wp:positionH>
                <wp:positionV relativeFrom="paragraph">
                  <wp:posOffset>6705600</wp:posOffset>
                </wp:positionV>
                <wp:extent cx="6819900" cy="1543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1CB35" w14:textId="15EC1299" w:rsidR="00A418D9" w:rsidRPr="00FB08E4" w:rsidRDefault="00FB08E4" w:rsidP="00A418D9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FB08E4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 or questions</w:t>
                            </w:r>
                            <w:r w:rsidR="00A418D9" w:rsidRPr="00FB08E4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C175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pt;margin-top:528pt;width:537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" fillcolor="white [3201]" strokeweight="1.5pt">
                <v:textbox>
                  <w:txbxContent>
                    <w:p w14:paraId="4AA1CB35" w14:textId="15EC1299" w:rsidR="00A418D9" w:rsidRPr="00FB08E4" w:rsidRDefault="00FB08E4" w:rsidP="00A418D9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FB08E4">
                        <w:rPr>
                          <w:bCs/>
                          <w:sz w:val="24"/>
                          <w:szCs w:val="24"/>
                        </w:rPr>
                        <w:t>Student’s comments or questions</w:t>
                      </w:r>
                      <w:r w:rsidR="00A418D9" w:rsidRPr="00FB08E4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1AB9EA" w14:textId="382BBE85" w:rsidR="007D78BC" w:rsidRPr="007D78BC" w:rsidRDefault="007D78BC" w:rsidP="007D78BC"/>
    <w:p w14:paraId="3F33F0D8" w14:textId="77777777" w:rsidR="007D78BC" w:rsidRPr="007D78BC" w:rsidRDefault="007D78BC" w:rsidP="007D78BC"/>
    <w:p w14:paraId="381578A6" w14:textId="1E985323" w:rsidR="007D78BC" w:rsidRPr="007D78BC" w:rsidRDefault="007D78BC" w:rsidP="007D78BC"/>
    <w:p w14:paraId="7B0CF02A" w14:textId="77777777" w:rsidR="007D78BC" w:rsidRPr="007D78BC" w:rsidRDefault="007D78BC" w:rsidP="007D78BC"/>
    <w:p w14:paraId="05C6D035" w14:textId="372E3DF2" w:rsidR="007D78BC" w:rsidRDefault="007D78BC" w:rsidP="007D78BC">
      <w:pPr>
        <w:tabs>
          <w:tab w:val="left" w:pos="3225"/>
        </w:tabs>
      </w:pPr>
      <w:r>
        <w:tab/>
      </w:r>
    </w:p>
    <w:p w14:paraId="4063E340" w14:textId="77777777" w:rsidR="007D78BC" w:rsidRDefault="007D78BC" w:rsidP="007D78BC">
      <w:pPr>
        <w:tabs>
          <w:tab w:val="left" w:pos="3225"/>
        </w:tabs>
      </w:pPr>
    </w:p>
    <w:tbl>
      <w:tblPr>
        <w:tblpPr w:leftFromText="180" w:rightFromText="180" w:vertAnchor="page" w:horzAnchor="margin" w:tblpX="-5" w:tblpY="3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969"/>
        <w:gridCol w:w="3119"/>
        <w:gridCol w:w="850"/>
        <w:gridCol w:w="709"/>
        <w:gridCol w:w="709"/>
        <w:gridCol w:w="567"/>
      </w:tblGrid>
      <w:tr w:rsidR="009E3FFD" w:rsidRPr="001C3B09" w14:paraId="2E74148E" w14:textId="77777777" w:rsidTr="00356FF3">
        <w:trPr>
          <w:trHeight w:val="360"/>
        </w:trPr>
        <w:tc>
          <w:tcPr>
            <w:tcW w:w="4673" w:type="dxa"/>
            <w:gridSpan w:val="2"/>
            <w:shd w:val="clear" w:color="auto" w:fill="FFFF00"/>
            <w:vAlign w:val="center"/>
          </w:tcPr>
          <w:p w14:paraId="7D183F9D" w14:textId="7D2EAE70" w:rsidR="009E3FFD" w:rsidRPr="009E3FFD" w:rsidRDefault="009E3FFD" w:rsidP="00195BA2">
            <w:pPr>
              <w:jc w:val="center"/>
              <w:rPr>
                <w:b/>
                <w:sz w:val="28"/>
                <w:szCs w:val="28"/>
              </w:rPr>
            </w:pPr>
            <w:r w:rsidRPr="009E3FFD">
              <w:rPr>
                <w:b/>
                <w:sz w:val="28"/>
                <w:szCs w:val="28"/>
              </w:rPr>
              <w:t>H Unit 3: Probability</w:t>
            </w:r>
          </w:p>
        </w:tc>
        <w:tc>
          <w:tcPr>
            <w:tcW w:w="5954" w:type="dxa"/>
            <w:gridSpan w:val="5"/>
            <w:shd w:val="clear" w:color="auto" w:fill="FFE599" w:themeFill="accent4" w:themeFillTint="66"/>
          </w:tcPr>
          <w:p w14:paraId="3B8668ED" w14:textId="77777777" w:rsidR="009E3FFD" w:rsidRPr="009E3FFD" w:rsidRDefault="009E3FFD" w:rsidP="00195BA2">
            <w:pPr>
              <w:ind w:right="306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E3FFD">
              <w:rPr>
                <w:b/>
                <w:color w:val="000000" w:themeColor="text1"/>
                <w:sz w:val="28"/>
                <w:szCs w:val="28"/>
              </w:rPr>
              <w:t>Year 10 Road Map</w:t>
            </w:r>
          </w:p>
        </w:tc>
      </w:tr>
      <w:tr w:rsidR="007D78BC" w:rsidRPr="001C3B09" w14:paraId="7EDF98FF" w14:textId="77777777" w:rsidTr="00E462FE">
        <w:trPr>
          <w:trHeight w:val="896"/>
        </w:trPr>
        <w:tc>
          <w:tcPr>
            <w:tcW w:w="10627" w:type="dxa"/>
            <w:gridSpan w:val="7"/>
            <w:shd w:val="clear" w:color="auto" w:fill="B4C6E7" w:themeFill="accent1" w:themeFillTint="66"/>
          </w:tcPr>
          <w:p w14:paraId="3BF5A6C0" w14:textId="77777777" w:rsidR="007D78BC" w:rsidRPr="001C3B09" w:rsidRDefault="007D78BC" w:rsidP="007D78BC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learn about </w:t>
            </w:r>
            <w:r>
              <w:rPr>
                <w:sz w:val="24"/>
                <w:szCs w:val="24"/>
              </w:rPr>
              <w:t>probability</w:t>
            </w:r>
            <w:r w:rsidRPr="001C3B09">
              <w:rPr>
                <w:sz w:val="24"/>
                <w:szCs w:val="24"/>
              </w:rPr>
              <w:t>. The aims are as follows:</w:t>
            </w:r>
          </w:p>
          <w:p w14:paraId="36DC2175" w14:textId="77777777" w:rsidR="007D78BC" w:rsidRDefault="007D78BC" w:rsidP="008029F5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  <w:r w:rsidR="008029F5">
              <w:rPr>
                <w:sz w:val="24"/>
                <w:szCs w:val="24"/>
              </w:rPr>
              <w:t xml:space="preserve">                          </w:t>
            </w: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  <w:r w:rsidR="008029F5">
              <w:rPr>
                <w:sz w:val="24"/>
                <w:szCs w:val="24"/>
              </w:rPr>
              <w:t xml:space="preserve">                                   </w:t>
            </w: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  <w:p w14:paraId="4732B1E6" w14:textId="3F248C03" w:rsidR="008029F5" w:rsidRPr="001C3B09" w:rsidRDefault="008029F5" w:rsidP="008029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Grade:</w:t>
            </w:r>
          </w:p>
        </w:tc>
      </w:tr>
      <w:tr w:rsidR="007D78BC" w:rsidRPr="001C3B09" w14:paraId="180D3A0C" w14:textId="77777777" w:rsidTr="00195BA2">
        <w:trPr>
          <w:trHeight w:val="628"/>
        </w:trPr>
        <w:tc>
          <w:tcPr>
            <w:tcW w:w="704" w:type="dxa"/>
            <w:shd w:val="clear" w:color="auto" w:fill="D9D9D9" w:themeFill="background1" w:themeFillShade="D9"/>
          </w:tcPr>
          <w:p w14:paraId="62FD63AC" w14:textId="77777777" w:rsidR="007D78BC" w:rsidRPr="001C3B09" w:rsidRDefault="007D78BC" w:rsidP="00195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2DE5B333" w14:textId="77777777" w:rsidR="007D78BC" w:rsidRPr="001C3B09" w:rsidRDefault="007D78BC" w:rsidP="00195BA2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850" w:type="dxa"/>
          </w:tcPr>
          <w:p w14:paraId="60186CB7" w14:textId="77777777" w:rsidR="007D78BC" w:rsidRPr="001C3B09" w:rsidRDefault="007D78BC" w:rsidP="00195BA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Video clips</w:t>
            </w:r>
          </w:p>
        </w:tc>
        <w:tc>
          <w:tcPr>
            <w:tcW w:w="709" w:type="dxa"/>
          </w:tcPr>
          <w:p w14:paraId="240F835F" w14:textId="1299C489" w:rsidR="007D78BC" w:rsidRPr="001C3B09" w:rsidRDefault="00437746" w:rsidP="00195BA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3453021" wp14:editId="740F862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0</wp:posOffset>
                      </wp:positionV>
                      <wp:extent cx="1333500" cy="724535"/>
                      <wp:effectExtent l="0" t="0" r="0" b="0"/>
                      <wp:wrapNone/>
                      <wp:docPr id="2797566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3105"/>
                                <a:chOff x="0" y="0"/>
                                <a:chExt cx="1333500" cy="713105"/>
                              </a:xfrm>
                            </wpg:grpSpPr>
                            <wps:wsp>
                              <wps:cNvPr id="693848213" name="TextBox 5"/>
                              <wps:cNvSpPr txBox="1"/>
                              <wps:spPr>
                                <a:xfrm>
                                  <a:off x="0" y="219075"/>
                                  <a:ext cx="1333500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05424FA" w14:textId="77777777" w:rsidR="00437746" w:rsidRDefault="00437746" w:rsidP="00437746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       A      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2127294117" name="Group 2127294117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47625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19755527" name="Picture 51975552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85825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807288257" name="Picture 180728825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47625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311579675" name="Picture 131157967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96570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453021" id="Group 1" o:spid="_x0000_s1027" style="position:absolute;margin-left:-4.7pt;margin-top:0;width:105pt;height:57.05pt;z-index:251661312" coordsize="13335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">
                      <v:shape id="TextBox 5" o:spid="_x0000_s1028" type="#_x0000_t202" style="position:absolute;top:2190;width:13335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" filled="f" stroked="f">
                        <v:textbox style="mso-fit-shape-to-text:t">
                          <w:txbxContent>
                            <w:p w14:paraId="105424FA" w14:textId="77777777" w:rsidR="00437746" w:rsidRDefault="00437746" w:rsidP="00437746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       A      G</w:t>
                              </w:r>
                            </w:p>
                          </w:txbxContent>
                        </v:textbox>
                      </v:shape>
                      <v:group id="Group 2127294117" o:spid="_x0000_s1029" style="position:absolute;left:476;width:11525;height:3270" coordorigin="476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519755527" o:spid="_x0000_s1030" type="#_x0000_t75" style="position:absolute;left:8858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">
                          <v:imagedata r:id="rId10" o:title=""/>
                        </v:shape>
                        <v:shape id="Picture 1807288257" o:spid="_x0000_s1031" type="#_x0000_t75" style="position:absolute;left:476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">
                          <v:imagedata r:id="rId10" o:title=""/>
                        </v:shape>
                        <v:shape id="Picture 1311579675" o:spid="_x0000_s1032" type="#_x0000_t75" style="position:absolute;left:4965;top:489;width:3137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">
                          <v:imagedata r:id="rId10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022F93A8" w14:textId="1C923A58" w:rsidR="007D78BC" w:rsidRPr="001C3B09" w:rsidRDefault="007D78BC" w:rsidP="00195B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64033B9" w14:textId="77777777" w:rsidR="007D78BC" w:rsidRPr="001C3B09" w:rsidRDefault="007D78BC" w:rsidP="00195BA2">
            <w:pPr>
              <w:rPr>
                <w:sz w:val="24"/>
                <w:szCs w:val="24"/>
              </w:rPr>
            </w:pPr>
          </w:p>
        </w:tc>
      </w:tr>
      <w:tr w:rsidR="008029F5" w:rsidRPr="001C3B09" w14:paraId="569A9E90" w14:textId="77777777" w:rsidTr="00195BA2">
        <w:trPr>
          <w:trHeight w:val="210"/>
        </w:trPr>
        <w:tc>
          <w:tcPr>
            <w:tcW w:w="704" w:type="dxa"/>
          </w:tcPr>
          <w:p w14:paraId="4E788FE3" w14:textId="77777777" w:rsidR="008029F5" w:rsidRPr="007F2BB0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2"/>
          </w:tcPr>
          <w:p w14:paraId="0234D3C8" w14:textId="69C8F289" w:rsidR="008029F5" w:rsidRPr="001C3B09" w:rsidRDefault="008029F5" w:rsidP="008029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Write probabilities using fractions, </w:t>
            </w:r>
            <w:proofErr w:type="gramStart"/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percentages</w:t>
            </w:r>
            <w:proofErr w:type="gramEnd"/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or decimals;</w:t>
            </w:r>
          </w:p>
        </w:tc>
        <w:tc>
          <w:tcPr>
            <w:tcW w:w="850" w:type="dxa"/>
          </w:tcPr>
          <w:p w14:paraId="3FAD4ABE" w14:textId="78F18AAF" w:rsidR="008029F5" w:rsidRPr="001C3B09" w:rsidRDefault="002C1944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14:paraId="76191F82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DAAFD2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97CCDA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029F5" w:rsidRPr="001C3B09" w14:paraId="74CBDFAE" w14:textId="77777777" w:rsidTr="00E462FE">
        <w:trPr>
          <w:trHeight w:val="225"/>
        </w:trPr>
        <w:tc>
          <w:tcPr>
            <w:tcW w:w="704" w:type="dxa"/>
            <w:shd w:val="clear" w:color="auto" w:fill="FFD966" w:themeFill="accent4" w:themeFillTint="99"/>
          </w:tcPr>
          <w:p w14:paraId="04C1CC37" w14:textId="77777777" w:rsidR="008029F5" w:rsidRPr="007F2BB0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2"/>
            <w:shd w:val="clear" w:color="auto" w:fill="FFD966" w:themeFill="accent4" w:themeFillTint="99"/>
          </w:tcPr>
          <w:p w14:paraId="19C3FB8D" w14:textId="5D0D5E7D" w:rsidR="008029F5" w:rsidRPr="001C3B09" w:rsidRDefault="008029F5" w:rsidP="008029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Understand and use experimental and theoretical measures of probability, including relative frequency to include outcomes using dice, spinners, coins, etc;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0E961217" w14:textId="4828A071" w:rsidR="008029F5" w:rsidRPr="001C3B09" w:rsidRDefault="002C1944" w:rsidP="008029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59, </w:t>
            </w:r>
            <w:r w:rsidR="00E34780"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14:paraId="2E40A2DF" w14:textId="77777777" w:rsidR="008029F5" w:rsidRPr="001C3B09" w:rsidRDefault="008029F5" w:rsidP="008029F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B5066E" w14:textId="77777777" w:rsidR="008029F5" w:rsidRPr="001C3B09" w:rsidRDefault="008029F5" w:rsidP="008029F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C44D07" w14:textId="77777777" w:rsidR="008029F5" w:rsidRPr="001C3B09" w:rsidRDefault="008029F5" w:rsidP="008029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29F5" w:rsidRPr="001C3B09" w14:paraId="3FA48CAD" w14:textId="77777777" w:rsidTr="00195BA2">
        <w:trPr>
          <w:trHeight w:val="225"/>
        </w:trPr>
        <w:tc>
          <w:tcPr>
            <w:tcW w:w="704" w:type="dxa"/>
          </w:tcPr>
          <w:p w14:paraId="4C510F38" w14:textId="77777777" w:rsidR="008029F5" w:rsidRPr="007F2BB0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2"/>
          </w:tcPr>
          <w:p w14:paraId="5CC1BEAB" w14:textId="64EED0C0" w:rsidR="008029F5" w:rsidRPr="001C3B09" w:rsidRDefault="008029F5" w:rsidP="008029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Estimate the number of times an event will occur, given the probability and the number of trials;</w:t>
            </w:r>
          </w:p>
        </w:tc>
        <w:tc>
          <w:tcPr>
            <w:tcW w:w="850" w:type="dxa"/>
          </w:tcPr>
          <w:p w14:paraId="0FBC9278" w14:textId="6038B2A1" w:rsidR="008029F5" w:rsidRPr="001C3B09" w:rsidRDefault="00E34780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14:paraId="504BD218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C7CE05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374D7E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029F5" w:rsidRPr="001C3B09" w14:paraId="120C6946" w14:textId="77777777" w:rsidTr="00E462FE">
        <w:trPr>
          <w:trHeight w:val="225"/>
        </w:trPr>
        <w:tc>
          <w:tcPr>
            <w:tcW w:w="704" w:type="dxa"/>
            <w:shd w:val="clear" w:color="auto" w:fill="8EAADB" w:themeFill="accent1" w:themeFillTint="99"/>
          </w:tcPr>
          <w:p w14:paraId="26B5A1A4" w14:textId="77777777" w:rsidR="008029F5" w:rsidRPr="007F2BB0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2"/>
            <w:shd w:val="clear" w:color="auto" w:fill="8EAADB" w:themeFill="accent1" w:themeFillTint="99"/>
          </w:tcPr>
          <w:p w14:paraId="2106CD6C" w14:textId="38CB52CE" w:rsidR="008029F5" w:rsidRPr="001C3B09" w:rsidRDefault="008029F5" w:rsidP="008029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the probability of successive events, such as several throws of a single </w:t>
            </w:r>
            <w:proofErr w:type="gramStart"/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dice;</w:t>
            </w:r>
            <w:proofErr w:type="gramEnd"/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1D036E98" w14:textId="6A3C93E8" w:rsidR="008029F5" w:rsidRPr="001C3B09" w:rsidRDefault="005B20FC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204</w:t>
            </w:r>
          </w:p>
        </w:tc>
        <w:tc>
          <w:tcPr>
            <w:tcW w:w="709" w:type="dxa"/>
          </w:tcPr>
          <w:p w14:paraId="27B68633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472939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052940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029F5" w:rsidRPr="001C3B09" w14:paraId="27F1E9CC" w14:textId="77777777" w:rsidTr="00195BA2">
        <w:trPr>
          <w:trHeight w:val="225"/>
        </w:trPr>
        <w:tc>
          <w:tcPr>
            <w:tcW w:w="704" w:type="dxa"/>
          </w:tcPr>
          <w:p w14:paraId="012F60ED" w14:textId="77777777" w:rsidR="008029F5" w:rsidRPr="007F2BB0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2"/>
          </w:tcPr>
          <w:p w14:paraId="11A603F2" w14:textId="6B3488BE" w:rsidR="008029F5" w:rsidRPr="001C3B09" w:rsidRDefault="008029F5" w:rsidP="008029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List all outcomes for single events, and combined events, systematically; </w:t>
            </w:r>
          </w:p>
        </w:tc>
        <w:tc>
          <w:tcPr>
            <w:tcW w:w="850" w:type="dxa"/>
          </w:tcPr>
          <w:p w14:paraId="28F215F6" w14:textId="03323613" w:rsidR="008029F5" w:rsidRPr="001C3B09" w:rsidRDefault="00E34780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14:paraId="6A414270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9EB07E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E5C636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029F5" w:rsidRPr="001C3B09" w14:paraId="32AFD465" w14:textId="77777777" w:rsidTr="00E462FE">
        <w:trPr>
          <w:trHeight w:val="225"/>
        </w:trPr>
        <w:tc>
          <w:tcPr>
            <w:tcW w:w="704" w:type="dxa"/>
            <w:shd w:val="clear" w:color="auto" w:fill="FFFF00"/>
          </w:tcPr>
          <w:p w14:paraId="06A30B55" w14:textId="77777777" w:rsidR="008029F5" w:rsidRPr="007F2BB0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2"/>
            <w:shd w:val="clear" w:color="auto" w:fill="FFFF00"/>
          </w:tcPr>
          <w:p w14:paraId="37F675A6" w14:textId="596ECE0B" w:rsidR="008029F5" w:rsidRPr="001C3B09" w:rsidRDefault="008029F5" w:rsidP="008029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Draw sample space diagrams and use them for adding simple probabilities;</w:t>
            </w:r>
          </w:p>
        </w:tc>
        <w:tc>
          <w:tcPr>
            <w:tcW w:w="850" w:type="dxa"/>
            <w:shd w:val="clear" w:color="auto" w:fill="FFFF00"/>
          </w:tcPr>
          <w:p w14:paraId="050C3CDF" w14:textId="5BFB799D" w:rsidR="008029F5" w:rsidRPr="001C3B09" w:rsidRDefault="005B20FC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14:paraId="4187E924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07D16A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F97FFD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029F5" w:rsidRPr="001C3B09" w14:paraId="1492DD00" w14:textId="77777777" w:rsidTr="00195BA2">
        <w:trPr>
          <w:trHeight w:val="225"/>
        </w:trPr>
        <w:tc>
          <w:tcPr>
            <w:tcW w:w="704" w:type="dxa"/>
          </w:tcPr>
          <w:p w14:paraId="1E73E51C" w14:textId="77777777" w:rsidR="008029F5" w:rsidRPr="007F2BB0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2"/>
          </w:tcPr>
          <w:p w14:paraId="5F292269" w14:textId="0AE360EE" w:rsidR="008029F5" w:rsidRPr="001C3B09" w:rsidRDefault="008029F5" w:rsidP="008029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Know that the sum of the probabilities of all outcomes is 1; </w:t>
            </w:r>
          </w:p>
        </w:tc>
        <w:tc>
          <w:tcPr>
            <w:tcW w:w="850" w:type="dxa"/>
          </w:tcPr>
          <w:p w14:paraId="4819FBAC" w14:textId="2E663017" w:rsidR="008029F5" w:rsidRPr="001C3B09" w:rsidRDefault="00E34780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27D8D40C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4B8CAD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60AB28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029F5" w:rsidRPr="001C3B09" w14:paraId="154CC403" w14:textId="77777777" w:rsidTr="00396E87">
        <w:trPr>
          <w:trHeight w:val="225"/>
        </w:trPr>
        <w:tc>
          <w:tcPr>
            <w:tcW w:w="704" w:type="dxa"/>
            <w:shd w:val="clear" w:color="auto" w:fill="A8D08D" w:themeFill="accent6" w:themeFillTint="99"/>
          </w:tcPr>
          <w:p w14:paraId="6134F6B4" w14:textId="77777777" w:rsidR="008029F5" w:rsidRPr="007F2BB0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7088" w:type="dxa"/>
            <w:gridSpan w:val="2"/>
            <w:shd w:val="clear" w:color="auto" w:fill="A8D08D" w:themeFill="accent6" w:themeFillTint="99"/>
          </w:tcPr>
          <w:p w14:paraId="47E94FF3" w14:textId="500A3146" w:rsidR="008029F5" w:rsidRPr="001C3B09" w:rsidRDefault="008029F5" w:rsidP="008029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1 – </w:t>
            </w:r>
            <w:r w:rsidRPr="002746C8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p</w:t>
            </w: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as the probability of an event not occurring where </w:t>
            </w:r>
            <w:r w:rsidRPr="002746C8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p</w:t>
            </w: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is the probability of the event occurring; 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14:paraId="5CAD0115" w14:textId="0744C642" w:rsidR="008029F5" w:rsidRPr="001C3B09" w:rsidRDefault="00E34780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740F5A5E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0ABCE4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FD2A4F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029F5" w:rsidRPr="001C3B09" w14:paraId="22150F5A" w14:textId="77777777" w:rsidTr="00195BA2">
        <w:trPr>
          <w:trHeight w:val="225"/>
        </w:trPr>
        <w:tc>
          <w:tcPr>
            <w:tcW w:w="704" w:type="dxa"/>
          </w:tcPr>
          <w:p w14:paraId="3D085A1E" w14:textId="77777777" w:rsidR="008029F5" w:rsidRPr="007F2BB0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7088" w:type="dxa"/>
            <w:gridSpan w:val="2"/>
          </w:tcPr>
          <w:p w14:paraId="0475FF21" w14:textId="321127B7" w:rsidR="008029F5" w:rsidRPr="001C3B09" w:rsidRDefault="008029F5" w:rsidP="008029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Work out probabilities from Venn diagrams to represent real-life situations </w:t>
            </w:r>
            <w:proofErr w:type="gramStart"/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and also</w:t>
            </w:r>
            <w:proofErr w:type="gramEnd"/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‘abstract’ sets of numbers/values;</w:t>
            </w:r>
          </w:p>
        </w:tc>
        <w:tc>
          <w:tcPr>
            <w:tcW w:w="850" w:type="dxa"/>
          </w:tcPr>
          <w:p w14:paraId="3DC93A61" w14:textId="6DAE997F" w:rsidR="008029F5" w:rsidRPr="001C3B09" w:rsidRDefault="00997FB8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127a, </w:t>
            </w:r>
            <w:r w:rsidR="005B20FC">
              <w:rPr>
                <w:rFonts w:cstheme="minorHAnsi"/>
                <w:sz w:val="24"/>
                <w:szCs w:val="24"/>
              </w:rPr>
              <w:t>185</w:t>
            </w:r>
          </w:p>
        </w:tc>
        <w:tc>
          <w:tcPr>
            <w:tcW w:w="709" w:type="dxa"/>
          </w:tcPr>
          <w:p w14:paraId="6BD16737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7189DD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C2B7E1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029F5" w:rsidRPr="001C3B09" w14:paraId="7BCFDFD9" w14:textId="77777777" w:rsidTr="00396E87">
        <w:trPr>
          <w:trHeight w:val="225"/>
        </w:trPr>
        <w:tc>
          <w:tcPr>
            <w:tcW w:w="704" w:type="dxa"/>
            <w:shd w:val="clear" w:color="auto" w:fill="D9D9D9" w:themeFill="background1" w:themeFillShade="D9"/>
          </w:tcPr>
          <w:p w14:paraId="1CFAB6A8" w14:textId="77777777" w:rsidR="008029F5" w:rsidRPr="007F2BB0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14:paraId="593DFF08" w14:textId="572D76CA" w:rsidR="008029F5" w:rsidRPr="001C3B09" w:rsidRDefault="008029F5" w:rsidP="008029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union and intersection notation;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A6DB1FE" w14:textId="224EFF10" w:rsidR="008029F5" w:rsidRPr="001C3B09" w:rsidRDefault="00997FB8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127b</w:t>
            </w:r>
          </w:p>
        </w:tc>
        <w:tc>
          <w:tcPr>
            <w:tcW w:w="709" w:type="dxa"/>
          </w:tcPr>
          <w:p w14:paraId="1D52402E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74F58E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FD486A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029F5" w:rsidRPr="001C3B09" w14:paraId="16B63581" w14:textId="77777777" w:rsidTr="00195BA2">
        <w:trPr>
          <w:trHeight w:val="225"/>
        </w:trPr>
        <w:tc>
          <w:tcPr>
            <w:tcW w:w="704" w:type="dxa"/>
          </w:tcPr>
          <w:p w14:paraId="70CB83C3" w14:textId="77777777" w:rsidR="008029F5" w:rsidRPr="007F2BB0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7088" w:type="dxa"/>
            <w:gridSpan w:val="2"/>
          </w:tcPr>
          <w:p w14:paraId="4A8ABA76" w14:textId="0632FF06" w:rsidR="008029F5" w:rsidRPr="001C3B09" w:rsidRDefault="008029F5" w:rsidP="008029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Find a missing probability from a list or two-way table, including algebraic terms;</w:t>
            </w:r>
          </w:p>
        </w:tc>
        <w:tc>
          <w:tcPr>
            <w:tcW w:w="850" w:type="dxa"/>
          </w:tcPr>
          <w:p w14:paraId="47202CFD" w14:textId="605D025B" w:rsidR="008029F5" w:rsidRPr="001C3B09" w:rsidRDefault="00997FB8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14:paraId="386AC3DF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E9134E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969A9C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029F5" w:rsidRPr="001C3B09" w14:paraId="558C1014" w14:textId="77777777" w:rsidTr="00396E87">
        <w:trPr>
          <w:trHeight w:val="225"/>
        </w:trPr>
        <w:tc>
          <w:tcPr>
            <w:tcW w:w="704" w:type="dxa"/>
            <w:shd w:val="clear" w:color="auto" w:fill="8EAADB" w:themeFill="accent1" w:themeFillTint="99"/>
          </w:tcPr>
          <w:p w14:paraId="672F5FD1" w14:textId="77777777" w:rsidR="008029F5" w:rsidRPr="00DC4EEC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7088" w:type="dxa"/>
            <w:gridSpan w:val="2"/>
            <w:shd w:val="clear" w:color="auto" w:fill="8EAADB" w:themeFill="accent1" w:themeFillTint="99"/>
          </w:tcPr>
          <w:p w14:paraId="1F7BB97B" w14:textId="6D6E4246" w:rsidR="008029F5" w:rsidRPr="007F2BB0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46C8">
              <w:rPr>
                <w:rFonts w:ascii="Century Gothic" w:hAnsi="Century Gothic"/>
                <w:bCs/>
                <w:color w:val="222A35" w:themeColor="text2" w:themeShade="80"/>
                <w:sz w:val="20"/>
                <w:szCs w:val="20"/>
              </w:rPr>
              <w:t xml:space="preserve">Understand conditional probabilities and </w:t>
            </w: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decide if two events are </w:t>
            </w:r>
            <w:proofErr w:type="gramStart"/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independent;</w:t>
            </w:r>
            <w:proofErr w:type="gramEnd"/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68877461" w14:textId="114DD095" w:rsidR="008029F5" w:rsidRPr="001C3B09" w:rsidRDefault="00D50CA6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204</w:t>
            </w:r>
          </w:p>
        </w:tc>
        <w:tc>
          <w:tcPr>
            <w:tcW w:w="709" w:type="dxa"/>
          </w:tcPr>
          <w:p w14:paraId="2F889F21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4D926D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F7267A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029F5" w:rsidRPr="001C3B09" w14:paraId="21BE2062" w14:textId="77777777" w:rsidTr="00195BA2">
        <w:trPr>
          <w:trHeight w:val="225"/>
        </w:trPr>
        <w:tc>
          <w:tcPr>
            <w:tcW w:w="704" w:type="dxa"/>
          </w:tcPr>
          <w:p w14:paraId="7951AF78" w14:textId="77777777" w:rsidR="008029F5" w:rsidRPr="00DC4EEC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7088" w:type="dxa"/>
            <w:gridSpan w:val="2"/>
          </w:tcPr>
          <w:p w14:paraId="4DC5977D" w14:textId="39F16101" w:rsidR="008029F5" w:rsidRPr="007F2BB0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Draw a probability tree diagram based on given information, and use this to find probability and expected number of </w:t>
            </w:r>
            <w:proofErr w:type="gramStart"/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outcome</w:t>
            </w:r>
            <w:proofErr w:type="gramEnd"/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; </w:t>
            </w:r>
          </w:p>
        </w:tc>
        <w:tc>
          <w:tcPr>
            <w:tcW w:w="850" w:type="dxa"/>
          </w:tcPr>
          <w:p w14:paraId="30516ADB" w14:textId="3F8B0123" w:rsidR="008029F5" w:rsidRPr="001C3B09" w:rsidRDefault="00D50CA6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151</w:t>
            </w:r>
          </w:p>
        </w:tc>
        <w:tc>
          <w:tcPr>
            <w:tcW w:w="709" w:type="dxa"/>
          </w:tcPr>
          <w:p w14:paraId="3E7D223C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9726FF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BFDE3F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029F5" w:rsidRPr="001C3B09" w14:paraId="58D78DC8" w14:textId="77777777" w:rsidTr="00396E87">
        <w:trPr>
          <w:trHeight w:val="225"/>
        </w:trPr>
        <w:tc>
          <w:tcPr>
            <w:tcW w:w="704" w:type="dxa"/>
            <w:shd w:val="clear" w:color="auto" w:fill="F4B083" w:themeFill="accent2" w:themeFillTint="99"/>
          </w:tcPr>
          <w:p w14:paraId="15ED0F12" w14:textId="77777777" w:rsidR="008029F5" w:rsidRPr="00DC4EEC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7088" w:type="dxa"/>
            <w:gridSpan w:val="2"/>
            <w:shd w:val="clear" w:color="auto" w:fill="F4B083" w:themeFill="accent2" w:themeFillTint="99"/>
          </w:tcPr>
          <w:p w14:paraId="4267D33F" w14:textId="7C233AA7" w:rsidR="008029F5" w:rsidRPr="007F2BB0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46C8">
              <w:rPr>
                <w:rFonts w:ascii="Century Gothic" w:hAnsi="Century Gothic"/>
                <w:color w:val="0F243E"/>
                <w:sz w:val="20"/>
                <w:szCs w:val="20"/>
              </w:rPr>
              <w:t xml:space="preserve">Understand selection with or without replacement; 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241FEA16" w14:textId="54603090" w:rsidR="008029F5" w:rsidRPr="001C3B09" w:rsidRDefault="00D50CA6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</w:t>
            </w:r>
          </w:p>
        </w:tc>
        <w:tc>
          <w:tcPr>
            <w:tcW w:w="709" w:type="dxa"/>
          </w:tcPr>
          <w:p w14:paraId="77640B6E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177910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8C4FA1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029F5" w:rsidRPr="001C3B09" w14:paraId="50E9AAC3" w14:textId="77777777" w:rsidTr="00195BA2">
        <w:trPr>
          <w:trHeight w:val="225"/>
        </w:trPr>
        <w:tc>
          <w:tcPr>
            <w:tcW w:w="704" w:type="dxa"/>
          </w:tcPr>
          <w:p w14:paraId="606717A2" w14:textId="77777777" w:rsidR="008029F5" w:rsidRPr="00DC4EEC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7088" w:type="dxa"/>
            <w:gridSpan w:val="2"/>
          </w:tcPr>
          <w:p w14:paraId="6E0283DB" w14:textId="5A20EE6B" w:rsidR="008029F5" w:rsidRPr="007F2BB0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46C8">
              <w:rPr>
                <w:rFonts w:ascii="Century Gothic" w:hAnsi="Century Gothic"/>
                <w:color w:val="0F243E"/>
                <w:sz w:val="20"/>
                <w:szCs w:val="20"/>
              </w:rPr>
              <w:t xml:space="preserve">Calculate the probability of independent and dependent combined events; </w:t>
            </w:r>
          </w:p>
        </w:tc>
        <w:tc>
          <w:tcPr>
            <w:tcW w:w="850" w:type="dxa"/>
          </w:tcPr>
          <w:p w14:paraId="718958E0" w14:textId="73E6F839" w:rsidR="008029F5" w:rsidRPr="001C3B09" w:rsidRDefault="00D50CA6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151, 175</w:t>
            </w:r>
          </w:p>
        </w:tc>
        <w:tc>
          <w:tcPr>
            <w:tcW w:w="709" w:type="dxa"/>
          </w:tcPr>
          <w:p w14:paraId="3D236E01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3FF41B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847E30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029F5" w:rsidRPr="001C3B09" w14:paraId="71BA0EC1" w14:textId="77777777" w:rsidTr="00396E87">
        <w:trPr>
          <w:trHeight w:val="225"/>
        </w:trPr>
        <w:tc>
          <w:tcPr>
            <w:tcW w:w="704" w:type="dxa"/>
            <w:shd w:val="clear" w:color="auto" w:fill="FFFF00"/>
          </w:tcPr>
          <w:p w14:paraId="2F48E4F1" w14:textId="77777777" w:rsidR="008029F5" w:rsidRPr="00DC4EEC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7088" w:type="dxa"/>
            <w:gridSpan w:val="2"/>
            <w:shd w:val="clear" w:color="auto" w:fill="FFFF00"/>
          </w:tcPr>
          <w:p w14:paraId="1A83ACD2" w14:textId="3C6766CC" w:rsidR="008029F5" w:rsidRPr="007F2BB0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46C8">
              <w:rPr>
                <w:rFonts w:ascii="Century Gothic" w:hAnsi="Century Gothic"/>
                <w:color w:val="0F243E"/>
                <w:sz w:val="20"/>
                <w:szCs w:val="20"/>
              </w:rPr>
              <w:t xml:space="preserve">Use a two-way table to calculate conditional probability; </w:t>
            </w:r>
          </w:p>
        </w:tc>
        <w:tc>
          <w:tcPr>
            <w:tcW w:w="850" w:type="dxa"/>
            <w:shd w:val="clear" w:color="auto" w:fill="FFFF00"/>
          </w:tcPr>
          <w:p w14:paraId="4889C1C4" w14:textId="1872E52E" w:rsidR="008029F5" w:rsidRPr="001C3B09" w:rsidRDefault="00D50CA6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14:paraId="67DB4EFF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7281D3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EB58CA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029F5" w:rsidRPr="001C3B09" w14:paraId="7F599AAD" w14:textId="77777777" w:rsidTr="00195BA2">
        <w:trPr>
          <w:trHeight w:val="225"/>
        </w:trPr>
        <w:tc>
          <w:tcPr>
            <w:tcW w:w="704" w:type="dxa"/>
          </w:tcPr>
          <w:p w14:paraId="09D4E5FF" w14:textId="77777777" w:rsidR="008029F5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7088" w:type="dxa"/>
            <w:gridSpan w:val="2"/>
          </w:tcPr>
          <w:p w14:paraId="4788200F" w14:textId="65DF7779" w:rsidR="008029F5" w:rsidRPr="007F2BB0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a tree diagram to calculate conditional probability; </w:t>
            </w:r>
          </w:p>
        </w:tc>
        <w:tc>
          <w:tcPr>
            <w:tcW w:w="850" w:type="dxa"/>
          </w:tcPr>
          <w:p w14:paraId="4C42B0AC" w14:textId="3C777BAD" w:rsidR="008029F5" w:rsidRPr="001C3B09" w:rsidRDefault="00D50CA6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</w:t>
            </w:r>
          </w:p>
        </w:tc>
        <w:tc>
          <w:tcPr>
            <w:tcW w:w="709" w:type="dxa"/>
          </w:tcPr>
          <w:p w14:paraId="35808C6E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98188D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F2A2BB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029F5" w:rsidRPr="001C3B09" w14:paraId="1DE3DE5C" w14:textId="77777777" w:rsidTr="00396E87">
        <w:trPr>
          <w:trHeight w:val="225"/>
        </w:trPr>
        <w:tc>
          <w:tcPr>
            <w:tcW w:w="704" w:type="dxa"/>
            <w:shd w:val="clear" w:color="auto" w:fill="C5E0B3" w:themeFill="accent6" w:themeFillTint="66"/>
          </w:tcPr>
          <w:p w14:paraId="2B8FC846" w14:textId="77777777" w:rsidR="008029F5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7088" w:type="dxa"/>
            <w:gridSpan w:val="2"/>
            <w:shd w:val="clear" w:color="auto" w:fill="C5E0B3" w:themeFill="accent6" w:themeFillTint="66"/>
          </w:tcPr>
          <w:p w14:paraId="4602EEC9" w14:textId="48F75537" w:rsidR="008029F5" w:rsidRPr="007F2BB0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Use a Venn diagram to calculate conditional probability;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798F6830" w14:textId="13E6A790" w:rsidR="008029F5" w:rsidRPr="001C3B09" w:rsidRDefault="00D50CA6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185</w:t>
            </w:r>
          </w:p>
        </w:tc>
        <w:tc>
          <w:tcPr>
            <w:tcW w:w="709" w:type="dxa"/>
          </w:tcPr>
          <w:p w14:paraId="0D9CEB1B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F4336A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6543B9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029F5" w:rsidRPr="001C3B09" w14:paraId="45951E6D" w14:textId="77777777" w:rsidTr="00195BA2">
        <w:trPr>
          <w:trHeight w:val="225"/>
        </w:trPr>
        <w:tc>
          <w:tcPr>
            <w:tcW w:w="704" w:type="dxa"/>
          </w:tcPr>
          <w:p w14:paraId="49D63435" w14:textId="77777777" w:rsidR="008029F5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7088" w:type="dxa"/>
            <w:gridSpan w:val="2"/>
          </w:tcPr>
          <w:p w14:paraId="399DA55A" w14:textId="538D0D46" w:rsidR="008029F5" w:rsidRPr="007F2BB0" w:rsidRDefault="008029F5" w:rsidP="008029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6493E">
              <w:rPr>
                <w:rFonts w:ascii="Century Gothic" w:hAnsi="Century Gothic"/>
                <w:color w:val="222A35" w:themeColor="text2" w:themeShade="80"/>
                <w:szCs w:val="20"/>
              </w:rPr>
              <w:t>Compare experimental data and theoretical probabilities;</w:t>
            </w:r>
          </w:p>
        </w:tc>
        <w:tc>
          <w:tcPr>
            <w:tcW w:w="850" w:type="dxa"/>
          </w:tcPr>
          <w:p w14:paraId="6FDD4E33" w14:textId="27D7BF96" w:rsidR="008029F5" w:rsidRPr="001C3B09" w:rsidRDefault="009A0F57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14:paraId="180DF8EF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13ACC8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D86B31" w14:textId="77777777" w:rsidR="008029F5" w:rsidRPr="001C3B09" w:rsidRDefault="008029F5" w:rsidP="008029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706C12C0" w14:textId="77777777" w:rsidR="007D78BC" w:rsidRPr="007D78BC" w:rsidRDefault="007D78BC" w:rsidP="007D78BC">
      <w:pPr>
        <w:tabs>
          <w:tab w:val="left" w:pos="3225"/>
        </w:tabs>
      </w:pPr>
    </w:p>
    <w:sectPr w:rsidR="007D78BC" w:rsidRPr="007D78BC" w:rsidSect="00127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40F08"/>
    <w:multiLevelType w:val="hybridMultilevel"/>
    <w:tmpl w:val="52B674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206692">
    <w:abstractNumId w:val="0"/>
  </w:num>
  <w:num w:numId="2" w16cid:durableId="889338247">
    <w:abstractNumId w:val="4"/>
  </w:num>
  <w:num w:numId="3" w16cid:durableId="1307932070">
    <w:abstractNumId w:val="1"/>
  </w:num>
  <w:num w:numId="4" w16cid:durableId="425881490">
    <w:abstractNumId w:val="5"/>
  </w:num>
  <w:num w:numId="5" w16cid:durableId="59791969">
    <w:abstractNumId w:val="6"/>
  </w:num>
  <w:num w:numId="6" w16cid:durableId="1345747920">
    <w:abstractNumId w:val="2"/>
  </w:num>
  <w:num w:numId="7" w16cid:durableId="997610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64059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278E7"/>
    <w:rsid w:val="00134D1B"/>
    <w:rsid w:val="00136E93"/>
    <w:rsid w:val="001C3968"/>
    <w:rsid w:val="001C3B09"/>
    <w:rsid w:val="001E6A96"/>
    <w:rsid w:val="001E7AF2"/>
    <w:rsid w:val="00274AAC"/>
    <w:rsid w:val="002A28AD"/>
    <w:rsid w:val="002C1944"/>
    <w:rsid w:val="002F259E"/>
    <w:rsid w:val="0032573D"/>
    <w:rsid w:val="0033675A"/>
    <w:rsid w:val="003459B1"/>
    <w:rsid w:val="00396E87"/>
    <w:rsid w:val="003B3F69"/>
    <w:rsid w:val="003C6DFD"/>
    <w:rsid w:val="00437746"/>
    <w:rsid w:val="00470D54"/>
    <w:rsid w:val="00471B37"/>
    <w:rsid w:val="0048174C"/>
    <w:rsid w:val="00497578"/>
    <w:rsid w:val="004A6361"/>
    <w:rsid w:val="004C50D5"/>
    <w:rsid w:val="004D42C0"/>
    <w:rsid w:val="004D4AD1"/>
    <w:rsid w:val="00500F22"/>
    <w:rsid w:val="00511099"/>
    <w:rsid w:val="00523203"/>
    <w:rsid w:val="00555D5D"/>
    <w:rsid w:val="00584245"/>
    <w:rsid w:val="005B20FC"/>
    <w:rsid w:val="00642A9E"/>
    <w:rsid w:val="006533AC"/>
    <w:rsid w:val="00703757"/>
    <w:rsid w:val="00704025"/>
    <w:rsid w:val="0071141E"/>
    <w:rsid w:val="00761238"/>
    <w:rsid w:val="0079299F"/>
    <w:rsid w:val="007955C7"/>
    <w:rsid w:val="007B3CE3"/>
    <w:rsid w:val="007D0FDE"/>
    <w:rsid w:val="007D4110"/>
    <w:rsid w:val="007D78BC"/>
    <w:rsid w:val="007F2842"/>
    <w:rsid w:val="007F4F52"/>
    <w:rsid w:val="007F5001"/>
    <w:rsid w:val="008029F5"/>
    <w:rsid w:val="00816904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97FB8"/>
    <w:rsid w:val="009A0F57"/>
    <w:rsid w:val="009D7C2F"/>
    <w:rsid w:val="009E3FFD"/>
    <w:rsid w:val="009F6D57"/>
    <w:rsid w:val="00A418D9"/>
    <w:rsid w:val="00A4322C"/>
    <w:rsid w:val="00A47BCC"/>
    <w:rsid w:val="00A65980"/>
    <w:rsid w:val="00A772B1"/>
    <w:rsid w:val="00A962AA"/>
    <w:rsid w:val="00AA2260"/>
    <w:rsid w:val="00AB35A8"/>
    <w:rsid w:val="00AE0ABA"/>
    <w:rsid w:val="00B23497"/>
    <w:rsid w:val="00B24E5E"/>
    <w:rsid w:val="00B85982"/>
    <w:rsid w:val="00BC1C13"/>
    <w:rsid w:val="00BC2CD3"/>
    <w:rsid w:val="00C010E9"/>
    <w:rsid w:val="00C46DA0"/>
    <w:rsid w:val="00C7069B"/>
    <w:rsid w:val="00CA6EFC"/>
    <w:rsid w:val="00CE49C5"/>
    <w:rsid w:val="00CF284B"/>
    <w:rsid w:val="00D137E1"/>
    <w:rsid w:val="00D50CA6"/>
    <w:rsid w:val="00DF21BB"/>
    <w:rsid w:val="00E048FE"/>
    <w:rsid w:val="00E27C22"/>
    <w:rsid w:val="00E34780"/>
    <w:rsid w:val="00E462FE"/>
    <w:rsid w:val="00E50992"/>
    <w:rsid w:val="00E54214"/>
    <w:rsid w:val="00E85B48"/>
    <w:rsid w:val="00E904C9"/>
    <w:rsid w:val="00ED0966"/>
    <w:rsid w:val="00F15695"/>
    <w:rsid w:val="00F35250"/>
    <w:rsid w:val="00FB08E4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3.xml><?xml version="1.0" encoding="utf-8"?>
<ds:datastoreItem xmlns:ds="http://schemas.openxmlformats.org/officeDocument/2006/customXml" ds:itemID="{D52F7338-86BF-4F72-99E6-F4477AB65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19</cp:revision>
  <cp:lastPrinted>2019-06-10T12:24:00Z</cp:lastPrinted>
  <dcterms:created xsi:type="dcterms:W3CDTF">2020-04-23T10:32:00Z</dcterms:created>
  <dcterms:modified xsi:type="dcterms:W3CDTF">2024-07-01T08:47:00Z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