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FF0FE" w14:textId="77777777" w:rsidR="00534915" w:rsidRDefault="00534915" w:rsidP="00DB22A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3B1FF120" wp14:editId="3B1FF121">
            <wp:simplePos x="0" y="0"/>
            <wp:positionH relativeFrom="column">
              <wp:posOffset>142875</wp:posOffset>
            </wp:positionH>
            <wp:positionV relativeFrom="paragraph">
              <wp:posOffset>-5541</wp:posOffset>
            </wp:positionV>
            <wp:extent cx="2490470" cy="1876425"/>
            <wp:effectExtent l="0" t="0" r="5080" b="9525"/>
            <wp:wrapNone/>
            <wp:docPr id="5" name="Picture 5" descr="http://images.clipartpanda.com/sports-clip-art-clipart-various_sports_balls_0071-0901-3023-4956_SM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sports-clip-art-clipart-various_sports_balls_0071-0901-3023-4956_SM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 wp14:anchorId="3B1FF122" wp14:editId="3B1FF123">
            <wp:simplePos x="0" y="0"/>
            <wp:positionH relativeFrom="column">
              <wp:posOffset>7115175</wp:posOffset>
            </wp:positionH>
            <wp:positionV relativeFrom="paragraph">
              <wp:posOffset>-18415</wp:posOffset>
            </wp:positionV>
            <wp:extent cx="2490470" cy="1876425"/>
            <wp:effectExtent l="0" t="0" r="5080" b="9525"/>
            <wp:wrapNone/>
            <wp:docPr id="6" name="Picture 6" descr="http://images.clipartpanda.com/sports-clip-art-clipart-various_sports_balls_0071-0901-3023-4956_SM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sports-clip-art-clipart-various_sports_balls_0071-0901-3023-4956_SM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FF0FF" w14:textId="77777777" w:rsidR="00DB22AE" w:rsidRPr="00DB22AE" w:rsidRDefault="00DB22AE" w:rsidP="00DB22A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B22AE">
        <w:rPr>
          <w:rFonts w:ascii="Arial" w:hAnsi="Arial" w:cs="Arial"/>
          <w:b/>
          <w:sz w:val="44"/>
          <w:szCs w:val="44"/>
          <w:u w:val="single"/>
        </w:rPr>
        <w:t>Oldbury Wells PE Department</w:t>
      </w:r>
    </w:p>
    <w:p w14:paraId="3B1FF100" w14:textId="77777777" w:rsidR="004C4329" w:rsidRPr="00DB22AE" w:rsidRDefault="00DB22AE" w:rsidP="00DB22A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B22AE">
        <w:rPr>
          <w:rFonts w:ascii="Arial" w:hAnsi="Arial" w:cs="Arial"/>
          <w:b/>
          <w:sz w:val="44"/>
          <w:szCs w:val="44"/>
          <w:u w:val="single"/>
        </w:rPr>
        <w:t>Extra Curricular Programme</w:t>
      </w:r>
    </w:p>
    <w:p w14:paraId="3B1FF101" w14:textId="77777777" w:rsidR="00534915" w:rsidRPr="00DB22AE" w:rsidRDefault="00534915" w:rsidP="00DB22AE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103"/>
        <w:gridCol w:w="5812"/>
      </w:tblGrid>
      <w:tr w:rsidR="00DB22AE" w:rsidRPr="00DB22AE" w14:paraId="3B1FF107" w14:textId="77777777" w:rsidTr="00DB22AE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FF102" w14:textId="77777777" w:rsidR="00DB22AE" w:rsidRPr="00DB22AE" w:rsidRDefault="00DB22AE" w:rsidP="00DB22A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14:paraId="3B1FF103" w14:textId="77777777" w:rsidR="00DB22AE" w:rsidRPr="00DB22AE" w:rsidRDefault="00DB22AE" w:rsidP="00DB22A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B22AE">
              <w:rPr>
                <w:rFonts w:ascii="Arial" w:hAnsi="Arial" w:cs="Arial"/>
                <w:b/>
                <w:sz w:val="44"/>
                <w:szCs w:val="44"/>
              </w:rPr>
              <w:t>Lunch</w:t>
            </w:r>
          </w:p>
          <w:p w14:paraId="3B1FF104" w14:textId="77777777" w:rsidR="00DB22AE" w:rsidRPr="00DB22AE" w:rsidRDefault="00DB22AE" w:rsidP="00DB22A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B22AE">
              <w:rPr>
                <w:rFonts w:ascii="Arial" w:hAnsi="Arial" w:cs="Arial"/>
                <w:b/>
                <w:sz w:val="44"/>
                <w:szCs w:val="44"/>
              </w:rPr>
              <w:t>1.10 - 1.35</w:t>
            </w:r>
          </w:p>
        </w:tc>
        <w:tc>
          <w:tcPr>
            <w:tcW w:w="5812" w:type="dxa"/>
            <w:vAlign w:val="center"/>
          </w:tcPr>
          <w:p w14:paraId="3B1FF105" w14:textId="77777777" w:rsidR="00DB22AE" w:rsidRPr="00DB22AE" w:rsidRDefault="00DB22AE" w:rsidP="00DB22A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B22AE">
              <w:rPr>
                <w:rFonts w:ascii="Arial" w:hAnsi="Arial" w:cs="Arial"/>
                <w:b/>
                <w:sz w:val="44"/>
                <w:szCs w:val="44"/>
              </w:rPr>
              <w:t>After school</w:t>
            </w:r>
          </w:p>
          <w:p w14:paraId="3B1FF106" w14:textId="77777777" w:rsidR="00DB22AE" w:rsidRPr="00DB22AE" w:rsidRDefault="00DB22AE" w:rsidP="00DB22A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B22AE">
              <w:rPr>
                <w:rFonts w:ascii="Arial" w:hAnsi="Arial" w:cs="Arial"/>
                <w:b/>
                <w:sz w:val="44"/>
                <w:szCs w:val="44"/>
              </w:rPr>
              <w:t>3.10 - 4.10</w:t>
            </w:r>
          </w:p>
        </w:tc>
      </w:tr>
      <w:tr w:rsidR="00DB22AE" w:rsidRPr="00DB22AE" w14:paraId="3B1FF10C" w14:textId="77777777" w:rsidTr="00DB22AE"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14:paraId="3B1FF108" w14:textId="77777777" w:rsidR="00DB22AE" w:rsidRPr="00DB22AE" w:rsidRDefault="00DB22AE" w:rsidP="00DB22A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B22AE">
              <w:rPr>
                <w:rFonts w:ascii="Arial" w:hAnsi="Arial" w:cs="Arial"/>
                <w:b/>
                <w:sz w:val="44"/>
                <w:szCs w:val="44"/>
              </w:rPr>
              <w:t>Monday</w:t>
            </w:r>
          </w:p>
        </w:tc>
        <w:tc>
          <w:tcPr>
            <w:tcW w:w="5103" w:type="dxa"/>
            <w:vAlign w:val="center"/>
          </w:tcPr>
          <w:p w14:paraId="3B1FF10A" w14:textId="7F3A064D" w:rsidR="00DB22AE" w:rsidRPr="00DB22AE" w:rsidRDefault="00DB22AE" w:rsidP="001B09E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B22AE">
              <w:rPr>
                <w:rFonts w:ascii="Arial" w:hAnsi="Arial" w:cs="Arial"/>
                <w:b/>
                <w:sz w:val="44"/>
                <w:szCs w:val="44"/>
              </w:rPr>
              <w:t>Basketball</w:t>
            </w:r>
          </w:p>
        </w:tc>
        <w:tc>
          <w:tcPr>
            <w:tcW w:w="5812" w:type="dxa"/>
            <w:vAlign w:val="center"/>
          </w:tcPr>
          <w:p w14:paraId="3B1FF10B" w14:textId="11BA4B5E" w:rsidR="00DB22AE" w:rsidRPr="00DB22AE" w:rsidRDefault="00DB22AE" w:rsidP="001B09E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DB22AE" w:rsidRPr="00DB22AE" w14:paraId="3B1FF111" w14:textId="77777777" w:rsidTr="00DB22AE">
        <w:tc>
          <w:tcPr>
            <w:tcW w:w="4219" w:type="dxa"/>
            <w:vAlign w:val="center"/>
          </w:tcPr>
          <w:p w14:paraId="3B1FF10D" w14:textId="77777777" w:rsidR="00DB22AE" w:rsidRPr="00DB22AE" w:rsidRDefault="00DB22AE" w:rsidP="00DB22A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B22AE">
              <w:rPr>
                <w:rFonts w:ascii="Arial" w:hAnsi="Arial" w:cs="Arial"/>
                <w:b/>
                <w:sz w:val="44"/>
                <w:szCs w:val="44"/>
              </w:rPr>
              <w:t>Tuesday</w:t>
            </w:r>
          </w:p>
        </w:tc>
        <w:tc>
          <w:tcPr>
            <w:tcW w:w="5103" w:type="dxa"/>
            <w:vAlign w:val="center"/>
          </w:tcPr>
          <w:p w14:paraId="3B1FF10F" w14:textId="39624C48" w:rsidR="00E35102" w:rsidRPr="00DB22AE" w:rsidRDefault="00477880" w:rsidP="001B09E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Volleyball</w:t>
            </w:r>
          </w:p>
        </w:tc>
        <w:tc>
          <w:tcPr>
            <w:tcW w:w="5812" w:type="dxa"/>
            <w:vAlign w:val="center"/>
          </w:tcPr>
          <w:p w14:paraId="1B2A959C" w14:textId="544C0167" w:rsidR="00DB22AE" w:rsidRDefault="00DB22AE" w:rsidP="001B09E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033D7">
              <w:rPr>
                <w:rFonts w:ascii="Arial" w:hAnsi="Arial" w:cs="Arial"/>
                <w:b/>
                <w:sz w:val="40"/>
                <w:szCs w:val="40"/>
              </w:rPr>
              <w:t>Boys Football</w:t>
            </w:r>
          </w:p>
          <w:p w14:paraId="3B1FF110" w14:textId="63FF0016" w:rsidR="00DA664E" w:rsidRPr="00DB22AE" w:rsidRDefault="001B09E4" w:rsidP="001B09E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Girls Rugby</w:t>
            </w:r>
          </w:p>
        </w:tc>
      </w:tr>
      <w:tr w:rsidR="00DB22AE" w:rsidRPr="00DB22AE" w14:paraId="3B1FF117" w14:textId="77777777" w:rsidTr="00DB22AE">
        <w:tc>
          <w:tcPr>
            <w:tcW w:w="4219" w:type="dxa"/>
            <w:vAlign w:val="center"/>
          </w:tcPr>
          <w:p w14:paraId="3B1FF112" w14:textId="77777777" w:rsidR="00DB22AE" w:rsidRPr="00DB22AE" w:rsidRDefault="00DB22AE" w:rsidP="00DB22A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B22AE">
              <w:rPr>
                <w:rFonts w:ascii="Arial" w:hAnsi="Arial" w:cs="Arial"/>
                <w:b/>
                <w:sz w:val="44"/>
                <w:szCs w:val="44"/>
              </w:rPr>
              <w:t>Wednesday</w:t>
            </w:r>
          </w:p>
        </w:tc>
        <w:tc>
          <w:tcPr>
            <w:tcW w:w="5103" w:type="dxa"/>
            <w:vAlign w:val="center"/>
          </w:tcPr>
          <w:p w14:paraId="3B1FF114" w14:textId="7FE16D0C" w:rsidR="00BB0D8B" w:rsidRPr="00DB22AE" w:rsidRDefault="00477880" w:rsidP="001B09E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GCSE Trampolining</w:t>
            </w:r>
          </w:p>
        </w:tc>
        <w:tc>
          <w:tcPr>
            <w:tcW w:w="5812" w:type="dxa"/>
            <w:vAlign w:val="center"/>
          </w:tcPr>
          <w:p w14:paraId="20F55067" w14:textId="77777777" w:rsidR="00477880" w:rsidRDefault="00477880" w:rsidP="0047788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Y11 GCSE Coursework</w:t>
            </w:r>
          </w:p>
          <w:p w14:paraId="031B08FC" w14:textId="77177799" w:rsidR="00AA4022" w:rsidRDefault="001B09E4" w:rsidP="00F51A6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Sports Leadership</w:t>
            </w:r>
          </w:p>
          <w:p w14:paraId="3B1FF116" w14:textId="53B37CF6" w:rsidR="007363C1" w:rsidRPr="00DB22AE" w:rsidRDefault="001B09E4" w:rsidP="001B09E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Rec Club</w:t>
            </w:r>
          </w:p>
        </w:tc>
      </w:tr>
      <w:tr w:rsidR="00DB22AE" w:rsidRPr="00DB22AE" w14:paraId="3B1FF11D" w14:textId="77777777" w:rsidTr="00DB22AE">
        <w:tc>
          <w:tcPr>
            <w:tcW w:w="4219" w:type="dxa"/>
            <w:vAlign w:val="center"/>
          </w:tcPr>
          <w:p w14:paraId="3B1FF118" w14:textId="77777777" w:rsidR="00DB22AE" w:rsidRPr="00DB22AE" w:rsidRDefault="00DB22AE" w:rsidP="00DB22A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B22AE">
              <w:rPr>
                <w:rFonts w:ascii="Arial" w:hAnsi="Arial" w:cs="Arial"/>
                <w:b/>
                <w:sz w:val="44"/>
                <w:szCs w:val="44"/>
              </w:rPr>
              <w:t>Thursday</w:t>
            </w:r>
          </w:p>
        </w:tc>
        <w:tc>
          <w:tcPr>
            <w:tcW w:w="5103" w:type="dxa"/>
            <w:vAlign w:val="center"/>
          </w:tcPr>
          <w:p w14:paraId="72F1F0BF" w14:textId="46ADB9B6" w:rsidR="00477880" w:rsidRDefault="00477880" w:rsidP="0047788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Y11 GCSE Coursework</w:t>
            </w:r>
          </w:p>
          <w:p w14:paraId="3B1FF11B" w14:textId="6DD3D727" w:rsidR="00E66B6D" w:rsidRPr="00DB22AE" w:rsidRDefault="00477880" w:rsidP="0047788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Volley</w:t>
            </w:r>
            <w:r w:rsidR="001B09E4">
              <w:rPr>
                <w:rFonts w:ascii="Arial" w:hAnsi="Arial" w:cs="Arial"/>
                <w:b/>
                <w:sz w:val="44"/>
                <w:szCs w:val="44"/>
              </w:rPr>
              <w:t>ball</w:t>
            </w:r>
          </w:p>
        </w:tc>
        <w:tc>
          <w:tcPr>
            <w:tcW w:w="5812" w:type="dxa"/>
            <w:vAlign w:val="center"/>
          </w:tcPr>
          <w:p w14:paraId="44973032" w14:textId="3B77F7AF" w:rsidR="007363C1" w:rsidRDefault="001B09E4" w:rsidP="007363C1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Boys Rugby</w:t>
            </w:r>
          </w:p>
          <w:p w14:paraId="3B1FF11C" w14:textId="7ED5BDB7" w:rsidR="00DB22AE" w:rsidRPr="00DB22AE" w:rsidRDefault="001B09E4" w:rsidP="001B09E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Girls Netball</w:t>
            </w:r>
          </w:p>
        </w:tc>
      </w:tr>
      <w:tr w:rsidR="008033D7" w:rsidRPr="00DB22AE" w14:paraId="19725614" w14:textId="77777777" w:rsidTr="00DB22AE">
        <w:tc>
          <w:tcPr>
            <w:tcW w:w="4219" w:type="dxa"/>
            <w:vAlign w:val="center"/>
          </w:tcPr>
          <w:p w14:paraId="680AEC83" w14:textId="2F5DFD0D" w:rsidR="008033D7" w:rsidRPr="00DB22AE" w:rsidRDefault="008033D7" w:rsidP="00DB22A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Friday</w:t>
            </w:r>
          </w:p>
        </w:tc>
        <w:tc>
          <w:tcPr>
            <w:tcW w:w="5103" w:type="dxa"/>
            <w:vAlign w:val="center"/>
          </w:tcPr>
          <w:p w14:paraId="06205F4B" w14:textId="77777777" w:rsidR="008033D7" w:rsidRDefault="008033D7" w:rsidP="00DA228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  <w:tc>
          <w:tcPr>
            <w:tcW w:w="5812" w:type="dxa"/>
            <w:vAlign w:val="center"/>
          </w:tcPr>
          <w:p w14:paraId="22F483D5" w14:textId="1B04C495" w:rsidR="008033D7" w:rsidRDefault="008033D7" w:rsidP="001B09E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Boys Indoor Football</w:t>
            </w:r>
          </w:p>
        </w:tc>
      </w:tr>
    </w:tbl>
    <w:p w14:paraId="62138D17" w14:textId="77777777" w:rsidR="001B09E4" w:rsidRDefault="001B09E4" w:rsidP="00DB22AE">
      <w:pPr>
        <w:jc w:val="center"/>
        <w:rPr>
          <w:rFonts w:ascii="Arial" w:hAnsi="Arial" w:cs="Arial"/>
          <w:sz w:val="44"/>
          <w:szCs w:val="44"/>
          <w:u w:val="single"/>
        </w:rPr>
      </w:pPr>
    </w:p>
    <w:p w14:paraId="3B1FF11F" w14:textId="41046E98" w:rsidR="00DB22AE" w:rsidRPr="00DB22AE" w:rsidRDefault="00DB22AE" w:rsidP="00DB22AE">
      <w:pPr>
        <w:jc w:val="center"/>
        <w:rPr>
          <w:rFonts w:ascii="Arial" w:hAnsi="Arial" w:cs="Arial"/>
          <w:sz w:val="44"/>
          <w:szCs w:val="44"/>
          <w:u w:val="single"/>
        </w:rPr>
      </w:pPr>
      <w:r w:rsidRPr="00DB22AE">
        <w:rPr>
          <w:rFonts w:ascii="Arial" w:hAnsi="Arial" w:cs="Arial"/>
          <w:sz w:val="44"/>
          <w:szCs w:val="44"/>
          <w:u w:val="single"/>
        </w:rPr>
        <w:t>Full kit needed for after school clubs, trainers only for lunchtime clubs</w:t>
      </w:r>
    </w:p>
    <w:sectPr w:rsidR="00DB22AE" w:rsidRPr="00DB22AE" w:rsidSect="00DB22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AE"/>
    <w:rsid w:val="00030643"/>
    <w:rsid w:val="001B09E4"/>
    <w:rsid w:val="002D29D2"/>
    <w:rsid w:val="003256D3"/>
    <w:rsid w:val="00477880"/>
    <w:rsid w:val="004C4329"/>
    <w:rsid w:val="004E46B9"/>
    <w:rsid w:val="00534915"/>
    <w:rsid w:val="00616DD4"/>
    <w:rsid w:val="007363C1"/>
    <w:rsid w:val="008033D7"/>
    <w:rsid w:val="008A35A7"/>
    <w:rsid w:val="00AA4022"/>
    <w:rsid w:val="00BB0D8B"/>
    <w:rsid w:val="00C35CFA"/>
    <w:rsid w:val="00DA228E"/>
    <w:rsid w:val="00DA664E"/>
    <w:rsid w:val="00DB22AE"/>
    <w:rsid w:val="00E35102"/>
    <w:rsid w:val="00E66B6D"/>
    <w:rsid w:val="00F23598"/>
    <w:rsid w:val="00F31ED9"/>
    <w:rsid w:val="00F5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F0FE"/>
  <w15:docId w15:val="{29AEB776-07E7-46CA-8B8C-8844540A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3311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6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3425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://www.google.co.uk/url?sa=i&amp;rct=j&amp;q=&amp;esrc=s&amp;frm=1&amp;source=images&amp;cd=&amp;cad=rja&amp;uact=8&amp;ved=0CAcQjRxqFQoTCIjMj4y25ccCFcJrFAodIVgG8A&amp;url=http://www.clipartpanda.com/categories/sports-balls-clipart&amp;bvm=bv.102022582,d.ZGU&amp;psig=AFQjCNEHC8RTYt9G_BgXM7QPorte-Rw5Dg&amp;ust=144173236568167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15408ED6A6E4C827DC8E193076482" ma:contentTypeVersion="11" ma:contentTypeDescription="Create a new document." ma:contentTypeScope="" ma:versionID="e21c11ce47056d41808e1970f9ef8c8c">
  <xsd:schema xmlns:xsd="http://www.w3.org/2001/XMLSchema" xmlns:xs="http://www.w3.org/2001/XMLSchema" xmlns:p="http://schemas.microsoft.com/office/2006/metadata/properties" xmlns:ns3="e839cb91-f085-418e-93f2-b27cf585c806" xmlns:ns4="6bc761f8-e020-4c8b-bbab-503a7b881a7a" targetNamespace="http://schemas.microsoft.com/office/2006/metadata/properties" ma:root="true" ma:fieldsID="10df3f1cc604e436c4280945ab1921f0" ns3:_="" ns4:_="">
    <xsd:import namespace="e839cb91-f085-418e-93f2-b27cf585c806"/>
    <xsd:import namespace="6bc761f8-e020-4c8b-bbab-503a7b881a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9cb91-f085-418e-93f2-b27cf585c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761f8-e020-4c8b-bbab-503a7b881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19B28-E336-4D85-85C3-63F3A0D66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BA169-466E-4AF1-A9DD-8BFDE4EBA74B}">
  <ds:schemaRefs>
    <ds:schemaRef ds:uri="e839cb91-f085-418e-93f2-b27cf585c806"/>
    <ds:schemaRef ds:uri="http://purl.org/dc/terms/"/>
    <ds:schemaRef ds:uri="http://schemas.openxmlformats.org/package/2006/metadata/core-properties"/>
    <ds:schemaRef ds:uri="6bc761f8-e020-4c8b-bbab-503a7b881a7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A687F7-1E37-4492-86C4-A55EBC5FF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9cb91-f085-418e-93f2-b27cf585c806"/>
    <ds:schemaRef ds:uri="6bc761f8-e020-4c8b-bbab-503a7b881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Madden, Glynis</cp:lastModifiedBy>
  <cp:revision>2</cp:revision>
  <cp:lastPrinted>2016-09-06T13:33:00Z</cp:lastPrinted>
  <dcterms:created xsi:type="dcterms:W3CDTF">2020-01-24T12:47:00Z</dcterms:created>
  <dcterms:modified xsi:type="dcterms:W3CDTF">2020-01-24T12:47:00Z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0x01010085115408ED6A6E4C827DC8E193076482</vt:lpwstr>
  </property>
</Properties>
</file>