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B1A0" w14:textId="71033EA5" w:rsidR="00F27AAE" w:rsidRPr="00F7232D" w:rsidRDefault="00F7232D" w:rsidP="00F7232D">
      <w:pPr>
        <w:spacing w:after="0" w:line="240" w:lineRule="auto"/>
        <w:jc w:val="center"/>
        <w:rPr>
          <w:b/>
          <w:sz w:val="60"/>
          <w:szCs w:val="60"/>
          <w:u w:val="single"/>
        </w:rPr>
      </w:pPr>
      <w:r w:rsidRPr="00F7232D">
        <w:rPr>
          <w:noProof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 wp14:anchorId="7D31A2DD" wp14:editId="2507915E">
            <wp:simplePos x="0" y="0"/>
            <wp:positionH relativeFrom="column">
              <wp:posOffset>4267200</wp:posOffset>
            </wp:positionH>
            <wp:positionV relativeFrom="paragraph">
              <wp:posOffset>-47625</wp:posOffset>
            </wp:positionV>
            <wp:extent cx="1255727" cy="579626"/>
            <wp:effectExtent l="0" t="0" r="1905" b="0"/>
            <wp:wrapNone/>
            <wp:docPr id="2" name="Picture 2" descr="Image result for athletics cartoon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thletics cartoons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27" cy="57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32D">
        <w:rPr>
          <w:noProof/>
          <w:sz w:val="60"/>
          <w:szCs w:val="60"/>
          <w:lang w:eastAsia="en-GB"/>
        </w:rPr>
        <w:drawing>
          <wp:anchor distT="0" distB="0" distL="114300" distR="114300" simplePos="0" relativeHeight="251659264" behindDoc="1" locked="0" layoutInCell="1" allowOverlap="1" wp14:anchorId="5DC89BA6" wp14:editId="6A768AE8">
            <wp:simplePos x="0" y="0"/>
            <wp:positionH relativeFrom="column">
              <wp:posOffset>1470439</wp:posOffset>
            </wp:positionH>
            <wp:positionV relativeFrom="paragraph">
              <wp:posOffset>-119270</wp:posOffset>
            </wp:positionV>
            <wp:extent cx="673339" cy="695080"/>
            <wp:effectExtent l="0" t="0" r="0" b="0"/>
            <wp:wrapNone/>
            <wp:docPr id="3" name="Picture 3" descr="Image result for track and field girl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ack and field girl carto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9" cy="69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08F" w:rsidRPr="00F7232D">
        <w:rPr>
          <w:b/>
          <w:sz w:val="60"/>
          <w:szCs w:val="60"/>
          <w:u w:val="single"/>
        </w:rPr>
        <w:t>ATHLETICS</w:t>
      </w:r>
    </w:p>
    <w:p w14:paraId="2B49068C" w14:textId="6A419523" w:rsidR="00F7232D" w:rsidRDefault="00F7232D" w:rsidP="00F27AAE">
      <w:pPr>
        <w:spacing w:after="0" w:line="240" w:lineRule="auto"/>
        <w:jc w:val="center"/>
        <w:rPr>
          <w:b/>
          <w:sz w:val="28"/>
          <w:szCs w:val="18"/>
          <w:u w:val="single"/>
        </w:rPr>
      </w:pPr>
    </w:p>
    <w:p w14:paraId="2AFD5065" w14:textId="5C0DF79C" w:rsidR="00F7232D" w:rsidRPr="00DA4BE7" w:rsidRDefault="00DA4BE7" w:rsidP="00F7232D">
      <w:pPr>
        <w:spacing w:after="0" w:line="240" w:lineRule="auto"/>
        <w:rPr>
          <w:b/>
          <w:sz w:val="28"/>
          <w:szCs w:val="18"/>
          <w:u w:val="single"/>
        </w:rPr>
      </w:pPr>
      <w:r w:rsidRPr="00DA4BE7">
        <w:rPr>
          <w:b/>
          <w:sz w:val="28"/>
          <w:szCs w:val="18"/>
          <w:u w:val="single"/>
        </w:rPr>
        <w:t>Part 1 – Skills (10 Marks)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126"/>
        <w:gridCol w:w="2268"/>
        <w:gridCol w:w="2192"/>
        <w:gridCol w:w="2060"/>
        <w:gridCol w:w="1956"/>
      </w:tblGrid>
      <w:tr w:rsidR="005522DB" w:rsidRPr="00DA4BE7" w14:paraId="7F81E149" w14:textId="0F42F8B5" w:rsidTr="00574A37">
        <w:tc>
          <w:tcPr>
            <w:tcW w:w="739" w:type="dxa"/>
            <w:vAlign w:val="center"/>
          </w:tcPr>
          <w:p w14:paraId="291C4176" w14:textId="16E33DE2" w:rsidR="005522DB" w:rsidRPr="00683AA6" w:rsidRDefault="00F27AAE" w:rsidP="0046043A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</w:pPr>
            <w:r w:rsidRPr="00683AA6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2126" w:type="dxa"/>
          </w:tcPr>
          <w:p w14:paraId="3C08191E" w14:textId="5E305D1B" w:rsidR="005522DB" w:rsidRPr="00F7232D" w:rsidRDefault="005522DB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F7232D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Sprinting</w:t>
            </w:r>
          </w:p>
        </w:tc>
        <w:tc>
          <w:tcPr>
            <w:tcW w:w="2268" w:type="dxa"/>
          </w:tcPr>
          <w:p w14:paraId="1DB87828" w14:textId="38F02C0D" w:rsidR="005522DB" w:rsidRPr="00F7232D" w:rsidRDefault="005522DB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F7232D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Hurdling</w:t>
            </w:r>
          </w:p>
        </w:tc>
        <w:tc>
          <w:tcPr>
            <w:tcW w:w="2192" w:type="dxa"/>
          </w:tcPr>
          <w:p w14:paraId="48E64B5B" w14:textId="6542CDCD" w:rsidR="005522DB" w:rsidRPr="00F7232D" w:rsidRDefault="005522DB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F7232D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Middle Distance</w:t>
            </w:r>
          </w:p>
        </w:tc>
        <w:tc>
          <w:tcPr>
            <w:tcW w:w="2060" w:type="dxa"/>
          </w:tcPr>
          <w:p w14:paraId="45E5BE12" w14:textId="4EDE113B" w:rsidR="005522DB" w:rsidRPr="00F7232D" w:rsidRDefault="005522DB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F7232D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Jumping</w:t>
            </w:r>
          </w:p>
        </w:tc>
        <w:tc>
          <w:tcPr>
            <w:tcW w:w="1956" w:type="dxa"/>
          </w:tcPr>
          <w:p w14:paraId="174BDF8B" w14:textId="3847E385" w:rsidR="005522DB" w:rsidRPr="00F7232D" w:rsidRDefault="005522DB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F7232D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Throwing</w:t>
            </w:r>
          </w:p>
        </w:tc>
      </w:tr>
      <w:tr w:rsidR="005522DB" w:rsidRPr="00DA4BE7" w14:paraId="448FD06A" w14:textId="54CB9C48" w:rsidTr="00574A37">
        <w:tc>
          <w:tcPr>
            <w:tcW w:w="739" w:type="dxa"/>
            <w:vAlign w:val="center"/>
          </w:tcPr>
          <w:p w14:paraId="34ACACF9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9-10</w:t>
            </w:r>
          </w:p>
        </w:tc>
        <w:tc>
          <w:tcPr>
            <w:tcW w:w="2126" w:type="dxa"/>
          </w:tcPr>
          <w:p w14:paraId="5F74A53F" w14:textId="0281AD3F" w:rsidR="005522DB" w:rsidRPr="00683AA6" w:rsidRDefault="005522D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</w:t>
            </w:r>
            <w:r w:rsidR="0069083E" w:rsidRPr="00683AA6">
              <w:rPr>
                <w:rFonts w:asciiTheme="minorHAnsi" w:hAnsiTheme="minorHAnsi" w:cs="Tahoma"/>
                <w:sz w:val="17"/>
                <w:szCs w:val="17"/>
              </w:rPr>
              <w:t>consistently</w:t>
            </w:r>
            <w:r w:rsidR="0069083E" w:rsidRPr="00683AA6">
              <w:rPr>
                <w:rFonts w:cs="Tahoma"/>
                <w:sz w:val="17"/>
                <w:szCs w:val="17"/>
              </w:rPr>
              <w:t xml:space="preserve"> </w:t>
            </w:r>
            <w:r w:rsidRPr="00683A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use a sprint start and dip finish with precision. I can generate power and speed with an effective and consistent arm and leg action.</w:t>
            </w:r>
          </w:p>
        </w:tc>
        <w:tc>
          <w:tcPr>
            <w:tcW w:w="2268" w:type="dxa"/>
          </w:tcPr>
          <w:p w14:paraId="18F44518" w14:textId="2A10CD74" w:rsidR="005522DB" w:rsidRPr="00683AA6" w:rsidRDefault="00EA35D9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effectively use </w:t>
            </w:r>
            <w:r w:rsidR="00AF3AE6" w:rsidRPr="00683AA6">
              <w:rPr>
                <w:rFonts w:asciiTheme="minorHAnsi" w:hAnsiTheme="minorHAnsi" w:cs="Arial"/>
                <w:sz w:val="17"/>
                <w:szCs w:val="17"/>
              </w:rPr>
              <w:t xml:space="preserve">an efficient hurdling action, showing correct lead, trail leg and body position over the hurdle. I sprint efficiently and maintain pace both on the flat and over the hurdle.  </w:t>
            </w:r>
          </w:p>
        </w:tc>
        <w:tc>
          <w:tcPr>
            <w:tcW w:w="2192" w:type="dxa"/>
          </w:tcPr>
          <w:p w14:paraId="6E0B7013" w14:textId="5AAD3423" w:rsidR="005522DB" w:rsidRPr="00683AA6" w:rsidRDefault="00A46DC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demonstrate an efficient running technique consistently. I am able to change pace when it is required in a race depending on the position of opponents or for a sprint finish. </w:t>
            </w:r>
          </w:p>
        </w:tc>
        <w:tc>
          <w:tcPr>
            <w:tcW w:w="2060" w:type="dxa"/>
          </w:tcPr>
          <w:p w14:paraId="47D7783F" w14:textId="5429787A" w:rsidR="005522DB" w:rsidRPr="00683AA6" w:rsidRDefault="001C27F2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perform jumps showing </w:t>
            </w:r>
            <w:r w:rsidR="00BE0161" w:rsidRPr="00683AA6">
              <w:rPr>
                <w:rFonts w:asciiTheme="minorHAnsi" w:hAnsiTheme="minorHAnsi" w:cs="Arial"/>
                <w:sz w:val="17"/>
                <w:szCs w:val="17"/>
              </w:rPr>
              <w:t xml:space="preserve">that run up generates speed and that my take off is accurate. I am able to use the correct technique during flight and land correctly. </w:t>
            </w:r>
          </w:p>
        </w:tc>
        <w:tc>
          <w:tcPr>
            <w:tcW w:w="1956" w:type="dxa"/>
          </w:tcPr>
          <w:p w14:paraId="22374642" w14:textId="6374E00F" w:rsidR="005522DB" w:rsidRPr="00683AA6" w:rsidRDefault="00F27AAE" w:rsidP="00BE016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</w:t>
            </w:r>
            <w:r w:rsidR="00BE0161" w:rsidRPr="00683A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throws showing the correct grip, stance and movement into the throwing action. I can also release, follow through and recover correctly. </w:t>
            </w:r>
          </w:p>
        </w:tc>
      </w:tr>
      <w:tr w:rsidR="005522DB" w:rsidRPr="00DA4BE7" w14:paraId="270A736F" w14:textId="3D8F0C1F" w:rsidTr="00574A37">
        <w:tc>
          <w:tcPr>
            <w:tcW w:w="739" w:type="dxa"/>
            <w:vAlign w:val="center"/>
          </w:tcPr>
          <w:p w14:paraId="5C3B5749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7-8</w:t>
            </w:r>
          </w:p>
        </w:tc>
        <w:tc>
          <w:tcPr>
            <w:tcW w:w="2126" w:type="dxa"/>
          </w:tcPr>
          <w:p w14:paraId="6B90711F" w14:textId="5EF5E8D1" w:rsidR="005522DB" w:rsidRPr="00683AA6" w:rsidRDefault="005522D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use a sprint start use a dip finish consistently and regularly produce the intended outcome. I can consistently perform an effective arm and leg action to create an effective speed. </w:t>
            </w:r>
          </w:p>
        </w:tc>
        <w:tc>
          <w:tcPr>
            <w:tcW w:w="2268" w:type="dxa"/>
          </w:tcPr>
          <w:p w14:paraId="1F5097CB" w14:textId="38BD747B" w:rsidR="005522DB" w:rsidRPr="00683AA6" w:rsidRDefault="00EA35D9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perform an effective hurdling action consistently and regularly produce an effective outcome. I use an effective sprint action between the hurdles to create power and speed. </w:t>
            </w:r>
          </w:p>
        </w:tc>
        <w:tc>
          <w:tcPr>
            <w:tcW w:w="2192" w:type="dxa"/>
          </w:tcPr>
          <w:p w14:paraId="71DBFF04" w14:textId="03187B10" w:rsidR="005522DB" w:rsidRPr="00683AA6" w:rsidRDefault="00A46DC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perform an effective and efficient arm and leg action to maintain pace throughout the race. I can conserve energy </w:t>
            </w:r>
            <w:proofErr w:type="gramStart"/>
            <w:r w:rsidRPr="00683AA6">
              <w:rPr>
                <w:rFonts w:asciiTheme="minorHAnsi" w:hAnsiTheme="minorHAnsi" w:cs="Arial"/>
                <w:sz w:val="17"/>
                <w:szCs w:val="17"/>
              </w:rPr>
              <w:t>to then change</w:t>
            </w:r>
            <w:proofErr w:type="gramEnd"/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 pace when this is required most of the time. </w:t>
            </w:r>
          </w:p>
        </w:tc>
        <w:tc>
          <w:tcPr>
            <w:tcW w:w="2060" w:type="dxa"/>
          </w:tcPr>
          <w:p w14:paraId="1FD3261B" w14:textId="171F1FE7" w:rsidR="005522DB" w:rsidRPr="00683AA6" w:rsidRDefault="0062516D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perform all three jumps, showing good technique through the three phases. I can generate speed on the run up, power on the take off and land </w:t>
            </w:r>
            <w:r w:rsidR="001C27F2" w:rsidRPr="00683AA6">
              <w:rPr>
                <w:rFonts w:asciiTheme="minorHAnsi" w:hAnsiTheme="minorHAnsi" w:cs="Arial"/>
                <w:sz w:val="17"/>
                <w:szCs w:val="17"/>
              </w:rPr>
              <w:t xml:space="preserve">correctly most of the time. </w:t>
            </w:r>
          </w:p>
        </w:tc>
        <w:tc>
          <w:tcPr>
            <w:tcW w:w="1956" w:type="dxa"/>
          </w:tcPr>
          <w:p w14:paraId="33D0D94E" w14:textId="3A6D6CA4" w:rsidR="005522DB" w:rsidRPr="00683AA6" w:rsidRDefault="00F27AAE" w:rsidP="00BE016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all three throws, showing good technique through the three phases. I generate momentum before the release to increase the thrown most of the time. </w:t>
            </w:r>
          </w:p>
        </w:tc>
      </w:tr>
      <w:tr w:rsidR="005522DB" w:rsidRPr="00DA4BE7" w14:paraId="0603EFE4" w14:textId="6E2D4938" w:rsidTr="00574A37">
        <w:tc>
          <w:tcPr>
            <w:tcW w:w="739" w:type="dxa"/>
            <w:vAlign w:val="center"/>
          </w:tcPr>
          <w:p w14:paraId="56FB31A2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5-6</w:t>
            </w:r>
          </w:p>
        </w:tc>
        <w:tc>
          <w:tcPr>
            <w:tcW w:w="2126" w:type="dxa"/>
          </w:tcPr>
          <w:p w14:paraId="7DABE931" w14:textId="2632ADCE" w:rsidR="005522DB" w:rsidRPr="00683AA6" w:rsidRDefault="005522D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the start and finish rules and techniques. I can use a sprint start and the dip finish with good technique most of the time. I can use an effective arm and leg action to create consistent speed. </w:t>
            </w:r>
          </w:p>
        </w:tc>
        <w:tc>
          <w:tcPr>
            <w:tcW w:w="2268" w:type="dxa"/>
          </w:tcPr>
          <w:p w14:paraId="471DF8BB" w14:textId="0772C69D" w:rsidR="005522DB" w:rsidRPr="00683AA6" w:rsidRDefault="005522D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>I can us</w:t>
            </w:r>
            <w:r w:rsidR="00EA35D9" w:rsidRPr="00683AA6">
              <w:rPr>
                <w:rFonts w:asciiTheme="minorHAnsi" w:hAnsiTheme="minorHAnsi" w:cs="Arial"/>
                <w:sz w:val="17"/>
                <w:szCs w:val="17"/>
              </w:rPr>
              <w:t xml:space="preserve">e a basic hurdling action with </w:t>
            </w: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good technique most of the time. </w:t>
            </w:r>
            <w:r w:rsidR="00EA35D9" w:rsidRPr="00683AA6">
              <w:rPr>
                <w:rFonts w:asciiTheme="minorHAnsi" w:hAnsiTheme="minorHAnsi" w:cs="Arial"/>
                <w:sz w:val="17"/>
                <w:szCs w:val="17"/>
              </w:rPr>
              <w:t xml:space="preserve">I can perform the front and trail leg action and lower my upper body to attempt to be </w:t>
            </w:r>
            <w:proofErr w:type="gramStart"/>
            <w:r w:rsidR="00EA35D9" w:rsidRPr="00683AA6">
              <w:rPr>
                <w:rFonts w:asciiTheme="minorHAnsi" w:hAnsiTheme="minorHAnsi" w:cs="Arial"/>
                <w:sz w:val="17"/>
                <w:szCs w:val="17"/>
              </w:rPr>
              <w:t>more aerodynamic</w:t>
            </w:r>
            <w:proofErr w:type="gramEnd"/>
            <w:r w:rsidR="00EA35D9" w:rsidRPr="00683AA6">
              <w:rPr>
                <w:rFonts w:asciiTheme="minorHAnsi" w:hAnsiTheme="minorHAnsi" w:cs="Arial"/>
                <w:sz w:val="17"/>
                <w:szCs w:val="17"/>
              </w:rPr>
              <w:t xml:space="preserve"> over the hurdle. </w:t>
            </w:r>
          </w:p>
        </w:tc>
        <w:tc>
          <w:tcPr>
            <w:tcW w:w="2192" w:type="dxa"/>
          </w:tcPr>
          <w:p w14:paraId="63DC088E" w14:textId="2F91AFF8" w:rsidR="005522DB" w:rsidRPr="00683AA6" w:rsidRDefault="00AF3AE6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understand the technique required to </w:t>
            </w:r>
            <w:r w:rsidR="00A46DCB" w:rsidRPr="00683AA6">
              <w:rPr>
                <w:rFonts w:asciiTheme="minorHAnsi" w:hAnsiTheme="minorHAnsi" w:cs="Arial"/>
                <w:sz w:val="17"/>
                <w:szCs w:val="17"/>
              </w:rPr>
              <w:t xml:space="preserve">create and maintain an appropriate pace. I can effectively demonstrate this throughout the race and attempt to change pace when necessary. This is not always consistent. </w:t>
            </w:r>
          </w:p>
        </w:tc>
        <w:tc>
          <w:tcPr>
            <w:tcW w:w="2060" w:type="dxa"/>
          </w:tcPr>
          <w:p w14:paraId="0B411BA3" w14:textId="4EC0C8CC" w:rsidR="005522DB" w:rsidRPr="00683AA6" w:rsidRDefault="0062516D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perform at least two of the jumps with good technique; showing speed on the run up and power on take off. I can land safely and effectively to gain the best possible outcome most of the time. </w:t>
            </w:r>
          </w:p>
        </w:tc>
        <w:tc>
          <w:tcPr>
            <w:tcW w:w="1956" w:type="dxa"/>
          </w:tcPr>
          <w:p w14:paraId="5A5ED8E9" w14:textId="6B137BFA" w:rsidR="005522DB" w:rsidRPr="00683AA6" w:rsidRDefault="00F27AAE" w:rsidP="00BE016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at least two of the throws with good technique; showing accurate grip and stance, movement into the throw and follow through most of the time. </w:t>
            </w:r>
          </w:p>
        </w:tc>
      </w:tr>
      <w:tr w:rsidR="005522DB" w:rsidRPr="00DA4BE7" w14:paraId="128ABE6D" w14:textId="03B44E52" w:rsidTr="00574A37">
        <w:tc>
          <w:tcPr>
            <w:tcW w:w="739" w:type="dxa"/>
            <w:vAlign w:val="center"/>
          </w:tcPr>
          <w:p w14:paraId="6016B400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3-4</w:t>
            </w:r>
          </w:p>
        </w:tc>
        <w:tc>
          <w:tcPr>
            <w:tcW w:w="2126" w:type="dxa"/>
          </w:tcPr>
          <w:p w14:paraId="62044A5A" w14:textId="20E39B60" w:rsidR="005522DB" w:rsidRPr="00683AA6" w:rsidRDefault="005522D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the start and finish rules and techniques. I can perform a standing start with some success. I can use a basic arm and leg action to create an appropriate pace. </w:t>
            </w:r>
          </w:p>
        </w:tc>
        <w:tc>
          <w:tcPr>
            <w:tcW w:w="2268" w:type="dxa"/>
          </w:tcPr>
          <w:p w14:paraId="59A53D2E" w14:textId="001F0F4A" w:rsidR="005522DB" w:rsidRPr="00683AA6" w:rsidRDefault="005522D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attempt the front and trail leg action of the hurdling technique with some success. I can use a basic sprinting action between hurdles to create an appropriate pace. </w:t>
            </w:r>
          </w:p>
        </w:tc>
        <w:tc>
          <w:tcPr>
            <w:tcW w:w="2192" w:type="dxa"/>
          </w:tcPr>
          <w:p w14:paraId="3328E96D" w14:textId="3FCF6E3B" w:rsidR="005522DB" w:rsidRPr="00683AA6" w:rsidRDefault="00AF3AE6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understand the correct arm and leg action required and breathing technique to be efficient. I try to maintain an appropriate pace, but this is not always consistent. </w:t>
            </w:r>
          </w:p>
        </w:tc>
        <w:tc>
          <w:tcPr>
            <w:tcW w:w="2060" w:type="dxa"/>
          </w:tcPr>
          <w:p w14:paraId="438FBAA9" w14:textId="06FDF95B" w:rsidR="005522DB" w:rsidRPr="00683AA6" w:rsidRDefault="00C6408F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can perform the basic technique for the </w:t>
            </w:r>
            <w:r w:rsidR="0062516D" w:rsidRPr="00683AA6">
              <w:rPr>
                <w:rFonts w:asciiTheme="minorHAnsi" w:hAnsiTheme="minorHAnsi" w:cs="Arial"/>
                <w:sz w:val="17"/>
                <w:szCs w:val="17"/>
              </w:rPr>
              <w:t>take off and flight phase of the jumps. I sometimes struggle to combine this with a run up.</w:t>
            </w:r>
          </w:p>
        </w:tc>
        <w:tc>
          <w:tcPr>
            <w:tcW w:w="1956" w:type="dxa"/>
          </w:tcPr>
          <w:p w14:paraId="372D53F1" w14:textId="60D861FD" w:rsidR="005522DB" w:rsidRPr="00683AA6" w:rsidRDefault="00F83473" w:rsidP="00BE016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 basic technique for the </w:t>
            </w:r>
            <w:r w:rsidR="00F27AAE"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>shot and javelin throw. I can use a basic grip and stance, but I struggle to combine movement into the throw.</w:t>
            </w:r>
          </w:p>
        </w:tc>
      </w:tr>
      <w:tr w:rsidR="005522DB" w:rsidRPr="00DA4BE7" w14:paraId="45780446" w14:textId="60FA0836" w:rsidTr="00574A37">
        <w:tc>
          <w:tcPr>
            <w:tcW w:w="739" w:type="dxa"/>
            <w:vAlign w:val="center"/>
          </w:tcPr>
          <w:p w14:paraId="6FB81C1C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1-2</w:t>
            </w:r>
          </w:p>
        </w:tc>
        <w:tc>
          <w:tcPr>
            <w:tcW w:w="2126" w:type="dxa"/>
          </w:tcPr>
          <w:p w14:paraId="051B4713" w14:textId="00D1C3ED" w:rsidR="005522DB" w:rsidRPr="00683AA6" w:rsidRDefault="005522DB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the start and finish rules and techniques. I can use a basic arm and leg action; this is not always at an appropriate and consistent pace. </w:t>
            </w:r>
          </w:p>
        </w:tc>
        <w:tc>
          <w:tcPr>
            <w:tcW w:w="2268" w:type="dxa"/>
          </w:tcPr>
          <w:p w14:paraId="028262C5" w14:textId="4B786A46" w:rsidR="005522DB" w:rsidRPr="00683AA6" w:rsidRDefault="005522DB" w:rsidP="00574A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>I understand the hurdling technique. I can</w:t>
            </w:r>
            <w:r w:rsidR="00574A37">
              <w:rPr>
                <w:rFonts w:asciiTheme="minorHAnsi" w:hAnsiTheme="minorHAnsi" w:cs="Arial"/>
                <w:sz w:val="17"/>
                <w:szCs w:val="17"/>
              </w:rPr>
              <w:t xml:space="preserve"> occasionally perform the front leg action. </w:t>
            </w: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try to use a sprint technique between hurdles but this is not always at an appropriate pace.   </w:t>
            </w:r>
          </w:p>
        </w:tc>
        <w:tc>
          <w:tcPr>
            <w:tcW w:w="2192" w:type="dxa"/>
          </w:tcPr>
          <w:p w14:paraId="5F13E240" w14:textId="61A6AFCF" w:rsidR="005522DB" w:rsidRPr="00683AA6" w:rsidRDefault="00AF3AE6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understand how to approach a middle distance race and how to maintain a consistent pace </w:t>
            </w:r>
            <w:proofErr w:type="gramStart"/>
            <w:r w:rsidRPr="00683AA6">
              <w:rPr>
                <w:rFonts w:asciiTheme="minorHAnsi" w:hAnsiTheme="minorHAnsi" w:cs="Arial"/>
                <w:sz w:val="17"/>
                <w:szCs w:val="17"/>
              </w:rPr>
              <w:t>throughout</w:t>
            </w:r>
            <w:proofErr w:type="gramEnd"/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. I try to apply this to a race, but I struggle to maintain this for the whole distance. </w:t>
            </w:r>
          </w:p>
        </w:tc>
        <w:tc>
          <w:tcPr>
            <w:tcW w:w="2060" w:type="dxa"/>
          </w:tcPr>
          <w:p w14:paraId="18DBA46B" w14:textId="02002873" w:rsidR="005522DB" w:rsidRPr="00683AA6" w:rsidRDefault="00C6408F" w:rsidP="00BE016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683AA6">
              <w:rPr>
                <w:rFonts w:asciiTheme="minorHAnsi" w:hAnsiTheme="minorHAnsi" w:cs="Arial"/>
                <w:sz w:val="17"/>
                <w:szCs w:val="17"/>
              </w:rPr>
              <w:t xml:space="preserve">I understand the three phases of the jump events. I can attempt to perform these, but I often lack speed and power to generate height or distance on the jump. </w:t>
            </w:r>
          </w:p>
        </w:tc>
        <w:tc>
          <w:tcPr>
            <w:tcW w:w="1956" w:type="dxa"/>
          </w:tcPr>
          <w:p w14:paraId="7319DA47" w14:textId="68D11477" w:rsidR="005522DB" w:rsidRPr="00683AA6" w:rsidRDefault="00F83473" w:rsidP="00BE016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 w:rsidRPr="00683AA6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the rules and techniques of the throwing events. I attempt to perform these, but action is not always correct and I lack distance in my throw.</w:t>
            </w:r>
          </w:p>
        </w:tc>
      </w:tr>
    </w:tbl>
    <w:p w14:paraId="0BC7A673" w14:textId="10A729C3" w:rsidR="00DA4BE7" w:rsidRPr="007C2150" w:rsidRDefault="00DA4BE7" w:rsidP="00116188">
      <w:pPr>
        <w:spacing w:line="240" w:lineRule="auto"/>
        <w:rPr>
          <w:b/>
          <w:u w:val="single"/>
        </w:rPr>
      </w:pPr>
      <w:r w:rsidRPr="007C2150">
        <w:rPr>
          <w:b/>
          <w:u w:val="single"/>
        </w:rPr>
        <w:t>Part 2 –</w:t>
      </w:r>
      <w:r w:rsidR="004512FA" w:rsidRPr="007C2150">
        <w:rPr>
          <w:b/>
          <w:u w:val="single"/>
        </w:rPr>
        <w:t xml:space="preserve"> </w:t>
      </w:r>
      <w:r w:rsidR="00116188" w:rsidRPr="007C2150">
        <w:rPr>
          <w:b/>
          <w:u w:val="single"/>
        </w:rPr>
        <w:t>Competitive</w:t>
      </w:r>
      <w:r w:rsidRPr="007C2150">
        <w:rPr>
          <w:b/>
          <w:u w:val="single"/>
        </w:rPr>
        <w:t xml:space="preserve"> Situation (15 Marks)</w:t>
      </w: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993"/>
        <w:gridCol w:w="10064"/>
      </w:tblGrid>
      <w:tr w:rsidR="00CE3036" w:rsidRPr="00DA4BE7" w14:paraId="1FEB6CF3" w14:textId="77777777" w:rsidTr="007C2150">
        <w:tc>
          <w:tcPr>
            <w:tcW w:w="993" w:type="dxa"/>
            <w:vAlign w:val="center"/>
          </w:tcPr>
          <w:p w14:paraId="054939F6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10064" w:type="dxa"/>
          </w:tcPr>
          <w:p w14:paraId="65413DF9" w14:textId="32BC83DE" w:rsidR="00CE3036" w:rsidRPr="00714170" w:rsidRDefault="00CE3036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>I</w:t>
            </w:r>
            <w:r w:rsidR="008E278A" w:rsidRPr="00714170">
              <w:rPr>
                <w:sz w:val="17"/>
                <w:szCs w:val="17"/>
              </w:rPr>
              <w:t xml:space="preserve"> show that I can effectively </w:t>
            </w:r>
            <w:r w:rsidR="00116188" w:rsidRPr="00714170">
              <w:rPr>
                <w:sz w:val="17"/>
                <w:szCs w:val="17"/>
              </w:rPr>
              <w:t>make tactical and strategic decisions</w:t>
            </w:r>
            <w:r w:rsidR="00907940" w:rsidRPr="00714170">
              <w:rPr>
                <w:sz w:val="17"/>
                <w:szCs w:val="17"/>
              </w:rPr>
              <w:t xml:space="preserve"> to </w:t>
            </w:r>
            <w:r w:rsidR="00116188" w:rsidRPr="00714170">
              <w:rPr>
                <w:sz w:val="17"/>
                <w:szCs w:val="17"/>
              </w:rPr>
              <w:t>maximise performance in both events</w:t>
            </w:r>
            <w:r w:rsidR="00907940" w:rsidRPr="00714170">
              <w:rPr>
                <w:sz w:val="17"/>
                <w:szCs w:val="17"/>
              </w:rPr>
              <w:t xml:space="preserve"> over other competitors</w:t>
            </w:r>
          </w:p>
          <w:p w14:paraId="7D3BFEF1" w14:textId="77777777" w:rsidR="00CE3036" w:rsidRPr="00714170" w:rsidRDefault="00CE3036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>I am able to sustain high level technique, accuracy and consistency in my performance</w:t>
            </w:r>
          </w:p>
          <w:p w14:paraId="12F36EB9" w14:textId="44A7F04C" w:rsidR="00B25FEF" w:rsidRPr="00714170" w:rsidRDefault="00B25FEF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I am able to apply technique and tactics, and I am usually success in maximising my potential to excel against other very high ability competitors. </w:t>
            </w:r>
          </w:p>
        </w:tc>
      </w:tr>
      <w:tr w:rsidR="00CE3036" w:rsidRPr="00DA4BE7" w14:paraId="05A78A20" w14:textId="77777777" w:rsidTr="007C2150">
        <w:tc>
          <w:tcPr>
            <w:tcW w:w="993" w:type="dxa"/>
            <w:vAlign w:val="center"/>
          </w:tcPr>
          <w:p w14:paraId="25BF7388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10064" w:type="dxa"/>
          </w:tcPr>
          <w:p w14:paraId="3CBFE64C" w14:textId="442955AF" w:rsidR="00CE3036" w:rsidRPr="00714170" w:rsidRDefault="00CE3036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I show that I can usually </w:t>
            </w:r>
            <w:r w:rsidR="00116188" w:rsidRPr="00714170">
              <w:rPr>
                <w:sz w:val="17"/>
                <w:szCs w:val="17"/>
              </w:rPr>
              <w:t>make effective tactical and strategic decisions</w:t>
            </w:r>
            <w:r w:rsidR="00907940" w:rsidRPr="00714170">
              <w:rPr>
                <w:sz w:val="17"/>
                <w:szCs w:val="17"/>
              </w:rPr>
              <w:t xml:space="preserve"> to gain an advantage over other competitors</w:t>
            </w:r>
          </w:p>
          <w:p w14:paraId="4074EC46" w14:textId="77777777" w:rsidR="00CE3036" w:rsidRPr="00714170" w:rsidRDefault="00CE3036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>I am usually able to demonstrate high level technique, accuracy and consistency in my performance</w:t>
            </w:r>
          </w:p>
          <w:p w14:paraId="28F2CCCD" w14:textId="6C1B01FF" w:rsidR="00B25FEF" w:rsidRPr="00714170" w:rsidRDefault="00B25FEF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I am able to apply the most appropriate technique and tactics. I often maximise my potential to excel against other high ability competitors. </w:t>
            </w:r>
          </w:p>
        </w:tc>
      </w:tr>
      <w:tr w:rsidR="00CE3036" w:rsidRPr="00DA4BE7" w14:paraId="25E576CA" w14:textId="77777777" w:rsidTr="007C2150">
        <w:tc>
          <w:tcPr>
            <w:tcW w:w="993" w:type="dxa"/>
            <w:vAlign w:val="center"/>
          </w:tcPr>
          <w:p w14:paraId="076AA334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10064" w:type="dxa"/>
          </w:tcPr>
          <w:p w14:paraId="2103B080" w14:textId="5317D309" w:rsidR="00CE3036" w:rsidRPr="00714170" w:rsidRDefault="00CE3036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At times, I show that I can </w:t>
            </w:r>
            <w:r w:rsidR="00116188" w:rsidRPr="00714170">
              <w:rPr>
                <w:sz w:val="17"/>
                <w:szCs w:val="17"/>
              </w:rPr>
              <w:t>make successful tactical decisions</w:t>
            </w:r>
            <w:r w:rsidR="00907940" w:rsidRPr="00714170">
              <w:rPr>
                <w:sz w:val="17"/>
                <w:szCs w:val="17"/>
              </w:rPr>
              <w:t xml:space="preserve"> to gain an advantage over other competitors</w:t>
            </w:r>
            <w:r w:rsidR="00BE0161" w:rsidRPr="00714170">
              <w:rPr>
                <w:sz w:val="17"/>
                <w:szCs w:val="17"/>
              </w:rPr>
              <w:t xml:space="preserve"> more so in one event.</w:t>
            </w:r>
          </w:p>
          <w:p w14:paraId="69507100" w14:textId="77777777" w:rsidR="00CE3036" w:rsidRPr="00714170" w:rsidRDefault="00CE3036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>I am sometimes able to demonstrate correct technique and accuracy although I sometimes lack consistency in my performance</w:t>
            </w:r>
          </w:p>
          <w:p w14:paraId="2596D13A" w14:textId="718EF551" w:rsidR="00B25FEF" w:rsidRPr="00714170" w:rsidRDefault="00B25FEF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I have some ability to apply the appropriate technique and tactics to succeed against good but not high ability competitors. I sometimes maximise my potential. </w:t>
            </w:r>
          </w:p>
        </w:tc>
      </w:tr>
      <w:tr w:rsidR="00CE3036" w:rsidRPr="00DA4BE7" w14:paraId="4A231420" w14:textId="77777777" w:rsidTr="007C2150">
        <w:tc>
          <w:tcPr>
            <w:tcW w:w="993" w:type="dxa"/>
            <w:vAlign w:val="center"/>
          </w:tcPr>
          <w:p w14:paraId="6F0AD941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10064" w:type="dxa"/>
          </w:tcPr>
          <w:p w14:paraId="0E3D8375" w14:textId="6686DCDE" w:rsidR="00CE3036" w:rsidRPr="00714170" w:rsidRDefault="00907940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At times, I show </w:t>
            </w:r>
            <w:r w:rsidR="00116188" w:rsidRPr="00714170">
              <w:rPr>
                <w:sz w:val="17"/>
                <w:szCs w:val="17"/>
              </w:rPr>
              <w:t>some ability to make tactical decisions</w:t>
            </w:r>
            <w:r w:rsidRPr="00714170">
              <w:rPr>
                <w:sz w:val="17"/>
                <w:szCs w:val="17"/>
              </w:rPr>
              <w:t xml:space="preserve"> to gain an advantage over other competitors</w:t>
            </w:r>
            <w:r w:rsidR="00CE3036" w:rsidRPr="00714170">
              <w:rPr>
                <w:sz w:val="17"/>
                <w:szCs w:val="17"/>
              </w:rPr>
              <w:t>, but this is not very consistent.</w:t>
            </w:r>
          </w:p>
          <w:p w14:paraId="22FC4BCF" w14:textId="77777777" w:rsidR="00CE3036" w:rsidRPr="00714170" w:rsidRDefault="00CE3036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I </w:t>
            </w:r>
            <w:r w:rsidR="00DA4BE7" w:rsidRPr="00714170">
              <w:rPr>
                <w:sz w:val="17"/>
                <w:szCs w:val="17"/>
              </w:rPr>
              <w:t xml:space="preserve">show some </w:t>
            </w:r>
            <w:r w:rsidRPr="00714170">
              <w:rPr>
                <w:sz w:val="17"/>
                <w:szCs w:val="17"/>
              </w:rPr>
              <w:t xml:space="preserve">technique and accuracy </w:t>
            </w:r>
            <w:r w:rsidR="00BE0161" w:rsidRPr="00714170">
              <w:rPr>
                <w:sz w:val="17"/>
                <w:szCs w:val="17"/>
              </w:rPr>
              <w:t>in my performance and</w:t>
            </w:r>
            <w:r w:rsidR="00DA4BE7" w:rsidRPr="00714170">
              <w:rPr>
                <w:sz w:val="17"/>
                <w:szCs w:val="17"/>
              </w:rPr>
              <w:t xml:space="preserve"> there are obvious weaknesses.</w:t>
            </w:r>
          </w:p>
          <w:p w14:paraId="68E8E842" w14:textId="4138F6A9" w:rsidR="00B25FEF" w:rsidRPr="00714170" w:rsidRDefault="00B25FEF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>I occasionally have some ability to apply the appropriate technique and tactics. I occasionally maximise potential. I still find it hard to succeed against proficient competitors.</w:t>
            </w:r>
          </w:p>
        </w:tc>
      </w:tr>
      <w:tr w:rsidR="00CE3036" w:rsidRPr="00DA4BE7" w14:paraId="6AE3D4CD" w14:textId="77777777" w:rsidTr="007C2150">
        <w:tc>
          <w:tcPr>
            <w:tcW w:w="993" w:type="dxa"/>
            <w:vAlign w:val="center"/>
          </w:tcPr>
          <w:p w14:paraId="3EC7FBE6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10064" w:type="dxa"/>
          </w:tcPr>
          <w:p w14:paraId="19176C17" w14:textId="04254D5A" w:rsidR="00DA4BE7" w:rsidRPr="00714170" w:rsidRDefault="00DA4BE7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I show limited ability </w:t>
            </w:r>
            <w:r w:rsidR="001F3B0E" w:rsidRPr="00714170">
              <w:rPr>
                <w:sz w:val="17"/>
                <w:szCs w:val="17"/>
              </w:rPr>
              <w:t>to perform in two athletic categories</w:t>
            </w:r>
            <w:r w:rsidR="00907940" w:rsidRPr="00714170">
              <w:rPr>
                <w:sz w:val="17"/>
                <w:szCs w:val="17"/>
              </w:rPr>
              <w:t xml:space="preserve"> to gain an advantage over other competitors</w:t>
            </w:r>
          </w:p>
          <w:p w14:paraId="21C5D9B2" w14:textId="77777777" w:rsidR="00CE3036" w:rsidRPr="00714170" w:rsidRDefault="00DA4BE7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>I show limited tech</w:t>
            </w:r>
            <w:r w:rsidR="00BE0161" w:rsidRPr="00714170">
              <w:rPr>
                <w:sz w:val="17"/>
                <w:szCs w:val="17"/>
              </w:rPr>
              <w:t>nique in my performance,</w:t>
            </w:r>
            <w:r w:rsidRPr="00714170">
              <w:rPr>
                <w:sz w:val="17"/>
                <w:szCs w:val="17"/>
              </w:rPr>
              <w:t xml:space="preserve"> it lacks accuracy and there are obvious weaknesses.</w:t>
            </w:r>
          </w:p>
          <w:p w14:paraId="329A7769" w14:textId="0BE4E985" w:rsidR="00B25FEF" w:rsidRPr="00714170" w:rsidRDefault="00B25FEF" w:rsidP="00714170">
            <w:pPr>
              <w:rPr>
                <w:sz w:val="17"/>
                <w:szCs w:val="17"/>
              </w:rPr>
            </w:pPr>
            <w:r w:rsidRPr="00714170">
              <w:rPr>
                <w:sz w:val="17"/>
                <w:szCs w:val="17"/>
              </w:rPr>
              <w:t xml:space="preserve">I show limited ability to apply the appropriate technique and tactics, rarely </w:t>
            </w:r>
            <w:bookmarkStart w:id="0" w:name="_GoBack"/>
            <w:bookmarkEnd w:id="0"/>
            <w:r w:rsidRPr="00714170">
              <w:rPr>
                <w:sz w:val="17"/>
                <w:szCs w:val="17"/>
              </w:rPr>
              <w:t xml:space="preserve">maximising potential against </w:t>
            </w:r>
            <w:proofErr w:type="gramStart"/>
            <w:r w:rsidRPr="00714170">
              <w:rPr>
                <w:sz w:val="17"/>
                <w:szCs w:val="17"/>
              </w:rPr>
              <w:t>low level</w:t>
            </w:r>
            <w:proofErr w:type="gramEnd"/>
            <w:r w:rsidRPr="00714170">
              <w:rPr>
                <w:sz w:val="17"/>
                <w:szCs w:val="17"/>
              </w:rPr>
              <w:t xml:space="preserve"> competitors.</w:t>
            </w:r>
          </w:p>
        </w:tc>
      </w:tr>
    </w:tbl>
    <w:p w14:paraId="4167BEA0" w14:textId="77777777" w:rsidR="00AC260D" w:rsidRPr="00DA4BE7" w:rsidRDefault="00AC260D" w:rsidP="00B161C1">
      <w:pPr>
        <w:rPr>
          <w:sz w:val="18"/>
          <w:szCs w:val="18"/>
        </w:rPr>
      </w:pPr>
    </w:p>
    <w:sectPr w:rsidR="00AC260D" w:rsidRPr="00DA4BE7" w:rsidSect="00AC260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E30B3" w14:textId="77777777" w:rsidR="00683AA6" w:rsidRDefault="00683AA6" w:rsidP="00683AA6">
      <w:pPr>
        <w:spacing w:after="0" w:line="240" w:lineRule="auto"/>
      </w:pPr>
      <w:r>
        <w:separator/>
      </w:r>
    </w:p>
  </w:endnote>
  <w:endnote w:type="continuationSeparator" w:id="0">
    <w:p w14:paraId="110D73C6" w14:textId="77777777" w:rsidR="00683AA6" w:rsidRDefault="00683AA6" w:rsidP="0068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31EFF" w14:textId="16E57EB7" w:rsidR="00683AA6" w:rsidRDefault="00683AA6" w:rsidP="00683AA6">
    <w:pPr>
      <w:pStyle w:val="Footer"/>
    </w:pPr>
    <w:r>
      <w:t xml:space="preserve">Students should be </w:t>
    </w:r>
    <w:proofErr w:type="gramStart"/>
    <w:r>
      <w:t>assessed  in</w:t>
    </w:r>
    <w:proofErr w:type="gramEnd"/>
    <w:r>
      <w:t xml:space="preserve"> two at</w:t>
    </w:r>
    <w:r w:rsidR="00E44E72">
      <w:t>hletics events. It can be two f</w:t>
    </w:r>
    <w:r>
      <w:t>r</w:t>
    </w:r>
    <w:r w:rsidR="00E44E72">
      <w:t>om</w:t>
    </w:r>
    <w:r>
      <w:t xml:space="preserve"> the same group. </w:t>
    </w:r>
  </w:p>
  <w:p w14:paraId="6B89ADB7" w14:textId="01C6F434" w:rsidR="00683AA6" w:rsidRDefault="00683AA6" w:rsidP="00683AA6">
    <w:pPr>
      <w:pStyle w:val="Footer"/>
    </w:pPr>
    <w:r>
      <w:t xml:space="preserve">Group 1 – 100m, 200m, 300m (g), 400m (b). </w:t>
    </w:r>
    <w:r>
      <w:tab/>
      <w:t xml:space="preserve">                         </w:t>
    </w:r>
    <w:r>
      <w:tab/>
      <w:t>Group 4 3000m, Cross country/parkrun/fell running.</w:t>
    </w:r>
  </w:p>
  <w:p w14:paraId="1E1ACEA2" w14:textId="30AC8465" w:rsidR="00683AA6" w:rsidRDefault="00683AA6" w:rsidP="00683AA6">
    <w:pPr>
      <w:pStyle w:val="Footer"/>
    </w:pPr>
    <w:r>
      <w:t>Group 2 – 800m, 1500m, Steeplechase.                                             Group 5 – High J, Long J, Triple J, Pole vault.</w:t>
    </w:r>
  </w:p>
  <w:p w14:paraId="283E5C8E" w14:textId="085713C2" w:rsidR="00683AA6" w:rsidRDefault="00683AA6">
    <w:pPr>
      <w:pStyle w:val="Footer"/>
    </w:pPr>
    <w:r>
      <w:t xml:space="preserve">Group 3- 80m H (g), 100m H (b) 300m H (g), 400 m H (B).              Group 6 – Shot put, Discus, Javelin, Hammer.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316BF" w14:textId="77777777" w:rsidR="00683AA6" w:rsidRDefault="00683AA6" w:rsidP="00683AA6">
      <w:pPr>
        <w:spacing w:after="0" w:line="240" w:lineRule="auto"/>
      </w:pPr>
      <w:r>
        <w:separator/>
      </w:r>
    </w:p>
  </w:footnote>
  <w:footnote w:type="continuationSeparator" w:id="0">
    <w:p w14:paraId="54A7A969" w14:textId="77777777" w:rsidR="00683AA6" w:rsidRDefault="00683AA6" w:rsidP="00683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D"/>
    <w:rsid w:val="000E119F"/>
    <w:rsid w:val="00116188"/>
    <w:rsid w:val="001C27F2"/>
    <w:rsid w:val="001F3B0E"/>
    <w:rsid w:val="00287074"/>
    <w:rsid w:val="003167CA"/>
    <w:rsid w:val="0033609C"/>
    <w:rsid w:val="003470A7"/>
    <w:rsid w:val="0044032C"/>
    <w:rsid w:val="004512FA"/>
    <w:rsid w:val="0046043A"/>
    <w:rsid w:val="00461C8D"/>
    <w:rsid w:val="004E26B5"/>
    <w:rsid w:val="004F3B15"/>
    <w:rsid w:val="005522DB"/>
    <w:rsid w:val="00574A37"/>
    <w:rsid w:val="005A38B5"/>
    <w:rsid w:val="0062516D"/>
    <w:rsid w:val="00683AA6"/>
    <w:rsid w:val="0069083E"/>
    <w:rsid w:val="006D1243"/>
    <w:rsid w:val="00714170"/>
    <w:rsid w:val="00736706"/>
    <w:rsid w:val="007C2150"/>
    <w:rsid w:val="00831D4F"/>
    <w:rsid w:val="008367D0"/>
    <w:rsid w:val="00850E7D"/>
    <w:rsid w:val="008E278A"/>
    <w:rsid w:val="00907940"/>
    <w:rsid w:val="00986F2D"/>
    <w:rsid w:val="00A360D7"/>
    <w:rsid w:val="00A46DCB"/>
    <w:rsid w:val="00AC260D"/>
    <w:rsid w:val="00AF3AE6"/>
    <w:rsid w:val="00AF3D68"/>
    <w:rsid w:val="00AF667D"/>
    <w:rsid w:val="00B161C1"/>
    <w:rsid w:val="00B25FEF"/>
    <w:rsid w:val="00BE0161"/>
    <w:rsid w:val="00C6408F"/>
    <w:rsid w:val="00C704F0"/>
    <w:rsid w:val="00CA0E22"/>
    <w:rsid w:val="00CE3036"/>
    <w:rsid w:val="00D16057"/>
    <w:rsid w:val="00D36777"/>
    <w:rsid w:val="00D478EB"/>
    <w:rsid w:val="00D742F8"/>
    <w:rsid w:val="00DA4BE7"/>
    <w:rsid w:val="00E44E72"/>
    <w:rsid w:val="00EA35D9"/>
    <w:rsid w:val="00F27AAE"/>
    <w:rsid w:val="00F7232D"/>
    <w:rsid w:val="00F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D00ABC"/>
  <w15:docId w15:val="{B150F799-1B17-4E0A-992C-3E9AC28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3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AA6"/>
  </w:style>
  <w:style w:type="paragraph" w:styleId="Footer">
    <w:name w:val="footer"/>
    <w:basedOn w:val="Normal"/>
    <w:link w:val="FooterChar"/>
    <w:uiPriority w:val="99"/>
    <w:unhideWhenUsed/>
    <w:rsid w:val="00683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19452-9BA5-404A-A922-9EF8879106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8D99F3-EE0D-44F0-8B4E-D84CD370306C}"/>
</file>

<file path=customXml/itemProps3.xml><?xml version="1.0" encoding="utf-8"?>
<ds:datastoreItem xmlns:ds="http://schemas.openxmlformats.org/officeDocument/2006/customXml" ds:itemID="{B0A2BAEF-C538-47C4-96B6-9330C33D3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Massey, Claire</cp:lastModifiedBy>
  <cp:revision>7</cp:revision>
  <cp:lastPrinted>2017-04-06T10:14:00Z</cp:lastPrinted>
  <dcterms:created xsi:type="dcterms:W3CDTF">2019-04-08T08:21:00Z</dcterms:created>
  <dcterms:modified xsi:type="dcterms:W3CDTF">2019-07-16T12:11:00Z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AuthorIds_UIVersion_1024">
    <vt:lpwstr>56</vt:lpwstr>
  </property>
</Properties>
</file>