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B2DC" w14:textId="7E95FAFE" w:rsidR="00D36777" w:rsidRPr="00D36777" w:rsidRDefault="00FA61BE">
      <w:pPr>
        <w:rPr>
          <w:b/>
          <w:sz w:val="8"/>
          <w:szCs w:val="8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2545515" wp14:editId="3284E97B">
            <wp:simplePos x="0" y="0"/>
            <wp:positionH relativeFrom="column">
              <wp:posOffset>4391025</wp:posOffset>
            </wp:positionH>
            <wp:positionV relativeFrom="paragraph">
              <wp:posOffset>103505</wp:posOffset>
            </wp:positionV>
            <wp:extent cx="820420" cy="673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4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7CFF0EC" wp14:editId="5ACAD61C">
            <wp:simplePos x="0" y="0"/>
            <wp:positionH relativeFrom="column">
              <wp:posOffset>1123950</wp:posOffset>
            </wp:positionH>
            <wp:positionV relativeFrom="paragraph">
              <wp:posOffset>-24765</wp:posOffset>
            </wp:positionV>
            <wp:extent cx="1229995" cy="8255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73E5" w14:textId="57077AAA" w:rsidR="00907940" w:rsidRPr="00FA61BE" w:rsidRDefault="00FA61BE" w:rsidP="00A360D7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SWIMMING</w:t>
      </w:r>
    </w:p>
    <w:p w14:paraId="4646E717" w14:textId="2CFF67D2" w:rsidR="00DA4BE7" w:rsidRPr="00DA4BE7" w:rsidRDefault="00DA4BE7">
      <w:pPr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1 – Skills (10 Marks)</w:t>
      </w:r>
      <w:r w:rsidR="00D36777" w:rsidRPr="00D36777">
        <w:t xml:space="preserve"> </w:t>
      </w:r>
    </w:p>
    <w:tbl>
      <w:tblPr>
        <w:tblStyle w:val="TableGrid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1984"/>
        <w:gridCol w:w="1985"/>
        <w:gridCol w:w="1984"/>
      </w:tblGrid>
      <w:tr w:rsidR="0044032C" w:rsidRPr="00DA4BE7" w14:paraId="7F81E149" w14:textId="77777777" w:rsidTr="005B6C81">
        <w:tc>
          <w:tcPr>
            <w:tcW w:w="852" w:type="dxa"/>
            <w:vAlign w:val="center"/>
          </w:tcPr>
          <w:p w14:paraId="291C4176" w14:textId="77777777" w:rsidR="00DA4BE7" w:rsidRPr="00C704F0" w:rsidRDefault="00DA4BE7" w:rsidP="0046043A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2268" w:type="dxa"/>
            <w:vAlign w:val="center"/>
          </w:tcPr>
          <w:p w14:paraId="3C08191E" w14:textId="77777777" w:rsidR="00DA4BE7" w:rsidRPr="00C704F0" w:rsidRDefault="0046043A" w:rsidP="005B6C8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Starts/Finishes</w:t>
            </w:r>
          </w:p>
        </w:tc>
        <w:tc>
          <w:tcPr>
            <w:tcW w:w="2126" w:type="dxa"/>
            <w:vAlign w:val="center"/>
          </w:tcPr>
          <w:p w14:paraId="1DB87828" w14:textId="77777777" w:rsidR="00DA4BE7" w:rsidRPr="00C704F0" w:rsidRDefault="0046043A" w:rsidP="005B6C8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Arm Action</w:t>
            </w:r>
          </w:p>
        </w:tc>
        <w:tc>
          <w:tcPr>
            <w:tcW w:w="1984" w:type="dxa"/>
            <w:vAlign w:val="center"/>
          </w:tcPr>
          <w:p w14:paraId="48E64B5B" w14:textId="77777777" w:rsidR="00DA4BE7" w:rsidRPr="00C704F0" w:rsidRDefault="0046043A" w:rsidP="005B6C8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Leg Action</w:t>
            </w:r>
          </w:p>
        </w:tc>
        <w:tc>
          <w:tcPr>
            <w:tcW w:w="1985" w:type="dxa"/>
            <w:vAlign w:val="center"/>
          </w:tcPr>
          <w:p w14:paraId="45E5BE12" w14:textId="77777777" w:rsidR="00DA4BE7" w:rsidRPr="00C704F0" w:rsidRDefault="0046043A" w:rsidP="005B6C8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Turns</w:t>
            </w:r>
          </w:p>
        </w:tc>
        <w:tc>
          <w:tcPr>
            <w:tcW w:w="1984" w:type="dxa"/>
            <w:vAlign w:val="center"/>
          </w:tcPr>
          <w:p w14:paraId="19B9947B" w14:textId="77777777" w:rsidR="00DA4BE7" w:rsidRPr="00C704F0" w:rsidRDefault="0046043A" w:rsidP="0046043A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Body Position and breathing</w:t>
            </w:r>
          </w:p>
        </w:tc>
      </w:tr>
      <w:tr w:rsidR="0044032C" w:rsidRPr="00DA4BE7" w14:paraId="448FD06A" w14:textId="77777777" w:rsidTr="00AF3D68">
        <w:tc>
          <w:tcPr>
            <w:tcW w:w="852" w:type="dxa"/>
            <w:vAlign w:val="center"/>
          </w:tcPr>
          <w:p w14:paraId="34ACACF9" w14:textId="77777777" w:rsidR="0044032C" w:rsidRPr="00736706" w:rsidRDefault="0044032C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9-10</w:t>
            </w:r>
          </w:p>
        </w:tc>
        <w:tc>
          <w:tcPr>
            <w:tcW w:w="2268" w:type="dxa"/>
          </w:tcPr>
          <w:p w14:paraId="5F74A53F" w14:textId="77777777" w:rsidR="0044032C" w:rsidRPr="00DA4BE7" w:rsidRDefault="0044032C" w:rsidP="0046043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eff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ectively dive or perform a backstroke start with control and precision and perform a two handed finish. </w:t>
            </w:r>
          </w:p>
        </w:tc>
        <w:tc>
          <w:tcPr>
            <w:tcW w:w="2126" w:type="dxa"/>
          </w:tcPr>
          <w:p w14:paraId="18F44518" w14:textId="5811751E" w:rsidR="0044032C" w:rsidRPr="00DA4BE7" w:rsidRDefault="0044032C" w:rsidP="0073670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consistently perform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an</w:t>
            </w: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effective </w:t>
            </w:r>
            <w:r w:rsidR="007367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powerful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arm</w:t>
            </w:r>
            <w:r w:rsidR="007367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action across all four strokes, which h</w:t>
            </w:r>
            <w:bookmarkStart w:id="0" w:name="_GoBack"/>
            <w:bookmarkEnd w:id="0"/>
            <w:r w:rsidR="007367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elp to keep me streamlined with little resistance in the water.</w:t>
            </w:r>
          </w:p>
        </w:tc>
        <w:tc>
          <w:tcPr>
            <w:tcW w:w="1984" w:type="dxa"/>
          </w:tcPr>
          <w:p w14:paraId="6E0B7013" w14:textId="66749347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can consistently perform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an</w:t>
            </w: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effective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leg action across all four strokes. </w:t>
            </w:r>
            <w:r w:rsidR="00736706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Creating power from the kick to aid speed and maintain body position in the water. </w:t>
            </w:r>
          </w:p>
        </w:tc>
        <w:tc>
          <w:tcPr>
            <w:tcW w:w="1985" w:type="dxa"/>
          </w:tcPr>
          <w:p w14:paraId="47D7783F" w14:textId="77777777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effectively t</w:t>
            </w:r>
            <w:r w:rsidR="003167CA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urn</w:t>
            </w: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using </w:t>
            </w:r>
            <w:r w:rsidR="003167CA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a tumble turn for both front and back crawl. I can perform a two handed turn for breast stroke and butterfly consistently.</w:t>
            </w:r>
          </w:p>
        </w:tc>
        <w:tc>
          <w:tcPr>
            <w:tcW w:w="1984" w:type="dxa"/>
          </w:tcPr>
          <w:p w14:paraId="302CDFBB" w14:textId="77777777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I </w:t>
            </w:r>
            <w:r w:rsidR="003167CA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have effective body position for all four strokes in the water. I can consistently perform bilateral breathing techniques for front crawl. </w:t>
            </w:r>
            <w:r w:rsidRPr="00DA4BE7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44032C" w:rsidRPr="00DA4BE7" w14:paraId="270A736F" w14:textId="77777777" w:rsidTr="00AF3D68">
        <w:tc>
          <w:tcPr>
            <w:tcW w:w="852" w:type="dxa"/>
            <w:vAlign w:val="center"/>
          </w:tcPr>
          <w:p w14:paraId="5C3B5749" w14:textId="77777777" w:rsidR="0044032C" w:rsidRPr="00736706" w:rsidRDefault="0044032C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7-8</w:t>
            </w:r>
          </w:p>
        </w:tc>
        <w:tc>
          <w:tcPr>
            <w:tcW w:w="2268" w:type="dxa"/>
          </w:tcPr>
          <w:p w14:paraId="6B90711F" w14:textId="77777777" w:rsidR="0044032C" w:rsidRPr="00DA4BE7" w:rsidRDefault="0044032C" w:rsidP="0046043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dive and use a backstroke start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consistently and regularly produce the intended outcome.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can consistently perform a two handed finish.</w:t>
            </w:r>
          </w:p>
        </w:tc>
        <w:tc>
          <w:tcPr>
            <w:tcW w:w="2126" w:type="dxa"/>
          </w:tcPr>
          <w:p w14:paraId="1F5097CB" w14:textId="77777777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front crawl, backstroke and breaststroke arm action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with consistency.  I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can often perform butterfly arm technique accurately.</w:t>
            </w:r>
          </w:p>
        </w:tc>
        <w:tc>
          <w:tcPr>
            <w:tcW w:w="1984" w:type="dxa"/>
          </w:tcPr>
          <w:p w14:paraId="71DBFF04" w14:textId="77777777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front crawl, backstroke and breaststroke leg action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with consistency.  I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can often perform the butterfly kick accurately.</w:t>
            </w:r>
          </w:p>
        </w:tc>
        <w:tc>
          <w:tcPr>
            <w:tcW w:w="1985" w:type="dxa"/>
          </w:tcPr>
          <w:p w14:paraId="1FD3261B" w14:textId="77777777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a 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tumble turn for front crawl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with good technique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. </w:t>
            </w:r>
            <w:r w:rsidR="003167CA"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I can perform a two handed turn for breast stroke and butterfly consistently.</w:t>
            </w:r>
          </w:p>
        </w:tc>
        <w:tc>
          <w:tcPr>
            <w:tcW w:w="1984" w:type="dxa"/>
          </w:tcPr>
          <w:p w14:paraId="026991C9" w14:textId="77777777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>demonstrate good body position in front crawl backstroke and breaststroke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>.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 I can often use bilateral breathing for </w:t>
            </w:r>
            <w:proofErr w:type="spellStart"/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>frontcrawl</w:t>
            </w:r>
            <w:proofErr w:type="spellEnd"/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. </w:t>
            </w:r>
          </w:p>
        </w:tc>
      </w:tr>
      <w:tr w:rsidR="0044032C" w:rsidRPr="00DA4BE7" w14:paraId="0603EFE4" w14:textId="77777777" w:rsidTr="00AF3D68">
        <w:tc>
          <w:tcPr>
            <w:tcW w:w="852" w:type="dxa"/>
            <w:vAlign w:val="center"/>
          </w:tcPr>
          <w:p w14:paraId="56FB31A2" w14:textId="77777777" w:rsidR="0044032C" w:rsidRPr="00736706" w:rsidRDefault="0044032C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5-6</w:t>
            </w:r>
          </w:p>
        </w:tc>
        <w:tc>
          <w:tcPr>
            <w:tcW w:w="2268" w:type="dxa"/>
          </w:tcPr>
          <w:p w14:paraId="7DABE931" w14:textId="77777777" w:rsidR="0044032C" w:rsidRPr="00DA4BE7" w:rsidRDefault="0044032C" w:rsidP="008E278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understand the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start and finish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rules and can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dive and backstroke start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with a good technique most of the time. I sometimes </w:t>
            </w:r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do this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without splash. I can usually perform a 2 handed finish.</w:t>
            </w:r>
          </w:p>
        </w:tc>
        <w:tc>
          <w:tcPr>
            <w:tcW w:w="2126" w:type="dxa"/>
          </w:tcPr>
          <w:p w14:paraId="471DF8BB" w14:textId="77777777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front crawl and backstroke arm action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with consistency.  I attempt to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breaststroke and butterfly arm action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but I am only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accurate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some of the time.</w:t>
            </w:r>
          </w:p>
        </w:tc>
        <w:tc>
          <w:tcPr>
            <w:tcW w:w="1984" w:type="dxa"/>
          </w:tcPr>
          <w:p w14:paraId="63DC088E" w14:textId="77777777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the front crawl and </w:t>
            </w:r>
            <w:proofErr w:type="gramStart"/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backstroke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kick</w:t>
            </w:r>
            <w:proofErr w:type="gramEnd"/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with consistency.  I attempt to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breaststroke and butterfly leg action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but I am only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accurate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some of the time.</w:t>
            </w:r>
          </w:p>
        </w:tc>
        <w:tc>
          <w:tcPr>
            <w:tcW w:w="1985" w:type="dxa"/>
          </w:tcPr>
          <w:p w14:paraId="0B411BA3" w14:textId="77777777" w:rsidR="0044032C" w:rsidRPr="00DA4BE7" w:rsidRDefault="003167CA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I can attempt to perform a tumble turn but</w:t>
            </w:r>
            <w:r w:rsidR="0044032C"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my technique is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not always consistent. I can often use a </w:t>
            </w:r>
            <w:r>
              <w:rPr>
                <w:rFonts w:asciiTheme="minorHAnsi" w:eastAsia="Calibri" w:hAnsiTheme="minorHAnsi"/>
                <w:bCs/>
                <w:kern w:val="24"/>
                <w:sz w:val="18"/>
                <w:szCs w:val="18"/>
              </w:rPr>
              <w:t>two handed turn for breast stroke and butterfly.</w:t>
            </w:r>
          </w:p>
        </w:tc>
        <w:tc>
          <w:tcPr>
            <w:tcW w:w="1984" w:type="dxa"/>
          </w:tcPr>
          <w:p w14:paraId="5BCDECD8" w14:textId="77777777" w:rsidR="0044032C" w:rsidRPr="00DA4BE7" w:rsidRDefault="0044032C" w:rsidP="008E278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showing good body position in front and backstroke. I can attempt bilateral breathing, but I am only accurate some of the time. </w:t>
            </w:r>
          </w:p>
        </w:tc>
      </w:tr>
      <w:tr w:rsidR="0044032C" w:rsidRPr="00DA4BE7" w14:paraId="128ABE6D" w14:textId="77777777" w:rsidTr="00AF3D68">
        <w:tc>
          <w:tcPr>
            <w:tcW w:w="852" w:type="dxa"/>
            <w:vAlign w:val="center"/>
          </w:tcPr>
          <w:p w14:paraId="6016B400" w14:textId="77777777" w:rsidR="0044032C" w:rsidRPr="00736706" w:rsidRDefault="0044032C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3-4</w:t>
            </w:r>
          </w:p>
        </w:tc>
        <w:tc>
          <w:tcPr>
            <w:tcW w:w="2268" w:type="dxa"/>
          </w:tcPr>
          <w:p w14:paraId="62044A5A" w14:textId="77777777" w:rsidR="0044032C" w:rsidRPr="00DA4BE7" w:rsidRDefault="0044032C" w:rsidP="0046043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understand the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start and finish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rules and can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perform a backstroke start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with some success.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I struggle to dive without creating a large splash.</w:t>
            </w:r>
          </w:p>
        </w:tc>
        <w:tc>
          <w:tcPr>
            <w:tcW w:w="2126" w:type="dxa"/>
          </w:tcPr>
          <w:p w14:paraId="59A53D2E" w14:textId="0508C3BD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front crawl and backstroke arm action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with some success.</w:t>
            </w:r>
            <w:r w:rsidR="007367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Sometimes this creates splash and does not make me streamlined in the water. </w:t>
            </w:r>
          </w:p>
        </w:tc>
        <w:tc>
          <w:tcPr>
            <w:tcW w:w="1984" w:type="dxa"/>
          </w:tcPr>
          <w:p w14:paraId="3328E96D" w14:textId="137F6C01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front crawl and backstroke leg kick</w:t>
            </w:r>
            <w:r w:rsidR="00736706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with some success, but my kick sometimes comes from my knees and isn’t always powerful.</w:t>
            </w:r>
          </w:p>
        </w:tc>
        <w:tc>
          <w:tcPr>
            <w:tcW w:w="1985" w:type="dxa"/>
          </w:tcPr>
          <w:p w14:paraId="438FBAA9" w14:textId="77777777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know the rules of turning and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perform a 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>two handed turn most of the time.</w:t>
            </w:r>
          </w:p>
        </w:tc>
        <w:tc>
          <w:tcPr>
            <w:tcW w:w="1984" w:type="dxa"/>
          </w:tcPr>
          <w:p w14:paraId="7BF8CAD8" w14:textId="77777777" w:rsidR="0044032C" w:rsidRPr="00DA4BE7" w:rsidRDefault="0044032C" w:rsidP="008E278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occasionally </w:t>
            </w:r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show the correct body position for front crawl and backstroke and will attempt to turn my head to breath during </w:t>
            </w:r>
            <w:proofErr w:type="spellStart"/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>frontcrawl</w:t>
            </w:r>
            <w:proofErr w:type="spellEnd"/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. </w:t>
            </w:r>
          </w:p>
        </w:tc>
      </w:tr>
      <w:tr w:rsidR="0044032C" w:rsidRPr="00DA4BE7" w14:paraId="45780446" w14:textId="77777777" w:rsidTr="00AF3D68">
        <w:tc>
          <w:tcPr>
            <w:tcW w:w="852" w:type="dxa"/>
            <w:vAlign w:val="center"/>
          </w:tcPr>
          <w:p w14:paraId="6FB81C1C" w14:textId="77777777" w:rsidR="0044032C" w:rsidRPr="00736706" w:rsidRDefault="0044032C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1-2</w:t>
            </w:r>
          </w:p>
        </w:tc>
        <w:tc>
          <w:tcPr>
            <w:tcW w:w="2268" w:type="dxa"/>
          </w:tcPr>
          <w:p w14:paraId="051B4713" w14:textId="77777777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understand the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start and finish 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rules and can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use a basic backstroke start, this creates splash most of the time. </w:t>
            </w:r>
          </w:p>
        </w:tc>
        <w:tc>
          <w:tcPr>
            <w:tcW w:w="2126" w:type="dxa"/>
          </w:tcPr>
          <w:p w14:paraId="028262C5" w14:textId="67E987B9" w:rsidR="0044032C" w:rsidRPr="00DA4BE7" w:rsidRDefault="0044032C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a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basic front crawl and backstroke arm action</w:t>
            </w:r>
            <w:r w:rsidR="00736706">
              <w:rPr>
                <w:rFonts w:asciiTheme="minorHAnsi" w:eastAsia="Calibri" w:hAnsiTheme="minorHAnsi"/>
                <w:kern w:val="24"/>
                <w:sz w:val="18"/>
                <w:szCs w:val="18"/>
              </w:rPr>
              <w:t>, but this often creates splash and is not very streamlined.</w:t>
            </w:r>
          </w:p>
        </w:tc>
        <w:tc>
          <w:tcPr>
            <w:tcW w:w="1984" w:type="dxa"/>
          </w:tcPr>
          <w:p w14:paraId="5F13E240" w14:textId="4BCA56CE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can perform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>a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basic front crawl and backstroke 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>kick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with some success</w:t>
            </w:r>
            <w:r w:rsidR="00736706">
              <w:rPr>
                <w:rFonts w:asciiTheme="minorHAnsi" w:eastAsia="Calibri" w:hAnsiTheme="minorHAnsi"/>
                <w:kern w:val="24"/>
                <w:sz w:val="18"/>
                <w:szCs w:val="18"/>
              </w:rPr>
              <w:t>, but my legs often begin to sink because I lack power.</w:t>
            </w:r>
          </w:p>
        </w:tc>
        <w:tc>
          <w:tcPr>
            <w:tcW w:w="1985" w:type="dxa"/>
          </w:tcPr>
          <w:p w14:paraId="18DBA46B" w14:textId="77777777" w:rsidR="0044032C" w:rsidRPr="00DA4BE7" w:rsidRDefault="0044032C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understand </w:t>
            </w:r>
            <w:r w:rsidR="003167CA">
              <w:rPr>
                <w:rFonts w:asciiTheme="minorHAnsi" w:eastAsia="Calibri" w:hAnsiTheme="minorHAnsi"/>
                <w:kern w:val="24"/>
                <w:sz w:val="18"/>
                <w:szCs w:val="18"/>
              </w:rPr>
              <w:t>the rules on turning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but perform it rarely with the correct technique.</w:t>
            </w:r>
          </w:p>
        </w:tc>
        <w:tc>
          <w:tcPr>
            <w:tcW w:w="1984" w:type="dxa"/>
          </w:tcPr>
          <w:p w14:paraId="3D3F6E52" w14:textId="77777777" w:rsidR="0044032C" w:rsidRPr="00DA4BE7" w:rsidRDefault="0044032C" w:rsidP="008E278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I understand </w:t>
            </w:r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>the correct body position for front and back stroke</w:t>
            </w:r>
            <w:r w:rsidRPr="00DA4BE7">
              <w:rPr>
                <w:rFonts w:asciiTheme="minorHAnsi" w:eastAsia="Calibri" w:hAnsiTheme="minorHAnsi"/>
                <w:kern w:val="24"/>
                <w:sz w:val="18"/>
                <w:szCs w:val="18"/>
              </w:rPr>
              <w:t xml:space="preserve"> but </w:t>
            </w:r>
            <w:r w:rsidR="008E278A">
              <w:rPr>
                <w:rFonts w:asciiTheme="minorHAnsi" w:eastAsia="Calibri" w:hAnsiTheme="minorHAnsi"/>
                <w:kern w:val="24"/>
                <w:sz w:val="18"/>
                <w:szCs w:val="18"/>
              </w:rPr>
              <w:t>I struggle to maintain this position in the water.</w:t>
            </w:r>
          </w:p>
        </w:tc>
      </w:tr>
    </w:tbl>
    <w:p w14:paraId="2848CC05" w14:textId="77777777" w:rsidR="00DA4BE7" w:rsidRPr="00C704F0" w:rsidRDefault="00DA4BE7" w:rsidP="00DA4BE7">
      <w:pPr>
        <w:rPr>
          <w:b/>
          <w:sz w:val="2"/>
          <w:szCs w:val="2"/>
          <w:u w:val="single"/>
        </w:rPr>
      </w:pPr>
    </w:p>
    <w:p w14:paraId="0BC7A673" w14:textId="31EB5826" w:rsidR="00DA4BE7" w:rsidRPr="00DA4BE7" w:rsidRDefault="00DA4BE7" w:rsidP="00DA4BE7">
      <w:pPr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2 –</w:t>
      </w:r>
      <w:r w:rsidR="006D4ABE">
        <w:rPr>
          <w:b/>
          <w:sz w:val="28"/>
          <w:szCs w:val="18"/>
          <w:u w:val="single"/>
        </w:rPr>
        <w:t xml:space="preserve"> Competitive</w:t>
      </w:r>
      <w:r w:rsidRPr="00DA4BE7">
        <w:rPr>
          <w:b/>
          <w:sz w:val="28"/>
          <w:szCs w:val="18"/>
          <w:u w:val="single"/>
        </w:rPr>
        <w:t xml:space="preserve"> Situation (15 Marks)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3"/>
      </w:tblGrid>
      <w:tr w:rsidR="00CE3036" w:rsidRPr="00DA4BE7" w14:paraId="1FEB6CF3" w14:textId="77777777" w:rsidTr="00831D4F">
        <w:tc>
          <w:tcPr>
            <w:tcW w:w="993" w:type="dxa"/>
            <w:vAlign w:val="center"/>
          </w:tcPr>
          <w:p w14:paraId="054939F6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923" w:type="dxa"/>
          </w:tcPr>
          <w:p w14:paraId="65413DF9" w14:textId="77777777" w:rsidR="00CE3036" w:rsidRPr="00831D4F" w:rsidRDefault="00CE3036" w:rsidP="00CE30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</w:t>
            </w:r>
            <w:r w:rsidR="008E278A" w:rsidRPr="00831D4F">
              <w:rPr>
                <w:rFonts w:asciiTheme="minorHAnsi" w:hAnsiTheme="minorHAnsi"/>
                <w:sz w:val="17"/>
                <w:szCs w:val="17"/>
              </w:rPr>
              <w:t xml:space="preserve"> show that I can effectively perform two different strokes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>over different distances to gain an advantage over other competitors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>.</w:t>
            </w:r>
          </w:p>
          <w:p w14:paraId="12F36EB9" w14:textId="77777777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 am able to sustain high level technique, accuracy and consistency in my performance</w:t>
            </w:r>
          </w:p>
        </w:tc>
      </w:tr>
      <w:tr w:rsidR="00CE3036" w:rsidRPr="00DA4BE7" w14:paraId="05A78A20" w14:textId="77777777" w:rsidTr="00831D4F">
        <w:tc>
          <w:tcPr>
            <w:tcW w:w="993" w:type="dxa"/>
            <w:vAlign w:val="center"/>
          </w:tcPr>
          <w:p w14:paraId="25BF7388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923" w:type="dxa"/>
          </w:tcPr>
          <w:p w14:paraId="3CBFE64C" w14:textId="77777777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that I can usually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>perform two different strokes over different distances to gain an advantage over other competitors</w:t>
            </w:r>
          </w:p>
          <w:p w14:paraId="28F2CCCD" w14:textId="77777777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 am usually able to demonstrate high level technique, accuracy and consistency in my performance</w:t>
            </w:r>
          </w:p>
        </w:tc>
      </w:tr>
      <w:tr w:rsidR="00CE3036" w:rsidRPr="00DA4BE7" w14:paraId="25E576CA" w14:textId="77777777" w:rsidTr="00831D4F">
        <w:tc>
          <w:tcPr>
            <w:tcW w:w="993" w:type="dxa"/>
            <w:vAlign w:val="center"/>
          </w:tcPr>
          <w:p w14:paraId="076AA334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923" w:type="dxa"/>
          </w:tcPr>
          <w:p w14:paraId="2103B080" w14:textId="77777777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At times, I show that I can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>perform two different strokes to gain an advantage over other competitors</w:t>
            </w:r>
          </w:p>
          <w:p w14:paraId="2596D13A" w14:textId="77777777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 am sometimes able to demonstrate correct technique and accuracy although I sometimes lack consistency in my performance</w:t>
            </w:r>
          </w:p>
        </w:tc>
      </w:tr>
      <w:tr w:rsidR="00CE3036" w:rsidRPr="00DA4BE7" w14:paraId="4A231420" w14:textId="77777777" w:rsidTr="00831D4F">
        <w:tc>
          <w:tcPr>
            <w:tcW w:w="993" w:type="dxa"/>
            <w:vAlign w:val="center"/>
          </w:tcPr>
          <w:p w14:paraId="6F0AD941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923" w:type="dxa"/>
          </w:tcPr>
          <w:p w14:paraId="0E3D8375" w14:textId="77777777" w:rsidR="00CE3036" w:rsidRPr="00831D4F" w:rsidRDefault="00907940" w:rsidP="00CE30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At times, I show that I can perform two different strokes to gain an advantage over other competitors</w:t>
            </w:r>
            <w:r w:rsidR="00CE3036" w:rsidRPr="00831D4F">
              <w:rPr>
                <w:rFonts w:asciiTheme="minorHAnsi" w:hAnsiTheme="minorHAnsi"/>
                <w:sz w:val="17"/>
                <w:szCs w:val="17"/>
              </w:rPr>
              <w:t>, but this is not very consistent.</w:t>
            </w:r>
          </w:p>
          <w:p w14:paraId="68E8E842" w14:textId="77777777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</w:t>
            </w:r>
            <w:r w:rsidR="00DA4BE7" w:rsidRPr="00831D4F">
              <w:rPr>
                <w:rFonts w:asciiTheme="minorHAnsi" w:hAnsiTheme="minorHAnsi"/>
                <w:sz w:val="17"/>
                <w:szCs w:val="17"/>
              </w:rPr>
              <w:t xml:space="preserve">show some 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technique and accuracy </w:t>
            </w:r>
            <w:r w:rsidR="00DA4BE7" w:rsidRPr="00831D4F">
              <w:rPr>
                <w:rFonts w:asciiTheme="minorHAnsi" w:hAnsiTheme="minorHAnsi"/>
                <w:sz w:val="17"/>
                <w:szCs w:val="17"/>
              </w:rPr>
              <w:t>in my performance, but there are obvious weaknesses.</w:t>
            </w:r>
          </w:p>
        </w:tc>
      </w:tr>
      <w:tr w:rsidR="00CE3036" w:rsidRPr="00DA4BE7" w14:paraId="6AE3D4CD" w14:textId="77777777" w:rsidTr="00831D4F">
        <w:tc>
          <w:tcPr>
            <w:tcW w:w="993" w:type="dxa"/>
            <w:vAlign w:val="center"/>
          </w:tcPr>
          <w:p w14:paraId="3EC7FBE6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923" w:type="dxa"/>
          </w:tcPr>
          <w:p w14:paraId="19176C17" w14:textId="77777777" w:rsidR="00DA4BE7" w:rsidRPr="00831D4F" w:rsidRDefault="00DA4BE7" w:rsidP="00DA4B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limited ability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>to perform in two strokes to gain an advantage over other competitors</w:t>
            </w:r>
          </w:p>
          <w:p w14:paraId="329A7769" w14:textId="77777777" w:rsidR="00CE3036" w:rsidRPr="00831D4F" w:rsidRDefault="00DA4BE7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 show limited technique in my performance, although it lacks accuracy and there are obvious weaknesses.</w:t>
            </w:r>
          </w:p>
        </w:tc>
      </w:tr>
    </w:tbl>
    <w:p w14:paraId="4167BEA0" w14:textId="77777777" w:rsidR="00AC260D" w:rsidRPr="00DA4BE7" w:rsidRDefault="00AC260D" w:rsidP="00C704F0">
      <w:pPr>
        <w:rPr>
          <w:sz w:val="18"/>
          <w:szCs w:val="18"/>
        </w:rPr>
      </w:pPr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0D"/>
    <w:rsid w:val="000E119F"/>
    <w:rsid w:val="00287074"/>
    <w:rsid w:val="003167CA"/>
    <w:rsid w:val="0033609C"/>
    <w:rsid w:val="0044032C"/>
    <w:rsid w:val="0046043A"/>
    <w:rsid w:val="00461C8D"/>
    <w:rsid w:val="004E26B5"/>
    <w:rsid w:val="004F3B15"/>
    <w:rsid w:val="005A38B5"/>
    <w:rsid w:val="005B6C81"/>
    <w:rsid w:val="006D1243"/>
    <w:rsid w:val="006D4ABE"/>
    <w:rsid w:val="00736706"/>
    <w:rsid w:val="00831D4F"/>
    <w:rsid w:val="00850E7D"/>
    <w:rsid w:val="008E278A"/>
    <w:rsid w:val="00907940"/>
    <w:rsid w:val="00A360D7"/>
    <w:rsid w:val="00AC260D"/>
    <w:rsid w:val="00AF3D68"/>
    <w:rsid w:val="00AF667D"/>
    <w:rsid w:val="00C704F0"/>
    <w:rsid w:val="00CE3036"/>
    <w:rsid w:val="00D16057"/>
    <w:rsid w:val="00D36777"/>
    <w:rsid w:val="00DA4BE7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00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A657C-52E3-4BD4-B149-A2356BC2E446}"/>
</file>

<file path=customXml/itemProps2.xml><?xml version="1.0" encoding="utf-8"?>
<ds:datastoreItem xmlns:ds="http://schemas.openxmlformats.org/officeDocument/2006/customXml" ds:itemID="{01996F56-3BDA-4331-BBE4-96B957ADCD3D}"/>
</file>

<file path=customXml/itemProps3.xml><?xml version="1.0" encoding="utf-8"?>
<ds:datastoreItem xmlns:ds="http://schemas.openxmlformats.org/officeDocument/2006/customXml" ds:itemID="{70441DED-4A90-4969-9D1A-4D822DD61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sfarish</cp:lastModifiedBy>
  <cp:revision>4</cp:revision>
  <cp:lastPrinted>2016-09-07T10:31:00Z</cp:lastPrinted>
  <dcterms:created xsi:type="dcterms:W3CDTF">2016-09-07T13:13:00Z</dcterms:created>
  <dcterms:modified xsi:type="dcterms:W3CDTF">2016-09-08T09:28:00Z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