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4215" w14:textId="77777777" w:rsidR="00B21EBE" w:rsidRPr="00A319B0" w:rsidRDefault="00A319B0" w:rsidP="007C69E9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 w:rsidRPr="00A319B0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60288" behindDoc="1" locked="0" layoutInCell="1" allowOverlap="1" wp14:anchorId="57AF425C" wp14:editId="57AF425D">
            <wp:simplePos x="0" y="0"/>
            <wp:positionH relativeFrom="column">
              <wp:posOffset>1053547</wp:posOffset>
            </wp:positionH>
            <wp:positionV relativeFrom="paragraph">
              <wp:posOffset>-198783</wp:posOffset>
            </wp:positionV>
            <wp:extent cx="918187" cy="795131"/>
            <wp:effectExtent l="0" t="0" r="0" b="5080"/>
            <wp:wrapNone/>
            <wp:docPr id="3" name="Picture 3" descr="Image result for table tenn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 tenni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9B0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61312" behindDoc="1" locked="0" layoutInCell="1" allowOverlap="1" wp14:anchorId="57AF425E" wp14:editId="57AF425F">
            <wp:simplePos x="0" y="0"/>
            <wp:positionH relativeFrom="column">
              <wp:posOffset>4650382</wp:posOffset>
            </wp:positionH>
            <wp:positionV relativeFrom="paragraph">
              <wp:posOffset>-259080</wp:posOffset>
            </wp:positionV>
            <wp:extent cx="912495" cy="933450"/>
            <wp:effectExtent l="0" t="0" r="1905" b="0"/>
            <wp:wrapNone/>
            <wp:docPr id="4" name="Picture 4" descr="Image result for table tenni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ble tennis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9E9" w:rsidRPr="00A319B0">
        <w:rPr>
          <w:b/>
          <w:sz w:val="60"/>
          <w:szCs w:val="60"/>
          <w:u w:val="single"/>
        </w:rPr>
        <w:t>T</w:t>
      </w:r>
      <w:r w:rsidRPr="00A319B0">
        <w:rPr>
          <w:b/>
          <w:sz w:val="60"/>
          <w:szCs w:val="60"/>
          <w:u w:val="single"/>
        </w:rPr>
        <w:t>ABLE TENNIS</w:t>
      </w:r>
    </w:p>
    <w:p w14:paraId="57AF4216" w14:textId="77777777" w:rsidR="007A6D0F" w:rsidRPr="00B21EBE" w:rsidRDefault="007A6D0F" w:rsidP="00B21EBE">
      <w:pPr>
        <w:spacing w:after="0"/>
        <w:rPr>
          <w:rFonts w:ascii="Arial" w:eastAsia="Times New Roman" w:hAnsi="Arial" w:cs="Arial"/>
          <w:color w:val="222222"/>
          <w:sz w:val="72"/>
          <w:szCs w:val="60"/>
          <w:lang w:eastAsia="en-GB"/>
        </w:rPr>
      </w:pPr>
      <w:r w:rsidRPr="00B21EBE">
        <w:rPr>
          <w:b/>
          <w:sz w:val="28"/>
          <w:szCs w:val="26"/>
          <w:u w:val="single"/>
        </w:rPr>
        <w:t>Part 1 – Skills (10 Marks)</w:t>
      </w:r>
      <w:r w:rsidRPr="00B21EBE">
        <w:rPr>
          <w:sz w:val="28"/>
          <w:szCs w:val="26"/>
        </w:rPr>
        <w:t xml:space="preserve"> </w:t>
      </w:r>
    </w:p>
    <w:tbl>
      <w:tblPr>
        <w:tblStyle w:val="TableGrid"/>
        <w:tblW w:w="109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7"/>
        <w:gridCol w:w="1859"/>
        <w:gridCol w:w="2010"/>
        <w:gridCol w:w="2242"/>
        <w:gridCol w:w="1701"/>
        <w:gridCol w:w="2193"/>
      </w:tblGrid>
      <w:tr w:rsidR="007A6D0F" w:rsidRPr="00DA4BE7" w14:paraId="57AF421D" w14:textId="77777777" w:rsidTr="00A319B0">
        <w:trPr>
          <w:trHeight w:val="314"/>
        </w:trPr>
        <w:tc>
          <w:tcPr>
            <w:tcW w:w="977" w:type="dxa"/>
            <w:vAlign w:val="center"/>
          </w:tcPr>
          <w:p w14:paraId="57AF4217" w14:textId="77777777" w:rsidR="007A6D0F" w:rsidRPr="00C704F0" w:rsidRDefault="007A6D0F" w:rsidP="001C527B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859" w:type="dxa"/>
          </w:tcPr>
          <w:p w14:paraId="57AF4218" w14:textId="77777777" w:rsidR="007A6D0F" w:rsidRPr="00C704F0" w:rsidRDefault="007A6D0F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Service</w:t>
            </w:r>
          </w:p>
        </w:tc>
        <w:tc>
          <w:tcPr>
            <w:tcW w:w="2010" w:type="dxa"/>
          </w:tcPr>
          <w:p w14:paraId="57AF4219" w14:textId="77777777" w:rsidR="007A6D0F" w:rsidRPr="00C704F0" w:rsidRDefault="007C69E9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Drives</w:t>
            </w:r>
          </w:p>
        </w:tc>
        <w:tc>
          <w:tcPr>
            <w:tcW w:w="2242" w:type="dxa"/>
          </w:tcPr>
          <w:p w14:paraId="57AF421A" w14:textId="77777777" w:rsidR="007A6D0F" w:rsidRPr="007A6D0F" w:rsidRDefault="007C69E9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Push</w:t>
            </w:r>
          </w:p>
        </w:tc>
        <w:tc>
          <w:tcPr>
            <w:tcW w:w="1701" w:type="dxa"/>
          </w:tcPr>
          <w:p w14:paraId="57AF421B" w14:textId="77777777" w:rsidR="007A6D0F" w:rsidRPr="00C704F0" w:rsidRDefault="007C69E9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Smash</w:t>
            </w:r>
          </w:p>
        </w:tc>
        <w:tc>
          <w:tcPr>
            <w:tcW w:w="2193" w:type="dxa"/>
            <w:vAlign w:val="center"/>
          </w:tcPr>
          <w:p w14:paraId="57AF421C" w14:textId="77777777" w:rsidR="007A6D0F" w:rsidRPr="007A6D0F" w:rsidRDefault="007C69E9" w:rsidP="001C527B">
            <w:pPr>
              <w:jc w:val="center"/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  <w:t>Lob</w:t>
            </w:r>
          </w:p>
        </w:tc>
      </w:tr>
      <w:tr w:rsidR="007C69E9" w:rsidRPr="00DA4BE7" w14:paraId="57AF4224" w14:textId="77777777" w:rsidTr="00A319B0">
        <w:trPr>
          <w:trHeight w:val="1751"/>
        </w:trPr>
        <w:tc>
          <w:tcPr>
            <w:tcW w:w="977" w:type="dxa"/>
            <w:vAlign w:val="center"/>
          </w:tcPr>
          <w:p w14:paraId="57AF421E" w14:textId="77777777" w:rsidR="007C69E9" w:rsidRPr="005A38B5" w:rsidRDefault="007C69E9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859" w:type="dxa"/>
          </w:tcPr>
          <w:p w14:paraId="57AF421F" w14:textId="77777777" w:rsidR="007C69E9" w:rsidRPr="00CF65BA" w:rsidRDefault="007C69E9" w:rsidP="00A319B0">
            <w:pPr>
              <w:rPr>
                <w:rFonts w:cs="Tahoma"/>
                <w:sz w:val="18"/>
                <w:szCs w:val="20"/>
              </w:rPr>
            </w:pPr>
            <w:r w:rsidRPr="00CF65BA">
              <w:rPr>
                <w:rFonts w:cs="Tahoma"/>
                <w:sz w:val="18"/>
                <w:szCs w:val="20"/>
              </w:rPr>
              <w:t>I can consistently demonstrate the appropriate serve with accuracy &amp; variation (depth &amp; disguise). I can exploit my opponent’s weaknesses when serving</w:t>
            </w:r>
            <w:r>
              <w:rPr>
                <w:rFonts w:cs="Tahoma"/>
                <w:sz w:val="18"/>
                <w:szCs w:val="20"/>
              </w:rPr>
              <w:t xml:space="preserve"> with and without spin.</w:t>
            </w:r>
          </w:p>
        </w:tc>
        <w:tc>
          <w:tcPr>
            <w:tcW w:w="2010" w:type="dxa"/>
          </w:tcPr>
          <w:p w14:paraId="57AF4220" w14:textId="77777777" w:rsidR="007C69E9" w:rsidRPr="00D4110B" w:rsidRDefault="007C69E9" w:rsidP="007C69E9">
            <w:pPr>
              <w:jc w:val="center"/>
              <w:rPr>
                <w:lang w:eastAsia="en-GB"/>
              </w:rPr>
            </w:pPr>
            <w:r w:rsidRPr="00DA4BE7">
              <w:rPr>
                <w:rFonts w:eastAsia="Calibri"/>
                <w:bCs/>
                <w:kern w:val="24"/>
                <w:sz w:val="18"/>
                <w:szCs w:val="18"/>
              </w:rPr>
              <w:t xml:space="preserve">I can </w:t>
            </w:r>
            <w:r>
              <w:rPr>
                <w:rFonts w:eastAsia="Calibri"/>
                <w:bCs/>
                <w:kern w:val="24"/>
                <w:sz w:val="18"/>
                <w:szCs w:val="18"/>
              </w:rPr>
              <w:t>consistently perform</w:t>
            </w:r>
            <w:r w:rsidRPr="00DA4BE7">
              <w:rPr>
                <w:rFonts w:eastAsia="Calibri"/>
                <w:bCs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kern w:val="24"/>
                <w:sz w:val="18"/>
                <w:szCs w:val="18"/>
              </w:rPr>
              <w:t>a drive shots both forehand and backhand with accuracy. I can effectively use variation (depth and disguise) to exploit my opponent’s weaknesses.</w:t>
            </w:r>
          </w:p>
        </w:tc>
        <w:tc>
          <w:tcPr>
            <w:tcW w:w="2242" w:type="dxa"/>
          </w:tcPr>
          <w:p w14:paraId="57AF4221" w14:textId="77777777" w:rsidR="007C69E9" w:rsidRPr="00EE3A1B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consistently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push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 both forehand and backhand with accuracy. I can effectively use variation (depth and disguise) to exploit my opponent’s weaknesses.</w:t>
            </w:r>
          </w:p>
        </w:tc>
        <w:tc>
          <w:tcPr>
            <w:tcW w:w="1701" w:type="dxa"/>
          </w:tcPr>
          <w:p w14:paraId="57AF4222" w14:textId="77777777" w:rsidR="007C69E9" w:rsidRPr="00CF65BA" w:rsidRDefault="007C69E9" w:rsidP="00CB11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effectively outwit my opponent using the smash performing it with power and placement. I can vary direction successfully.</w:t>
            </w:r>
          </w:p>
        </w:tc>
        <w:tc>
          <w:tcPr>
            <w:tcW w:w="2193" w:type="dxa"/>
          </w:tcPr>
          <w:p w14:paraId="57AF4223" w14:textId="77777777" w:rsidR="007C69E9" w:rsidRPr="00CF65BA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consistently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lob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 both forehand and backhand with accuracy. I can effectively use variation (depth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, spin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and disguise) to exploit my opponent’s weaknesses.</w:t>
            </w:r>
          </w:p>
        </w:tc>
      </w:tr>
      <w:tr w:rsidR="007C69E9" w:rsidRPr="00DA4BE7" w14:paraId="57AF422B" w14:textId="77777777" w:rsidTr="00A319B0">
        <w:trPr>
          <w:trHeight w:val="1442"/>
        </w:trPr>
        <w:tc>
          <w:tcPr>
            <w:tcW w:w="977" w:type="dxa"/>
            <w:vAlign w:val="center"/>
          </w:tcPr>
          <w:p w14:paraId="57AF4225" w14:textId="77777777" w:rsidR="007C69E9" w:rsidRPr="005A38B5" w:rsidRDefault="007C69E9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859" w:type="dxa"/>
          </w:tcPr>
          <w:p w14:paraId="57AF4226" w14:textId="77777777" w:rsidR="007C69E9" w:rsidRPr="00CF65BA" w:rsidRDefault="007C69E9" w:rsidP="007A6D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7"/>
              </w:rPr>
            </w:pPr>
            <w:r w:rsidRPr="00CF65BA">
              <w:rPr>
                <w:rFonts w:asciiTheme="minorHAnsi" w:hAnsiTheme="minorHAnsi" w:cs="Tahoma"/>
                <w:sz w:val="18"/>
                <w:szCs w:val="20"/>
              </w:rPr>
              <w:t>I can serve consistently using a variety of serves</w:t>
            </w:r>
            <w:r>
              <w:rPr>
                <w:rFonts w:asciiTheme="minorHAnsi" w:hAnsiTheme="minorHAnsi" w:cs="Tahoma"/>
                <w:sz w:val="18"/>
                <w:szCs w:val="20"/>
              </w:rPr>
              <w:t xml:space="preserve"> such as spin,</w:t>
            </w:r>
            <w:r w:rsidRPr="00CF65BA">
              <w:rPr>
                <w:rFonts w:asciiTheme="minorHAnsi" w:hAnsiTheme="minorHAnsi" w:cs="Tahoma"/>
                <w:sz w:val="18"/>
                <w:szCs w:val="20"/>
              </w:rPr>
              <w:t xml:space="preserve"> with accuracy</w:t>
            </w:r>
            <w:r>
              <w:rPr>
                <w:rFonts w:asciiTheme="minorHAnsi" w:hAnsiTheme="minorHAnsi" w:cs="Tahoma"/>
                <w:sz w:val="18"/>
                <w:szCs w:val="20"/>
              </w:rPr>
              <w:t>.</w:t>
            </w:r>
          </w:p>
        </w:tc>
        <w:tc>
          <w:tcPr>
            <w:tcW w:w="2010" w:type="dxa"/>
          </w:tcPr>
          <w:p w14:paraId="57AF4227" w14:textId="77777777" w:rsidR="007C69E9" w:rsidRPr="007C69E9" w:rsidRDefault="007C69E9" w:rsidP="007C69E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C69E9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perform a drive shots both forehand and backhand with accuracy.</w:t>
            </w:r>
            <w:r w:rsidRPr="007C69E9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regularly produce the intended outcome.</w:t>
            </w:r>
          </w:p>
        </w:tc>
        <w:tc>
          <w:tcPr>
            <w:tcW w:w="2242" w:type="dxa"/>
          </w:tcPr>
          <w:p w14:paraId="57AF4228" w14:textId="77777777" w:rsidR="007C69E9" w:rsidRPr="00EE3A1B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7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push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 both forehand and backhand with accuracy. 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regularly produce the intended outcome.</w:t>
            </w:r>
          </w:p>
        </w:tc>
        <w:tc>
          <w:tcPr>
            <w:tcW w:w="1701" w:type="dxa"/>
          </w:tcPr>
          <w:p w14:paraId="57AF4229" w14:textId="77777777" w:rsidR="007C69E9" w:rsidRPr="00CF65BA" w:rsidRDefault="007C69E9" w:rsidP="00CB11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with good technique and regularly produce the intended result, sometimes varying the direction.</w:t>
            </w:r>
          </w:p>
        </w:tc>
        <w:tc>
          <w:tcPr>
            <w:tcW w:w="2193" w:type="dxa"/>
          </w:tcPr>
          <w:p w14:paraId="57AF422A" w14:textId="77777777" w:rsidR="007C69E9" w:rsidRPr="00CF65BA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lob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 both forehand and backhand with accuracy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and spin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. 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regularly produce the intended outcome.</w:t>
            </w:r>
          </w:p>
        </w:tc>
      </w:tr>
      <w:tr w:rsidR="007C69E9" w:rsidRPr="00DA4BE7" w14:paraId="57AF4232" w14:textId="77777777" w:rsidTr="00A319B0">
        <w:trPr>
          <w:trHeight w:val="1442"/>
        </w:trPr>
        <w:tc>
          <w:tcPr>
            <w:tcW w:w="977" w:type="dxa"/>
            <w:vAlign w:val="center"/>
          </w:tcPr>
          <w:p w14:paraId="57AF422C" w14:textId="77777777" w:rsidR="007C69E9" w:rsidRPr="005A38B5" w:rsidRDefault="007C69E9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859" w:type="dxa"/>
          </w:tcPr>
          <w:p w14:paraId="57AF422D" w14:textId="77777777" w:rsidR="007C69E9" w:rsidRPr="00CF65BA" w:rsidRDefault="007C69E9" w:rsidP="00A319B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hAnsiTheme="minorHAnsi" w:cs="Arial"/>
                <w:sz w:val="18"/>
                <w:szCs w:val="18"/>
              </w:rPr>
              <w:t xml:space="preserve">I understand the rules of </w:t>
            </w:r>
            <w:r>
              <w:rPr>
                <w:rFonts w:asciiTheme="minorHAnsi" w:hAnsiTheme="minorHAnsi" w:cs="Arial"/>
                <w:sz w:val="18"/>
                <w:szCs w:val="18"/>
              </w:rPr>
              <w:t>table tennis</w:t>
            </w:r>
            <w:r w:rsidRPr="00CF65BA">
              <w:rPr>
                <w:rFonts w:asciiTheme="minorHAnsi" w:hAnsiTheme="minorHAnsi" w:cs="Arial"/>
                <w:sz w:val="18"/>
                <w:szCs w:val="18"/>
              </w:rPr>
              <w:t xml:space="preserve"> service and can use a variety of serves with good technique most of the time. </w:t>
            </w:r>
          </w:p>
        </w:tc>
        <w:tc>
          <w:tcPr>
            <w:tcW w:w="2010" w:type="dxa"/>
          </w:tcPr>
          <w:p w14:paraId="57AF422E" w14:textId="77777777" w:rsidR="007C69E9" w:rsidRPr="00843A73" w:rsidRDefault="007C69E9" w:rsidP="007C69E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7C69E9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drive shot both forehand and backhand</w:t>
            </w:r>
            <w:r w:rsidRPr="007C69E9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.</w:t>
            </w:r>
            <w:r w:rsidRPr="007C69E9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can perform the shot with good technique most of the time.</w:t>
            </w:r>
          </w:p>
        </w:tc>
        <w:tc>
          <w:tcPr>
            <w:tcW w:w="2242" w:type="dxa"/>
          </w:tcPr>
          <w:p w14:paraId="57AF422F" w14:textId="77777777" w:rsidR="007C69E9" w:rsidRPr="00EE3A1B" w:rsidRDefault="00EE3A1B" w:rsidP="00A319B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7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push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both forehand and backhand. 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perform the shot with good technique most of the time</w:t>
            </w:r>
            <w:r w:rsidR="00A319B0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, r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egularly producing the intended outcome.</w:t>
            </w:r>
          </w:p>
        </w:tc>
        <w:tc>
          <w:tcPr>
            <w:tcW w:w="1701" w:type="dxa"/>
          </w:tcPr>
          <w:p w14:paraId="57AF4230" w14:textId="77777777" w:rsidR="007C69E9" w:rsidRPr="00CF65BA" w:rsidRDefault="007C69E9" w:rsidP="00CB11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and my technique is good but my accuracy is lacking.</w:t>
            </w:r>
          </w:p>
        </w:tc>
        <w:tc>
          <w:tcPr>
            <w:tcW w:w="2193" w:type="dxa"/>
          </w:tcPr>
          <w:p w14:paraId="57AF4231" w14:textId="77777777" w:rsidR="007C69E9" w:rsidRPr="00CF65BA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perform a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forehand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lob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shot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. 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perform the shot with good technique most of the time.</w:t>
            </w:r>
          </w:p>
        </w:tc>
      </w:tr>
      <w:tr w:rsidR="007C69E9" w:rsidRPr="00DA4BE7" w14:paraId="57AF4239" w14:textId="77777777" w:rsidTr="00A319B0">
        <w:trPr>
          <w:trHeight w:val="1685"/>
        </w:trPr>
        <w:tc>
          <w:tcPr>
            <w:tcW w:w="977" w:type="dxa"/>
            <w:vAlign w:val="center"/>
          </w:tcPr>
          <w:p w14:paraId="57AF4233" w14:textId="77777777" w:rsidR="007C69E9" w:rsidRPr="005A38B5" w:rsidRDefault="007C69E9" w:rsidP="001C527B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859" w:type="dxa"/>
          </w:tcPr>
          <w:p w14:paraId="57AF4234" w14:textId="77777777" w:rsidR="007C69E9" w:rsidRPr="00CF65BA" w:rsidRDefault="007C69E9" w:rsidP="007C69E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hAnsiTheme="minorHAnsi" w:cs="Arial"/>
                <w:sz w:val="18"/>
                <w:szCs w:val="18"/>
              </w:rPr>
              <w:t xml:space="preserve">I understand the rules of service and can </w:t>
            </w:r>
            <w:r>
              <w:rPr>
                <w:rFonts w:asciiTheme="minorHAnsi" w:hAnsiTheme="minorHAnsi" w:cs="Arial"/>
                <w:sz w:val="18"/>
                <w:szCs w:val="18"/>
              </w:rPr>
              <w:t>serve with the correct technique some of the time.</w:t>
            </w:r>
          </w:p>
        </w:tc>
        <w:tc>
          <w:tcPr>
            <w:tcW w:w="2010" w:type="dxa"/>
          </w:tcPr>
          <w:p w14:paraId="57AF4235" w14:textId="77777777" w:rsidR="007C69E9" w:rsidRPr="00843A73" w:rsidRDefault="007C69E9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7C69E9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forehand drive shot. </w:t>
            </w:r>
            <w:r w:rsidRPr="007C69E9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can perform the shot with </w:t>
            </w:r>
            <w:r w:rsidR="00EE3A1B">
              <w:rPr>
                <w:rFonts w:asciiTheme="minorHAnsi" w:eastAsia="Calibri" w:hAnsiTheme="minorHAnsi"/>
                <w:kern w:val="24"/>
                <w:sz w:val="18"/>
                <w:szCs w:val="18"/>
              </w:rPr>
              <w:t>correct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technique most of the time.</w:t>
            </w:r>
          </w:p>
        </w:tc>
        <w:tc>
          <w:tcPr>
            <w:tcW w:w="2242" w:type="dxa"/>
          </w:tcPr>
          <w:p w14:paraId="57AF4236" w14:textId="77777777" w:rsidR="007C69E9" w:rsidRPr="00EE3A1B" w:rsidRDefault="00EE3A1B" w:rsidP="00A319B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7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forehand or backhand push shot. 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perform the shot with correct technique most of the time</w:t>
            </w:r>
            <w:r w:rsidR="00A319B0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,  s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ometimes producing the intended outcome</w:t>
            </w:r>
          </w:p>
        </w:tc>
        <w:tc>
          <w:tcPr>
            <w:tcW w:w="1701" w:type="dxa"/>
          </w:tcPr>
          <w:p w14:paraId="57AF4237" w14:textId="77777777" w:rsidR="007C69E9" w:rsidRPr="00CF65BA" w:rsidRDefault="007C69E9" w:rsidP="00CB11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perform a smash but only occasionally produce the intended result.</w:t>
            </w:r>
          </w:p>
        </w:tc>
        <w:tc>
          <w:tcPr>
            <w:tcW w:w="2193" w:type="dxa"/>
          </w:tcPr>
          <w:p w14:paraId="57AF4238" w14:textId="77777777" w:rsidR="007C69E9" w:rsidRPr="00CF65BA" w:rsidRDefault="00EE3A1B" w:rsidP="00A319B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forehand lob shot. </w:t>
            </w: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perform the shot with corr</w:t>
            </w:r>
            <w:r w:rsidR="00A319B0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ect technique most of the time, s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ometimes producing the intended outcome</w:t>
            </w:r>
          </w:p>
        </w:tc>
      </w:tr>
      <w:tr w:rsidR="007C69E9" w:rsidRPr="00DA4BE7" w14:paraId="57AF4240" w14:textId="77777777" w:rsidTr="00A319B0">
        <w:trPr>
          <w:trHeight w:val="1199"/>
        </w:trPr>
        <w:tc>
          <w:tcPr>
            <w:tcW w:w="977" w:type="dxa"/>
            <w:vAlign w:val="center"/>
          </w:tcPr>
          <w:p w14:paraId="57AF423A" w14:textId="77777777" w:rsidR="007C69E9" w:rsidRPr="005A38B5" w:rsidRDefault="007C69E9" w:rsidP="001C527B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859" w:type="dxa"/>
          </w:tcPr>
          <w:p w14:paraId="57AF423B" w14:textId="77777777" w:rsidR="007C69E9" w:rsidRPr="00CF65BA" w:rsidRDefault="007C69E9" w:rsidP="007C69E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hAnsiTheme="minorHAnsi" w:cs="Arial"/>
                <w:sz w:val="18"/>
                <w:szCs w:val="18"/>
              </w:rPr>
              <w:t xml:space="preserve">I understand the rules of the service and can use a </w:t>
            </w:r>
            <w:r>
              <w:rPr>
                <w:rFonts w:asciiTheme="minorHAnsi" w:hAnsiTheme="minorHAnsi" w:cs="Arial"/>
                <w:sz w:val="18"/>
                <w:szCs w:val="18"/>
              </w:rPr>
              <w:t>basic serve to start a game of table tennis.</w:t>
            </w:r>
          </w:p>
        </w:tc>
        <w:tc>
          <w:tcPr>
            <w:tcW w:w="2010" w:type="dxa"/>
          </w:tcPr>
          <w:p w14:paraId="57AF423C" w14:textId="77777777" w:rsidR="007C69E9" w:rsidRPr="00843A73" w:rsidRDefault="007C69E9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some recognisable shots such as the </w:t>
            </w:r>
            <w:r w:rsidR="00EE3A1B">
              <w:rPr>
                <w:rFonts w:asciiTheme="minorHAnsi" w:eastAsia="Calibri" w:hAnsiTheme="minorHAnsi"/>
                <w:kern w:val="24"/>
                <w:sz w:val="18"/>
                <w:szCs w:val="18"/>
              </w:rPr>
              <w:t>forehand drive sometimes with success.</w:t>
            </w:r>
          </w:p>
        </w:tc>
        <w:tc>
          <w:tcPr>
            <w:tcW w:w="2242" w:type="dxa"/>
          </w:tcPr>
          <w:p w14:paraId="57AF423D" w14:textId="77777777" w:rsidR="007C69E9" w:rsidRPr="00EE3A1B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7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recognisable forehand push shot, sometimes with success.</w:t>
            </w:r>
          </w:p>
        </w:tc>
        <w:tc>
          <w:tcPr>
            <w:tcW w:w="1701" w:type="dxa"/>
          </w:tcPr>
          <w:p w14:paraId="57AF423E" w14:textId="77777777" w:rsidR="007C69E9" w:rsidRPr="00CF65BA" w:rsidRDefault="007C69E9" w:rsidP="00CB11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F65BA">
              <w:rPr>
                <w:rFonts w:asciiTheme="minorHAnsi" w:eastAsia="Calibri" w:hAnsiTheme="minorHAnsi"/>
                <w:kern w:val="24"/>
                <w:sz w:val="18"/>
                <w:szCs w:val="18"/>
              </w:rPr>
              <w:t>I understand what a smash is but perform it rarely with the correct technique.</w:t>
            </w:r>
          </w:p>
        </w:tc>
        <w:tc>
          <w:tcPr>
            <w:tcW w:w="2193" w:type="dxa"/>
          </w:tcPr>
          <w:p w14:paraId="57AF423F" w14:textId="77777777" w:rsidR="007C69E9" w:rsidRPr="00CF65BA" w:rsidRDefault="00EE3A1B" w:rsidP="00EE3A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3A1B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perform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recognisable lob shot, with some success.</w:t>
            </w:r>
          </w:p>
        </w:tc>
      </w:tr>
    </w:tbl>
    <w:p w14:paraId="57AF4241" w14:textId="77777777" w:rsidR="007A6D0F" w:rsidRPr="00B21EBE" w:rsidRDefault="007A6D0F" w:rsidP="00B21EBE">
      <w:pPr>
        <w:spacing w:after="0"/>
        <w:rPr>
          <w:b/>
          <w:sz w:val="32"/>
          <w:szCs w:val="26"/>
          <w:u w:val="single"/>
        </w:rPr>
      </w:pPr>
      <w:r w:rsidRPr="00B21EBE">
        <w:rPr>
          <w:b/>
          <w:sz w:val="32"/>
          <w:szCs w:val="26"/>
          <w:u w:val="single"/>
        </w:rPr>
        <w:t>Part 2 –Game Situation (15 Marks)</w:t>
      </w: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040"/>
        <w:gridCol w:w="10017"/>
      </w:tblGrid>
      <w:tr w:rsidR="00055862" w:rsidRPr="00DA4BE7" w14:paraId="57AF4246" w14:textId="77777777" w:rsidTr="00055862">
        <w:tc>
          <w:tcPr>
            <w:tcW w:w="1040" w:type="dxa"/>
            <w:vAlign w:val="center"/>
          </w:tcPr>
          <w:p w14:paraId="57AF4242" w14:textId="77777777" w:rsidR="00055862" w:rsidRPr="005A38B5" w:rsidRDefault="00055862" w:rsidP="0005586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0017" w:type="dxa"/>
          </w:tcPr>
          <w:p w14:paraId="3647BDFD" w14:textId="2BE6515F" w:rsidR="00055862" w:rsidRPr="00055862" w:rsidRDefault="00055862" w:rsidP="007C075F">
            <w:pPr>
              <w:rPr>
                <w:sz w:val="18"/>
                <w:szCs w:val="18"/>
              </w:rPr>
            </w:pPr>
            <w:r w:rsidRPr="00055862">
              <w:rPr>
                <w:sz w:val="16"/>
                <w:szCs w:val="16"/>
              </w:rPr>
              <w:t>TACTICS: I can show a high level of successful and effective tactical and strategic decisions, almost always relevant to the position I am playing. CONTRIBUTION: My contribution is highly effective and I sustain this for almost all of the game.  TECHNIQUE &amp; ACCURACY: I show high level of technique and accuracy for all skills consistently when in set play and in open. APPLICATION OF SKILL: I select the appropriate s</w:t>
            </w:r>
            <w:r w:rsidR="007C075F"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ills. OPPONENTS: I am usually successful in outwitting my opponent and I am hardly ever outwitted.</w:t>
            </w:r>
          </w:p>
        </w:tc>
      </w:tr>
      <w:tr w:rsidR="00055862" w:rsidRPr="00DA4BE7" w14:paraId="57AF424B" w14:textId="77777777" w:rsidTr="00055862">
        <w:tc>
          <w:tcPr>
            <w:tcW w:w="1040" w:type="dxa"/>
            <w:vAlign w:val="center"/>
          </w:tcPr>
          <w:p w14:paraId="57AF4247" w14:textId="77777777" w:rsidR="00055862" w:rsidRPr="005A38B5" w:rsidRDefault="00055862" w:rsidP="0005586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0017" w:type="dxa"/>
          </w:tcPr>
          <w:p w14:paraId="3FBF3C91" w14:textId="7BEFEFC4" w:rsidR="00055862" w:rsidRPr="00055862" w:rsidRDefault="00055862" w:rsidP="007C075F">
            <w:pPr>
              <w:rPr>
                <w:sz w:val="18"/>
                <w:szCs w:val="18"/>
              </w:rPr>
            </w:pPr>
            <w:r w:rsidRPr="00055862">
              <w:rPr>
                <w:sz w:val="16"/>
                <w:szCs w:val="16"/>
              </w:rPr>
              <w:t>TACTICS: I can make successful and effective tactical and strategic decisions usually relevant to the position I am playing. I have minor tactical lapses. CONTRIBUTION: My contribution is usually effective and I sustain for the majority of the game.  TECHNIQUE &amp; ACCURACY: I show technique and accuracy for all skills when in set play and in open. APPLICATION OF SKILL: I usually select the appropriate s</w:t>
            </w:r>
            <w:r w:rsidR="007C075F"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ills, there may be some lapses. OPPONENTS: I can often outwit my opponent and I am only occasionally outwitted.</w:t>
            </w:r>
          </w:p>
        </w:tc>
      </w:tr>
      <w:tr w:rsidR="00055862" w:rsidRPr="00DA4BE7" w14:paraId="57AF4250" w14:textId="77777777" w:rsidTr="00055862">
        <w:tc>
          <w:tcPr>
            <w:tcW w:w="1040" w:type="dxa"/>
            <w:vAlign w:val="center"/>
          </w:tcPr>
          <w:p w14:paraId="57AF424C" w14:textId="77777777" w:rsidR="00055862" w:rsidRPr="005A38B5" w:rsidRDefault="00055862" w:rsidP="0005586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0017" w:type="dxa"/>
          </w:tcPr>
          <w:p w14:paraId="080F071B" w14:textId="242A4F6A" w:rsidR="00055862" w:rsidRPr="00055862" w:rsidRDefault="00055862" w:rsidP="007C075F">
            <w:pPr>
              <w:rPr>
                <w:sz w:val="18"/>
                <w:szCs w:val="18"/>
              </w:rPr>
            </w:pPr>
            <w:r w:rsidRPr="00055862">
              <w:rPr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055862">
              <w:rPr>
                <w:sz w:val="16"/>
                <w:szCs w:val="16"/>
              </w:rPr>
              <w:t>and</w:t>
            </w:r>
            <w:proofErr w:type="gramEnd"/>
            <w:r w:rsidRPr="00055862">
              <w:rPr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055862">
              <w:rPr>
                <w:sz w:val="16"/>
                <w:szCs w:val="16"/>
              </w:rPr>
              <w:t>effective</w:t>
            </w:r>
            <w:proofErr w:type="gramEnd"/>
            <w:r w:rsidRPr="00055862">
              <w:rPr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play but it is not always consistent. APPLICATION OF SKILL: I select the appropriate s</w:t>
            </w:r>
            <w:r w:rsidR="007C075F">
              <w:rPr>
                <w:sz w:val="16"/>
                <w:szCs w:val="16"/>
              </w:rPr>
              <w:t>k</w:t>
            </w:r>
            <w:r w:rsidRPr="00055862">
              <w:rPr>
                <w:sz w:val="16"/>
                <w:szCs w:val="16"/>
              </w:rPr>
              <w:t>ills most of the time. OPPONENTS: I can sometimes outwit my opponent, even with obvious areas of weakness and I am sometimes outwitted.</w:t>
            </w:r>
          </w:p>
        </w:tc>
      </w:tr>
      <w:tr w:rsidR="00055862" w:rsidRPr="00DA4BE7" w14:paraId="57AF4255" w14:textId="77777777" w:rsidTr="00055862">
        <w:tc>
          <w:tcPr>
            <w:tcW w:w="1040" w:type="dxa"/>
            <w:vAlign w:val="center"/>
          </w:tcPr>
          <w:p w14:paraId="57AF4251" w14:textId="77777777" w:rsidR="00055862" w:rsidRPr="005A38B5" w:rsidRDefault="00055862" w:rsidP="0005586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0017" w:type="dxa"/>
          </w:tcPr>
          <w:p w14:paraId="5A318CD9" w14:textId="19ACBCA6" w:rsidR="00055862" w:rsidRPr="00055862" w:rsidRDefault="00055862" w:rsidP="00055862">
            <w:pPr>
              <w:rPr>
                <w:sz w:val="18"/>
                <w:szCs w:val="18"/>
              </w:rPr>
            </w:pPr>
            <w:r w:rsidRPr="00055862">
              <w:rPr>
                <w:sz w:val="16"/>
                <w:szCs w:val="16"/>
              </w:rPr>
              <w:t>TACTICS: I show limited ability to make tactical and strategic decisions and they are rarely relevant to the position of my opponents. CONTRIBUTION: I contribute infrequently and they are only occasionally effective or significant. TECHNIQUE &amp; ACCURACY: I show some technique and accuracy for some skills when in set play and open play but I still have obvious weaknesses and inconsistencies. APPLICATION OF SKILL: I occasionally select the correct skill. OPPONENTS: I occasionally outwit my opponent and I am often outwitted.</w:t>
            </w:r>
          </w:p>
        </w:tc>
      </w:tr>
      <w:tr w:rsidR="00055862" w:rsidRPr="00DA4BE7" w14:paraId="57AF425A" w14:textId="77777777" w:rsidTr="00055862">
        <w:tc>
          <w:tcPr>
            <w:tcW w:w="1040" w:type="dxa"/>
            <w:vAlign w:val="center"/>
          </w:tcPr>
          <w:p w14:paraId="57AF4256" w14:textId="77777777" w:rsidR="00055862" w:rsidRPr="005A38B5" w:rsidRDefault="00055862" w:rsidP="0005586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0017" w:type="dxa"/>
          </w:tcPr>
          <w:p w14:paraId="44764C64" w14:textId="12CDF4FD" w:rsidR="00055862" w:rsidRPr="00055862" w:rsidRDefault="00055862" w:rsidP="00055862">
            <w:pPr>
              <w:rPr>
                <w:sz w:val="18"/>
                <w:szCs w:val="18"/>
              </w:rPr>
            </w:pPr>
            <w:r w:rsidRPr="00055862">
              <w:rPr>
                <w:sz w:val="16"/>
                <w:szCs w:val="16"/>
              </w:rPr>
              <w:t xml:space="preserve">TACTICS: I show some ability to make tactical and strategic decisions and there are weakness in their relevance to the position I am playing. CONTRIBUTION I contribute on rare occasions and it is ineffective or insignificant. TECHNIQUE &amp; ACCURACY: my technique and accuracy is limited to a few skills when in set play and open play. APPLICATION OF SKILL: I rarely select the correct skill. OPPONENTS: I rarely outwit my opponent and I am usually outwitted. </w:t>
            </w:r>
          </w:p>
        </w:tc>
      </w:tr>
    </w:tbl>
    <w:p w14:paraId="57AF425B" w14:textId="77777777" w:rsidR="00A96FE3" w:rsidRPr="007A6D0F" w:rsidRDefault="00A96FE3" w:rsidP="00EE2EFA">
      <w:pPr>
        <w:rPr>
          <w:b/>
          <w:u w:val="single"/>
        </w:rPr>
      </w:pPr>
      <w:bookmarkStart w:id="0" w:name="_GoBack"/>
      <w:bookmarkEnd w:id="0"/>
    </w:p>
    <w:sectPr w:rsidR="00A96FE3" w:rsidRPr="007A6D0F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0F"/>
    <w:rsid w:val="00012022"/>
    <w:rsid w:val="00055862"/>
    <w:rsid w:val="00192455"/>
    <w:rsid w:val="001E2BF6"/>
    <w:rsid w:val="001F7429"/>
    <w:rsid w:val="00275447"/>
    <w:rsid w:val="00705DB1"/>
    <w:rsid w:val="007A6D0F"/>
    <w:rsid w:val="007C075F"/>
    <w:rsid w:val="007C69E9"/>
    <w:rsid w:val="00A319B0"/>
    <w:rsid w:val="00A96FE3"/>
    <w:rsid w:val="00B21EBE"/>
    <w:rsid w:val="00B35044"/>
    <w:rsid w:val="00CF65BA"/>
    <w:rsid w:val="00D4110B"/>
    <w:rsid w:val="00DE28A4"/>
    <w:rsid w:val="00EE2EFA"/>
    <w:rsid w:val="00E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4215"/>
  <w15:docId w15:val="{58D692CE-F50D-4540-9893-233CB155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Arial" w:hAnsi="Arial" w:cs="Arial"/>
      <w:sz w:val="16"/>
      <w:szCs w:val="16"/>
    </w:rPr>
  </w:style>
  <w:style w:type="character" w:styleId="Emphasis">
    <w:name w:val="Emphasis"/>
    <w:basedOn w:val="DefaultParagraphFont"/>
    <w:qFormat/>
    <w:rsid w:val="00DE2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45D46-221D-4FBD-AAA8-0EE8B1A9B62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2ace7b-0193-49d6-b28f-a6c5f1daf0a8"/>
    <ds:schemaRef ds:uri="http://schemas.openxmlformats.org/package/2006/metadata/core-properties"/>
    <ds:schemaRef ds:uri="http://purl.org/dc/terms/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DB0B62-096B-48C6-B420-E30369F92A1B}"/>
</file>

<file path=customXml/itemProps3.xml><?xml version="1.0" encoding="utf-8"?>
<ds:datastoreItem xmlns:ds="http://schemas.openxmlformats.org/officeDocument/2006/customXml" ds:itemID="{6954B48E-5AE7-4574-B76B-84C8DA762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Cowburn, Terry</cp:lastModifiedBy>
  <cp:revision>5</cp:revision>
  <cp:lastPrinted>2019-10-10T11:25:00Z</cp:lastPrinted>
  <dcterms:created xsi:type="dcterms:W3CDTF">2018-12-18T15:54:00Z</dcterms:created>
  <dcterms:modified xsi:type="dcterms:W3CDTF">2019-10-10T11:25:00Z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