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A8E69" w14:textId="77777777" w:rsidR="00D36777" w:rsidRPr="00D36777" w:rsidRDefault="00D36777" w:rsidP="00D36777">
      <w:pPr>
        <w:jc w:val="center"/>
        <w:rPr>
          <w:rFonts w:ascii="Arial" w:eastAsia="Times New Roman" w:hAnsi="Arial" w:cs="Arial"/>
          <w:color w:val="222222"/>
          <w:sz w:val="60"/>
          <w:szCs w:val="60"/>
          <w:lang w:eastAsia="en-GB"/>
        </w:rPr>
      </w:pPr>
      <w:r w:rsidRPr="00D36777">
        <w:rPr>
          <w:rFonts w:ascii="Arial" w:eastAsia="Times New Roman" w:hAnsi="Arial" w:cs="Arial"/>
          <w:noProof/>
          <w:color w:val="0000FF"/>
          <w:sz w:val="60"/>
          <w:szCs w:val="60"/>
          <w:lang w:eastAsia="en-GB"/>
        </w:rPr>
        <w:drawing>
          <wp:anchor distT="0" distB="0" distL="114300" distR="114300" simplePos="0" relativeHeight="251658240" behindDoc="1" locked="0" layoutInCell="1" allowOverlap="1" wp14:anchorId="0D8A8EB3" wp14:editId="0D8A8EB4">
            <wp:simplePos x="0" y="0"/>
            <wp:positionH relativeFrom="column">
              <wp:posOffset>3964940</wp:posOffset>
            </wp:positionH>
            <wp:positionV relativeFrom="paragraph">
              <wp:posOffset>-152400</wp:posOffset>
            </wp:positionV>
            <wp:extent cx="1225550" cy="962025"/>
            <wp:effectExtent l="0" t="0" r="0" b="9525"/>
            <wp:wrapNone/>
            <wp:docPr id="1" name="Picture 1" descr="Image result for tennis clipart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nis clipart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777">
        <w:rPr>
          <w:noProof/>
          <w:color w:val="0000FF"/>
          <w:sz w:val="60"/>
          <w:szCs w:val="60"/>
          <w:lang w:eastAsia="en-GB"/>
        </w:rPr>
        <w:drawing>
          <wp:anchor distT="0" distB="0" distL="114300" distR="114300" simplePos="0" relativeHeight="251659264" behindDoc="1" locked="0" layoutInCell="1" allowOverlap="1" wp14:anchorId="0D8A8EB5" wp14:editId="0D8A8EB6">
            <wp:simplePos x="0" y="0"/>
            <wp:positionH relativeFrom="column">
              <wp:posOffset>1571625</wp:posOffset>
            </wp:positionH>
            <wp:positionV relativeFrom="paragraph">
              <wp:posOffset>-235585</wp:posOffset>
            </wp:positionV>
            <wp:extent cx="1209675" cy="1051560"/>
            <wp:effectExtent l="0" t="0" r="9525" b="0"/>
            <wp:wrapNone/>
            <wp:docPr id="2" name="Picture 2" descr="Image result for tennis clipa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ennis clip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96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777">
        <w:rPr>
          <w:b/>
          <w:sz w:val="60"/>
          <w:szCs w:val="60"/>
          <w:u w:val="single"/>
        </w:rPr>
        <w:t>TENNIS</w:t>
      </w:r>
    </w:p>
    <w:p w14:paraId="0D8A8E6B" w14:textId="77777777" w:rsidR="00DA4BE7" w:rsidRPr="00DA4BE7" w:rsidRDefault="00DA4BE7">
      <w:pPr>
        <w:rPr>
          <w:b/>
          <w:sz w:val="28"/>
          <w:szCs w:val="18"/>
          <w:u w:val="single"/>
        </w:rPr>
      </w:pPr>
      <w:r w:rsidRPr="00DA4BE7">
        <w:rPr>
          <w:b/>
          <w:sz w:val="28"/>
          <w:szCs w:val="18"/>
          <w:u w:val="single"/>
        </w:rPr>
        <w:t>Part 1 – Skills (10 Marks)</w:t>
      </w:r>
      <w:r w:rsidR="00D36777" w:rsidRPr="00D36777">
        <w:t xml:space="preserve">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834"/>
        <w:gridCol w:w="1749"/>
        <w:gridCol w:w="2260"/>
        <w:gridCol w:w="2103"/>
        <w:gridCol w:w="1968"/>
        <w:gridCol w:w="1826"/>
      </w:tblGrid>
      <w:tr w:rsidR="00DA4BE7" w:rsidRPr="00DA4BE7" w14:paraId="0D8A8E72" w14:textId="77777777" w:rsidTr="004F3B15">
        <w:tc>
          <w:tcPr>
            <w:tcW w:w="754" w:type="dxa"/>
            <w:vAlign w:val="center"/>
          </w:tcPr>
          <w:p w14:paraId="0D8A8E6C" w14:textId="77777777" w:rsidR="00DA4BE7" w:rsidRPr="00C704F0" w:rsidRDefault="00DA4BE7" w:rsidP="00AB47A4">
            <w:pPr>
              <w:jc w:val="center"/>
              <w:rPr>
                <w:rFonts w:eastAsia="Times New Roman" w:cs="Arial"/>
                <w:color w:val="FF0000"/>
                <w:sz w:val="28"/>
                <w:szCs w:val="28"/>
                <w:lang w:eastAsia="en-GB"/>
              </w:rPr>
            </w:pPr>
            <w:r w:rsidRPr="00C704F0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 xml:space="preserve">Mark </w:t>
            </w:r>
          </w:p>
        </w:tc>
        <w:tc>
          <w:tcPr>
            <w:tcW w:w="1764" w:type="dxa"/>
          </w:tcPr>
          <w:p w14:paraId="0D8A8E6D" w14:textId="77777777" w:rsidR="00DA4BE7" w:rsidRPr="00C704F0" w:rsidRDefault="00DA4BE7" w:rsidP="00AB47A4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 w:rsidRPr="00C704F0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Service</w:t>
            </w:r>
          </w:p>
        </w:tc>
        <w:tc>
          <w:tcPr>
            <w:tcW w:w="2268" w:type="dxa"/>
          </w:tcPr>
          <w:p w14:paraId="0D8A8E6E" w14:textId="77777777" w:rsidR="00DA4BE7" w:rsidRPr="00C704F0" w:rsidRDefault="00DA4BE7" w:rsidP="00AB47A4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 w:rsidRPr="00C704F0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Groundstrokes</w:t>
            </w:r>
          </w:p>
        </w:tc>
        <w:tc>
          <w:tcPr>
            <w:tcW w:w="2126" w:type="dxa"/>
          </w:tcPr>
          <w:p w14:paraId="0D8A8E6F" w14:textId="77777777" w:rsidR="00DA4BE7" w:rsidRPr="00C704F0" w:rsidRDefault="00DA4BE7" w:rsidP="00AB47A4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 w:rsidRPr="00C704F0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Volleys</w:t>
            </w:r>
          </w:p>
        </w:tc>
        <w:tc>
          <w:tcPr>
            <w:tcW w:w="1985" w:type="dxa"/>
          </w:tcPr>
          <w:p w14:paraId="0D8A8E70" w14:textId="77777777" w:rsidR="00DA4BE7" w:rsidRPr="00C704F0" w:rsidRDefault="00DA4BE7" w:rsidP="00AB47A4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 w:rsidRPr="00C704F0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Smashes</w:t>
            </w:r>
          </w:p>
        </w:tc>
        <w:tc>
          <w:tcPr>
            <w:tcW w:w="1843" w:type="dxa"/>
            <w:vAlign w:val="center"/>
          </w:tcPr>
          <w:p w14:paraId="0D8A8E71" w14:textId="77777777" w:rsidR="00DA4BE7" w:rsidRPr="00C704F0" w:rsidRDefault="00DA4BE7" w:rsidP="00AB47A4">
            <w:pPr>
              <w:jc w:val="center"/>
              <w:rPr>
                <w:rFonts w:eastAsia="Times New Roman" w:cs="Arial"/>
                <w:color w:val="FF0000"/>
                <w:sz w:val="28"/>
                <w:szCs w:val="28"/>
                <w:lang w:eastAsia="en-GB"/>
              </w:rPr>
            </w:pPr>
            <w:r w:rsidRPr="00C704F0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Lobs</w:t>
            </w:r>
          </w:p>
        </w:tc>
      </w:tr>
      <w:tr w:rsidR="00DA4BE7" w:rsidRPr="00DA4BE7" w14:paraId="0D8A8E79" w14:textId="77777777" w:rsidTr="005A38B5">
        <w:tc>
          <w:tcPr>
            <w:tcW w:w="754" w:type="dxa"/>
            <w:vAlign w:val="center"/>
          </w:tcPr>
          <w:p w14:paraId="0D8A8E73" w14:textId="77777777" w:rsidR="00DA4BE7" w:rsidRPr="005A38B5" w:rsidRDefault="00DA4BE7" w:rsidP="005A38B5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9-10</w:t>
            </w:r>
          </w:p>
        </w:tc>
        <w:tc>
          <w:tcPr>
            <w:tcW w:w="1764" w:type="dxa"/>
          </w:tcPr>
          <w:p w14:paraId="0D8A8E74" w14:textId="22B91FC7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I can effectively service with power, plac</w:t>
            </w:r>
            <w:r w:rsidR="00514F06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ement and variation (e.g. Slice) with very few errors.</w:t>
            </w:r>
          </w:p>
        </w:tc>
        <w:tc>
          <w:tcPr>
            <w:tcW w:w="2268" w:type="dxa"/>
          </w:tcPr>
          <w:p w14:paraId="0D8A8E75" w14:textId="2035CCC8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consistently </w:t>
            </w:r>
            <w:proofErr w:type="gramStart"/>
            <w:r w:rsidRPr="00DA4BE7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perform  effective</w:t>
            </w:r>
            <w:proofErr w:type="gramEnd"/>
            <w:r w:rsidRPr="00DA4BE7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 groundstrokes on the forehand and backhand including drop shots </w:t>
            </w:r>
            <w:r w:rsidR="00514F06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with very few errors.</w:t>
            </w:r>
          </w:p>
        </w:tc>
        <w:tc>
          <w:tcPr>
            <w:tcW w:w="2126" w:type="dxa"/>
          </w:tcPr>
          <w:p w14:paraId="0D8A8E76" w14:textId="77777777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I can effectively perform volleys on the forehand and backhand and almost always produce the intended result.</w:t>
            </w:r>
          </w:p>
        </w:tc>
        <w:tc>
          <w:tcPr>
            <w:tcW w:w="1985" w:type="dxa"/>
          </w:tcPr>
          <w:p w14:paraId="0D8A8E77" w14:textId="2E31F1DC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effectively outwit my opponent using the smash performing it </w:t>
            </w:r>
            <w:r w:rsidR="00514F06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is with power and placement with very few errors.</w:t>
            </w:r>
          </w:p>
        </w:tc>
        <w:tc>
          <w:tcPr>
            <w:tcW w:w="1843" w:type="dxa"/>
          </w:tcPr>
          <w:p w14:paraId="0D8A8E78" w14:textId="1A79C7C1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effectively perform the lob shot on both the forehand and backhand with </w:t>
            </w:r>
            <w:r w:rsidR="00514F06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very few errors. </w:t>
            </w:r>
          </w:p>
        </w:tc>
      </w:tr>
      <w:tr w:rsidR="00DA4BE7" w:rsidRPr="00DA4BE7" w14:paraId="0D8A8E80" w14:textId="77777777" w:rsidTr="005A38B5">
        <w:tc>
          <w:tcPr>
            <w:tcW w:w="754" w:type="dxa"/>
            <w:vAlign w:val="center"/>
          </w:tcPr>
          <w:p w14:paraId="0D8A8E7A" w14:textId="77777777" w:rsidR="00DA4BE7" w:rsidRPr="005A38B5" w:rsidRDefault="00DA4BE7" w:rsidP="005A38B5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7-8</w:t>
            </w:r>
          </w:p>
        </w:tc>
        <w:tc>
          <w:tcPr>
            <w:tcW w:w="1764" w:type="dxa"/>
          </w:tcPr>
          <w:p w14:paraId="0D8A8E7B" w14:textId="1F394E1F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can overarm serve and regularly produce the intended outcome.</w:t>
            </w:r>
            <w:r w:rsidR="00514F06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may start to deteriorate in the most challenging practises. </w:t>
            </w:r>
          </w:p>
        </w:tc>
        <w:tc>
          <w:tcPr>
            <w:tcW w:w="2268" w:type="dxa"/>
          </w:tcPr>
          <w:p w14:paraId="0D8A8E7C" w14:textId="175E1FAE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can perform groundstrokes including forehand, backhand and drop shots with consistency.  I regularly produce the intended </w:t>
            </w:r>
            <w:r w:rsidR="00514F06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outcome but have occasional errors. </w:t>
            </w:r>
          </w:p>
        </w:tc>
        <w:tc>
          <w:tcPr>
            <w:tcW w:w="2126" w:type="dxa"/>
          </w:tcPr>
          <w:p w14:paraId="0D8A8E7D" w14:textId="332021E8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can perform volleys on the forehand and backhand with good technique and regula</w:t>
            </w:r>
            <w:r w:rsidR="00514F06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rly produce the intended result but have occasional </w:t>
            </w:r>
            <w:proofErr w:type="gramStart"/>
            <w:r w:rsidR="00514F06">
              <w:rPr>
                <w:rFonts w:asciiTheme="minorHAnsi" w:eastAsia="Calibri" w:hAnsiTheme="minorHAnsi"/>
                <w:kern w:val="24"/>
                <w:sz w:val="18"/>
                <w:szCs w:val="18"/>
              </w:rPr>
              <w:t>errors..</w:t>
            </w:r>
            <w:proofErr w:type="gramEnd"/>
          </w:p>
        </w:tc>
        <w:tc>
          <w:tcPr>
            <w:tcW w:w="1985" w:type="dxa"/>
          </w:tcPr>
          <w:p w14:paraId="0D8A8E7E" w14:textId="43B36A11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can perform a smash with good technique and regularly produce the intended result.</w:t>
            </w:r>
            <w:r w:rsidR="00514F06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</w:t>
            </w:r>
            <w:r w:rsidR="00514F06"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.</w:t>
            </w:r>
            <w:r w:rsidR="00514F06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may start to deteriorate in the most challenging practises.</w:t>
            </w:r>
          </w:p>
        </w:tc>
        <w:tc>
          <w:tcPr>
            <w:tcW w:w="1843" w:type="dxa"/>
          </w:tcPr>
          <w:p w14:paraId="0D8A8E7F" w14:textId="4922EA3E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can perform a lob with good technique and regularly produce the intended result.</w:t>
            </w:r>
            <w:r w:rsidR="00514F06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</w:t>
            </w:r>
            <w:r w:rsidR="00514F06"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.</w:t>
            </w:r>
            <w:r w:rsidR="00514F06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may start to deteriorate in the most challenging practises.</w:t>
            </w:r>
          </w:p>
        </w:tc>
      </w:tr>
      <w:tr w:rsidR="00DA4BE7" w:rsidRPr="00DA4BE7" w14:paraId="0D8A8E87" w14:textId="77777777" w:rsidTr="005A38B5">
        <w:tc>
          <w:tcPr>
            <w:tcW w:w="754" w:type="dxa"/>
            <w:vAlign w:val="center"/>
          </w:tcPr>
          <w:p w14:paraId="0D8A8E81" w14:textId="77777777" w:rsidR="00DA4BE7" w:rsidRPr="005A38B5" w:rsidRDefault="00DA4BE7" w:rsidP="005A38B5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5-6</w:t>
            </w:r>
          </w:p>
        </w:tc>
        <w:tc>
          <w:tcPr>
            <w:tcW w:w="1764" w:type="dxa"/>
          </w:tcPr>
          <w:p w14:paraId="0D8A8E82" w14:textId="77777777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understand the rules of service and can overarm serve with a good technique most of the time. I sometimes place the ball where I want it to go.</w:t>
            </w:r>
          </w:p>
        </w:tc>
        <w:tc>
          <w:tcPr>
            <w:tcW w:w="2268" w:type="dxa"/>
          </w:tcPr>
          <w:p w14:paraId="0D8A8E83" w14:textId="77777777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can perform groundstrokes such as the forehand and backhand from the back of the court with consistency.  I attempt to perform drop shots but I am only successful some of the time.</w:t>
            </w:r>
          </w:p>
        </w:tc>
        <w:tc>
          <w:tcPr>
            <w:tcW w:w="2126" w:type="dxa"/>
          </w:tcPr>
          <w:p w14:paraId="0D8A8E84" w14:textId="33874A3D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can play volleys on both the forehand and backhand.  My technique is good but my accuracy is lacking.</w:t>
            </w:r>
            <w:r w:rsidR="00514F06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sometime</w:t>
            </w:r>
            <w:r w:rsidR="007D4CF5">
              <w:rPr>
                <w:rFonts w:asciiTheme="minorHAnsi" w:eastAsia="Calibri" w:hAnsiTheme="minorHAnsi"/>
                <w:kern w:val="24"/>
                <w:sz w:val="18"/>
                <w:szCs w:val="18"/>
              </w:rPr>
              <w:t>s</w:t>
            </w:r>
            <w:r w:rsidR="00514F06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produce my intended outcome. </w:t>
            </w:r>
          </w:p>
        </w:tc>
        <w:tc>
          <w:tcPr>
            <w:tcW w:w="1985" w:type="dxa"/>
          </w:tcPr>
          <w:p w14:paraId="0D8A8E85" w14:textId="17C100A5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can perform a smash and my technique is good but my accuracy is lacking.</w:t>
            </w:r>
            <w:r w:rsidR="007D4CF5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sometimes produce my intended outcome.</w:t>
            </w:r>
          </w:p>
        </w:tc>
        <w:tc>
          <w:tcPr>
            <w:tcW w:w="1843" w:type="dxa"/>
          </w:tcPr>
          <w:p w14:paraId="0D8A8E86" w14:textId="06E6B10E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can perform a lob and my technique is good but my accuracy is lacking.</w:t>
            </w:r>
            <w:r w:rsidR="007D4CF5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sometimes produce my intended outcome.</w:t>
            </w:r>
          </w:p>
        </w:tc>
      </w:tr>
      <w:tr w:rsidR="00DA4BE7" w:rsidRPr="00DA4BE7" w14:paraId="0D8A8E8F" w14:textId="77777777" w:rsidTr="005A38B5">
        <w:tc>
          <w:tcPr>
            <w:tcW w:w="754" w:type="dxa"/>
            <w:vAlign w:val="center"/>
          </w:tcPr>
          <w:p w14:paraId="0D8A8E88" w14:textId="77777777" w:rsidR="00DA4BE7" w:rsidRPr="005A38B5" w:rsidRDefault="00DA4BE7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3-4</w:t>
            </w:r>
          </w:p>
        </w:tc>
        <w:tc>
          <w:tcPr>
            <w:tcW w:w="1764" w:type="dxa"/>
          </w:tcPr>
          <w:p w14:paraId="0D8A8E8A" w14:textId="1BAAFD79" w:rsidR="00DA4BE7" w:rsidRPr="00DA4BE7" w:rsidRDefault="00DA4BE7" w:rsidP="007D4CF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understand the rules of service and can overarm serve with some success.</w:t>
            </w:r>
            <w:r w:rsidR="007D4CF5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may make frequent errors and I am occasionally adaptive. 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2268" w:type="dxa"/>
          </w:tcPr>
          <w:p w14:paraId="0D8A8E8B" w14:textId="77CCFC8B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can perform groundstrokes such as the forehand and backhand from the back of the court with some success.</w:t>
            </w:r>
            <w:r w:rsidR="007D4CF5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occasionally produce the intended result. </w:t>
            </w:r>
          </w:p>
        </w:tc>
        <w:tc>
          <w:tcPr>
            <w:tcW w:w="2126" w:type="dxa"/>
          </w:tcPr>
          <w:p w14:paraId="0D8A8E8C" w14:textId="3577C274" w:rsidR="00DA4BE7" w:rsidRPr="00DA4BE7" w:rsidRDefault="00DA4BE7" w:rsidP="007D4CF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can perform a volley but only sometime produce the intended result.</w:t>
            </w:r>
            <w:r w:rsidR="007D4CF5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may make frequent errors and I am occasionally adaptive. </w:t>
            </w:r>
            <w:r w:rsidR="007D4CF5"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14:paraId="0D8A8E8D" w14:textId="6D9D8015" w:rsidR="00DA4BE7" w:rsidRPr="00DA4BE7" w:rsidRDefault="00DA4BE7" w:rsidP="007D4CF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can perform a smash but only occasionally produce the intended result.</w:t>
            </w:r>
            <w:r w:rsidR="007D4CF5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may make frequent errors and I am occasionally adaptive. </w:t>
            </w:r>
            <w:r w:rsidR="007D4CF5"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14:paraId="0D8A8E8E" w14:textId="3CA25A9B" w:rsidR="00DA4BE7" w:rsidRPr="00DA4BE7" w:rsidRDefault="00DA4BE7" w:rsidP="007D4CF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can perform a lob but only occasionally produce the intended result.</w:t>
            </w:r>
            <w:r w:rsidR="007D4CF5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may make frequent errors and I am occasionally adaptive. </w:t>
            </w:r>
            <w:r w:rsidR="007D4CF5"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 </w:t>
            </w:r>
          </w:p>
        </w:tc>
      </w:tr>
      <w:tr w:rsidR="00DA4BE7" w:rsidRPr="00DA4BE7" w14:paraId="0D8A8E96" w14:textId="77777777" w:rsidTr="005A38B5">
        <w:tc>
          <w:tcPr>
            <w:tcW w:w="754" w:type="dxa"/>
            <w:vAlign w:val="center"/>
          </w:tcPr>
          <w:p w14:paraId="0D8A8E90" w14:textId="77777777" w:rsidR="00DA4BE7" w:rsidRPr="005A38B5" w:rsidRDefault="00DA4BE7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1-2</w:t>
            </w:r>
          </w:p>
        </w:tc>
        <w:tc>
          <w:tcPr>
            <w:tcW w:w="1764" w:type="dxa"/>
          </w:tcPr>
          <w:p w14:paraId="0D8A8E91" w14:textId="3BF13E6F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understand the rules of service and can underarm serve to start a rally or a game.</w:t>
            </w:r>
            <w:r w:rsidR="007D4CF5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make frequent errors and unable to adapt yet. </w:t>
            </w:r>
          </w:p>
        </w:tc>
        <w:tc>
          <w:tcPr>
            <w:tcW w:w="2268" w:type="dxa"/>
          </w:tcPr>
          <w:p w14:paraId="0D8A8E92" w14:textId="09377D88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can perform some recognisable shots such as the forehand and backhand from mid court with some success.</w:t>
            </w:r>
            <w:r w:rsidR="007D4CF5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make frequent errors and unable to adapt yet.</w:t>
            </w:r>
          </w:p>
        </w:tc>
        <w:tc>
          <w:tcPr>
            <w:tcW w:w="2126" w:type="dxa"/>
          </w:tcPr>
          <w:p w14:paraId="0D8A8E93" w14:textId="440F45D8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understand what a volley is and can sometimes play a volley with limited control.</w:t>
            </w:r>
            <w:r w:rsidR="007D4CF5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make frequent errors and unable to adapt yet.</w:t>
            </w:r>
          </w:p>
        </w:tc>
        <w:tc>
          <w:tcPr>
            <w:tcW w:w="1985" w:type="dxa"/>
          </w:tcPr>
          <w:p w14:paraId="0D8A8E94" w14:textId="3441BB40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understand what a smash is but perform it rarely with the correct technique.</w:t>
            </w:r>
            <w:r w:rsidR="007D4CF5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make frequent errors and unable to adapt yet.</w:t>
            </w:r>
          </w:p>
        </w:tc>
        <w:tc>
          <w:tcPr>
            <w:tcW w:w="1843" w:type="dxa"/>
          </w:tcPr>
          <w:p w14:paraId="0D8A8E95" w14:textId="0C439A81" w:rsidR="00DA4BE7" w:rsidRPr="00DA4BE7" w:rsidRDefault="00DA4BE7" w:rsidP="00514F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I understand what a lob is but perform it rarely with any accuracy.</w:t>
            </w:r>
            <w:r w:rsidR="007D4CF5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make frequent errors and unable to adapt yet.</w:t>
            </w:r>
          </w:p>
        </w:tc>
      </w:tr>
    </w:tbl>
    <w:p w14:paraId="0D8A8E98" w14:textId="77777777" w:rsidR="00DA4BE7" w:rsidRPr="00DA4BE7" w:rsidRDefault="00DA4BE7" w:rsidP="00DA4BE7">
      <w:pPr>
        <w:rPr>
          <w:b/>
          <w:sz w:val="28"/>
          <w:szCs w:val="18"/>
          <w:u w:val="single"/>
        </w:rPr>
      </w:pPr>
      <w:r w:rsidRPr="00DA4BE7">
        <w:rPr>
          <w:b/>
          <w:sz w:val="28"/>
          <w:szCs w:val="18"/>
          <w:u w:val="single"/>
        </w:rPr>
        <w:t>Part 2 –Game Situation (15 Marks)</w:t>
      </w:r>
    </w:p>
    <w:tbl>
      <w:tblPr>
        <w:tblStyle w:val="TableGrid"/>
        <w:tblW w:w="10846" w:type="dxa"/>
        <w:tblLook w:val="04A0" w:firstRow="1" w:lastRow="0" w:firstColumn="1" w:lastColumn="0" w:noHBand="0" w:noVBand="1"/>
      </w:tblPr>
      <w:tblGrid>
        <w:gridCol w:w="1123"/>
        <w:gridCol w:w="9723"/>
      </w:tblGrid>
      <w:tr w:rsidR="00D14D94" w:rsidRPr="00DA4BE7" w14:paraId="0D8A8E9D" w14:textId="77777777" w:rsidTr="00D14D94">
        <w:tc>
          <w:tcPr>
            <w:tcW w:w="1123" w:type="dxa"/>
            <w:vAlign w:val="center"/>
          </w:tcPr>
          <w:p w14:paraId="0D8A8E99" w14:textId="77777777" w:rsidR="00D14D94" w:rsidRPr="005A38B5" w:rsidRDefault="00D14D94" w:rsidP="00D14D94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13-15</w:t>
            </w:r>
          </w:p>
        </w:tc>
        <w:tc>
          <w:tcPr>
            <w:tcW w:w="9723" w:type="dxa"/>
          </w:tcPr>
          <w:p w14:paraId="0DF8FA06" w14:textId="39E3A1E7" w:rsidR="00D14D94" w:rsidRDefault="00D14D94" w:rsidP="00D14D94">
            <w:pPr>
              <w:ind w:left="360"/>
            </w:pPr>
            <w:r w:rsidRPr="00055862">
              <w:rPr>
                <w:sz w:val="16"/>
                <w:szCs w:val="16"/>
              </w:rPr>
              <w:t>TACTICS: I can show a high level of successful and effective tactical and strategic decisions, almost always relevant to the position I am playing. CONTRIBUTION: My contribution is highly effective and I sustain this for almost all of the game.  TECHNIQUE &amp; ACCURACY: I show high level of technique and accuracy for all skills consistently when in set play and in open. APPLICATION OF SKILL: I select the appropriate s</w:t>
            </w:r>
            <w:r>
              <w:rPr>
                <w:sz w:val="16"/>
                <w:szCs w:val="16"/>
              </w:rPr>
              <w:t>k</w:t>
            </w:r>
            <w:r w:rsidRPr="00055862">
              <w:rPr>
                <w:sz w:val="16"/>
                <w:szCs w:val="16"/>
              </w:rPr>
              <w:t>ills. OPPONENTS: I am usually successful in outwitting my opponent and I am hardly ever outwitted.</w:t>
            </w:r>
          </w:p>
        </w:tc>
      </w:tr>
      <w:tr w:rsidR="00D14D94" w:rsidRPr="00DA4BE7" w14:paraId="0D8A8EA2" w14:textId="77777777" w:rsidTr="00D14D94">
        <w:tc>
          <w:tcPr>
            <w:tcW w:w="1123" w:type="dxa"/>
            <w:vAlign w:val="center"/>
          </w:tcPr>
          <w:p w14:paraId="0D8A8E9E" w14:textId="77777777" w:rsidR="00D14D94" w:rsidRPr="005A38B5" w:rsidRDefault="00D14D94" w:rsidP="00D14D94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10-12</w:t>
            </w:r>
          </w:p>
        </w:tc>
        <w:tc>
          <w:tcPr>
            <w:tcW w:w="9723" w:type="dxa"/>
          </w:tcPr>
          <w:p w14:paraId="0BF36139" w14:textId="6CC6E432" w:rsidR="00D14D94" w:rsidRDefault="00D14D94" w:rsidP="00D14D94">
            <w:pPr>
              <w:ind w:left="360"/>
            </w:pPr>
            <w:r w:rsidRPr="00055862">
              <w:rPr>
                <w:sz w:val="16"/>
                <w:szCs w:val="16"/>
              </w:rPr>
              <w:t>TACTICS: I can make successful and effective tactical and strategic decisions usually relevant to the position I am playing. I have minor tactical lapses. CONTRIBUTION: My contribution is usually effective and I sustain for the majority of the game.  TECHNIQUE &amp; ACCURACY: I show technique and accuracy for all skills when in set play and in open. APPLICATION OF SKILL: I usually select the appropriate s</w:t>
            </w:r>
            <w:r>
              <w:rPr>
                <w:sz w:val="16"/>
                <w:szCs w:val="16"/>
              </w:rPr>
              <w:t>k</w:t>
            </w:r>
            <w:r w:rsidRPr="00055862">
              <w:rPr>
                <w:sz w:val="16"/>
                <w:szCs w:val="16"/>
              </w:rPr>
              <w:t>ills, there may be some lapses. OPPONENTS: I can often outwit my opponent and I am only occasionally outwitted.</w:t>
            </w:r>
          </w:p>
        </w:tc>
      </w:tr>
      <w:tr w:rsidR="00D14D94" w:rsidRPr="00DA4BE7" w14:paraId="0D8A8EA7" w14:textId="77777777" w:rsidTr="00D14D94">
        <w:tc>
          <w:tcPr>
            <w:tcW w:w="1123" w:type="dxa"/>
            <w:vAlign w:val="center"/>
          </w:tcPr>
          <w:p w14:paraId="0D8A8EA3" w14:textId="77777777" w:rsidR="00D14D94" w:rsidRPr="005A38B5" w:rsidRDefault="00D14D94" w:rsidP="00D14D94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7-9</w:t>
            </w:r>
          </w:p>
        </w:tc>
        <w:tc>
          <w:tcPr>
            <w:tcW w:w="9723" w:type="dxa"/>
          </w:tcPr>
          <w:p w14:paraId="0BE1A129" w14:textId="252D44BB" w:rsidR="00D14D94" w:rsidRDefault="00D14D94" w:rsidP="00D14D94">
            <w:pPr>
              <w:ind w:left="360"/>
            </w:pPr>
            <w:r w:rsidRPr="00055862">
              <w:rPr>
                <w:sz w:val="16"/>
                <w:szCs w:val="16"/>
              </w:rPr>
              <w:t xml:space="preserve">TACTICS: I can make successful and effective tactical and strategic decisions </w:t>
            </w:r>
            <w:proofErr w:type="gramStart"/>
            <w:r w:rsidRPr="00055862">
              <w:rPr>
                <w:sz w:val="16"/>
                <w:szCs w:val="16"/>
              </w:rPr>
              <w:t>and</w:t>
            </w:r>
            <w:proofErr w:type="gramEnd"/>
            <w:r w:rsidRPr="00055862">
              <w:rPr>
                <w:sz w:val="16"/>
                <w:szCs w:val="16"/>
              </w:rPr>
              <w:t xml:space="preserve"> but I still have some tactical weaknesses and occasionally my tactics aren’t relevant to the position I am playing. CONTRIBUTION: My contribution is sometimes </w:t>
            </w:r>
            <w:proofErr w:type="gramStart"/>
            <w:r w:rsidRPr="00055862">
              <w:rPr>
                <w:sz w:val="16"/>
                <w:szCs w:val="16"/>
              </w:rPr>
              <w:t>effective</w:t>
            </w:r>
            <w:proofErr w:type="gramEnd"/>
            <w:r w:rsidRPr="00055862">
              <w:rPr>
                <w:sz w:val="16"/>
                <w:szCs w:val="16"/>
              </w:rPr>
              <w:t xml:space="preserve"> and I don’t sustain it throughout, sometimes I am uninvolved.  TECHNIQUE &amp; ACCURACY: I show technique and accuracy for most skills when in set play and in open play but it is not always consistent. APPLICATION OF SKILL: I select the appropriate s</w:t>
            </w:r>
            <w:r>
              <w:rPr>
                <w:sz w:val="16"/>
                <w:szCs w:val="16"/>
              </w:rPr>
              <w:t>k</w:t>
            </w:r>
            <w:r w:rsidRPr="00055862">
              <w:rPr>
                <w:sz w:val="16"/>
                <w:szCs w:val="16"/>
              </w:rPr>
              <w:t>ills most of the time. OPPONENTS: I can sometimes outwit my opponent, even with obvious areas of weakness and I am sometimes outwitted.</w:t>
            </w:r>
          </w:p>
        </w:tc>
      </w:tr>
      <w:tr w:rsidR="00D14D94" w:rsidRPr="00DA4BE7" w14:paraId="0D8A8EAC" w14:textId="77777777" w:rsidTr="00D14D94">
        <w:tc>
          <w:tcPr>
            <w:tcW w:w="1123" w:type="dxa"/>
            <w:vAlign w:val="center"/>
          </w:tcPr>
          <w:p w14:paraId="0D8A8EA8" w14:textId="77777777" w:rsidR="00D14D94" w:rsidRPr="005A38B5" w:rsidRDefault="00D14D94" w:rsidP="00D14D94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4-6</w:t>
            </w:r>
          </w:p>
        </w:tc>
        <w:tc>
          <w:tcPr>
            <w:tcW w:w="9723" w:type="dxa"/>
          </w:tcPr>
          <w:p w14:paraId="3EE999AA" w14:textId="54B2896E" w:rsidR="00D14D94" w:rsidRDefault="00D14D94" w:rsidP="00D14D94">
            <w:pPr>
              <w:ind w:left="360"/>
            </w:pPr>
            <w:r w:rsidRPr="00055862">
              <w:rPr>
                <w:sz w:val="16"/>
                <w:szCs w:val="16"/>
              </w:rPr>
              <w:t>TACTICS: I show limited ability to make tactical and strategic decisions and they are rarely relevant to the position of my opponents. CONTRIBUTION: I contribute infrequently and they are only occasionally effective or significant. TECHNIQUE &amp; ACCURACY: I show some technique and accuracy for some skills when in set play and open play but I still have obvious weaknesses and inconsistencies. APPLICATION OF SKILL: I occasionally select the correct skill. OPPONENTS: I occasionally outwit my opponent and I am often outwitted.</w:t>
            </w:r>
          </w:p>
        </w:tc>
      </w:tr>
      <w:tr w:rsidR="00D14D94" w:rsidRPr="00DA4BE7" w14:paraId="0D8A8EB1" w14:textId="77777777" w:rsidTr="00D14D94">
        <w:tc>
          <w:tcPr>
            <w:tcW w:w="1123" w:type="dxa"/>
            <w:vAlign w:val="center"/>
          </w:tcPr>
          <w:p w14:paraId="0D8A8EAD" w14:textId="77777777" w:rsidR="00D14D94" w:rsidRPr="005A38B5" w:rsidRDefault="00D14D94" w:rsidP="00D14D94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9723" w:type="dxa"/>
          </w:tcPr>
          <w:p w14:paraId="3960BCBF" w14:textId="604F3672" w:rsidR="00D14D94" w:rsidRDefault="00D14D94" w:rsidP="00D14D94">
            <w:pPr>
              <w:ind w:left="360"/>
            </w:pPr>
            <w:r w:rsidRPr="00055862">
              <w:rPr>
                <w:sz w:val="16"/>
                <w:szCs w:val="16"/>
              </w:rPr>
              <w:t xml:space="preserve">TACTICS: I show some ability to make tactical and strategic decisions and there are weakness in their relevance to the position I am playing. CONTRIBUTION I contribute on rare occasions and it is ineffective or insignificant. TECHNIQUE &amp; ACCURACY: my technique and accuracy is limited to a few skills when in set play and open play. APPLICATION OF SKILL: I rarely select the correct skill. OPPONENTS: I rarely outwit my opponent and I am usually outwitted. </w:t>
            </w:r>
          </w:p>
        </w:tc>
      </w:tr>
    </w:tbl>
    <w:p w14:paraId="0D8A8EB2" w14:textId="67B2ECF2" w:rsidR="00AC260D" w:rsidRDefault="00AC260D" w:rsidP="00C704F0">
      <w:pPr>
        <w:rPr>
          <w:sz w:val="18"/>
          <w:szCs w:val="18"/>
        </w:rPr>
      </w:pPr>
    </w:p>
    <w:p w14:paraId="5638F8C6" w14:textId="77777777" w:rsidR="009A2D27" w:rsidRPr="00DA4BE7" w:rsidRDefault="009A2D27" w:rsidP="00C704F0">
      <w:pPr>
        <w:rPr>
          <w:sz w:val="18"/>
          <w:szCs w:val="18"/>
        </w:rPr>
      </w:pPr>
      <w:bookmarkStart w:id="0" w:name="_GoBack"/>
      <w:bookmarkEnd w:id="0"/>
    </w:p>
    <w:sectPr w:rsidR="009A2D27" w:rsidRPr="00DA4BE7" w:rsidSect="00AC2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4652"/>
    <w:multiLevelType w:val="hybridMultilevel"/>
    <w:tmpl w:val="DA8E181E"/>
    <w:lvl w:ilvl="0" w:tplc="AE62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04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6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42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C2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9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1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4E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8D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085A82"/>
    <w:multiLevelType w:val="hybridMultilevel"/>
    <w:tmpl w:val="FA82D2AC"/>
    <w:lvl w:ilvl="0" w:tplc="CD2C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5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4D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C2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4C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C3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C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A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6A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0D2835"/>
    <w:multiLevelType w:val="hybridMultilevel"/>
    <w:tmpl w:val="82928048"/>
    <w:lvl w:ilvl="0" w:tplc="F0BC1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6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2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3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C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C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2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0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9D6FE1"/>
    <w:multiLevelType w:val="hybridMultilevel"/>
    <w:tmpl w:val="FA1E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54F3D"/>
    <w:multiLevelType w:val="hybridMultilevel"/>
    <w:tmpl w:val="5F68997A"/>
    <w:lvl w:ilvl="0" w:tplc="653C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C7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0A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2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6F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2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A1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AC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0F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0D"/>
    <w:rsid w:val="000E119F"/>
    <w:rsid w:val="00160DBA"/>
    <w:rsid w:val="00287074"/>
    <w:rsid w:val="0033609C"/>
    <w:rsid w:val="00461C8D"/>
    <w:rsid w:val="00474986"/>
    <w:rsid w:val="004E26B5"/>
    <w:rsid w:val="004F3B15"/>
    <w:rsid w:val="00514F06"/>
    <w:rsid w:val="005A38B5"/>
    <w:rsid w:val="006D1243"/>
    <w:rsid w:val="007D4CF5"/>
    <w:rsid w:val="00850E7D"/>
    <w:rsid w:val="009A2D27"/>
    <w:rsid w:val="009F6EAB"/>
    <w:rsid w:val="00AC260D"/>
    <w:rsid w:val="00AF667D"/>
    <w:rsid w:val="00C704F0"/>
    <w:rsid w:val="00CE3036"/>
    <w:rsid w:val="00D14D94"/>
    <w:rsid w:val="00D16057"/>
    <w:rsid w:val="00D36777"/>
    <w:rsid w:val="00DA4BE7"/>
    <w:rsid w:val="00FA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8E69"/>
  <w15:docId w15:val="{34ADC828-3295-4570-BF6B-5720A64B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E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27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9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8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76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9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3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82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46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77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izn8n46ObOAhVFbhQKHflmDJIQjRwIBw&amp;url=http%3A%2F%2Fclassroomclipart.com%2Fclipart%2FClipart%2FSports%2FTennis_Clipart.htm&amp;psig=AFQjCNGaEWTMvv9BN2BDnOHxTKRrADyfVg&amp;ust=1472566779191223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http://www.google.co.uk/url?sa=i&amp;rct=j&amp;q=&amp;esrc=s&amp;source=images&amp;cd=&amp;cad=rja&amp;uact=8&amp;ved=0ahUKEwizn8n46ObOAhVFbhQKHflmDJIQjRwIBw&amp;url=http%3A%2F%2Fcliparwolf.com%2Ffiles%2F1%2Ftennis-clipart-12.html&amp;psig=AFQjCNGaEWTMvv9BN2BDnOHxTKRrADyfVg&amp;ust=1472566779191223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28E93-B698-4014-AC9D-7124EE915B22}">
  <ds:schemaRefs>
    <ds:schemaRef ds:uri="http://schemas.microsoft.com/office/2006/documentManagement/types"/>
    <ds:schemaRef ds:uri="http://purl.org/dc/elements/1.1/"/>
    <ds:schemaRef ds:uri="1c2ace7b-0193-49d6-b28f-a6c5f1daf0a8"/>
    <ds:schemaRef ds:uri="3cde8ce8-497b-4d58-ad3b-77e996642cc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AD9676-AE0D-40E4-A5C7-67850D005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FA8D4-FB4E-4324-9D93-2EC338711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Cowburn, Terry</cp:lastModifiedBy>
  <cp:revision>7</cp:revision>
  <cp:lastPrinted>2019-10-10T11:27:00Z</cp:lastPrinted>
  <dcterms:created xsi:type="dcterms:W3CDTF">2019-07-16T11:41:00Z</dcterms:created>
  <dcterms:modified xsi:type="dcterms:W3CDTF">2019-10-10T11:28:00Z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