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C73E5" w14:textId="2E24447A" w:rsidR="00907940" w:rsidRPr="00FA61BE" w:rsidRDefault="001D7349" w:rsidP="001D7349">
      <w:pPr>
        <w:jc w:val="center"/>
        <w:rPr>
          <w:b/>
          <w:sz w:val="60"/>
          <w:szCs w:val="6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8C11459" wp14:editId="4F4169E8">
            <wp:simplePos x="0" y="0"/>
            <wp:positionH relativeFrom="column">
              <wp:posOffset>4543425</wp:posOffset>
            </wp:positionH>
            <wp:positionV relativeFrom="paragraph">
              <wp:posOffset>-227965</wp:posOffset>
            </wp:positionV>
            <wp:extent cx="981075" cy="987425"/>
            <wp:effectExtent l="0" t="0" r="9525" b="3175"/>
            <wp:wrapNone/>
            <wp:docPr id="4" name="Picture 4" descr="Image result for trampolin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rampolining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07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DEE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9185A1D" wp14:editId="24E28FB8">
            <wp:simplePos x="0" y="0"/>
            <wp:positionH relativeFrom="column">
              <wp:posOffset>809625</wp:posOffset>
            </wp:positionH>
            <wp:positionV relativeFrom="paragraph">
              <wp:posOffset>-152400</wp:posOffset>
            </wp:positionV>
            <wp:extent cx="1257300" cy="763270"/>
            <wp:effectExtent l="0" t="0" r="0" b="0"/>
            <wp:wrapNone/>
            <wp:docPr id="2" name="Picture 2" descr="Image result for trampolin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ampolining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B63">
        <w:rPr>
          <w:b/>
          <w:sz w:val="60"/>
          <w:szCs w:val="60"/>
          <w:u w:val="single"/>
        </w:rPr>
        <w:t>TRAMPOLINING</w:t>
      </w:r>
    </w:p>
    <w:p w14:paraId="4646E717" w14:textId="16D17F4F" w:rsidR="00DA4BE7" w:rsidRPr="00DA4BE7" w:rsidRDefault="00DA4BE7">
      <w:pPr>
        <w:rPr>
          <w:b/>
          <w:sz w:val="28"/>
          <w:szCs w:val="18"/>
          <w:u w:val="single"/>
        </w:rPr>
      </w:pPr>
      <w:r w:rsidRPr="00DA4BE7">
        <w:rPr>
          <w:b/>
          <w:sz w:val="28"/>
          <w:szCs w:val="18"/>
          <w:u w:val="single"/>
        </w:rPr>
        <w:t>Part 1 – Skills (10 Marks)</w:t>
      </w:r>
      <w:r w:rsidR="00D36777" w:rsidRPr="00D36777">
        <w:t xml:space="preserve"> </w:t>
      </w:r>
    </w:p>
    <w:tbl>
      <w:tblPr>
        <w:tblStyle w:val="TableGrid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985"/>
        <w:gridCol w:w="2126"/>
        <w:gridCol w:w="2268"/>
        <w:gridCol w:w="1984"/>
      </w:tblGrid>
      <w:tr w:rsidR="0044032C" w:rsidRPr="00DA4BE7" w14:paraId="7F81E149" w14:textId="77777777" w:rsidTr="009C60E7">
        <w:tc>
          <w:tcPr>
            <w:tcW w:w="852" w:type="dxa"/>
            <w:vAlign w:val="center"/>
          </w:tcPr>
          <w:p w14:paraId="291C4176" w14:textId="77777777" w:rsidR="00DA4BE7" w:rsidRPr="00C704F0" w:rsidRDefault="00DA4BE7" w:rsidP="0046043A">
            <w:pPr>
              <w:jc w:val="center"/>
              <w:rPr>
                <w:rFonts w:eastAsia="Times New Roman" w:cs="Arial"/>
                <w:color w:val="FF0000"/>
                <w:sz w:val="28"/>
                <w:szCs w:val="28"/>
                <w:lang w:eastAsia="en-GB"/>
              </w:rPr>
            </w:pPr>
            <w:r w:rsidRPr="00C704F0"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 xml:space="preserve">Mark </w:t>
            </w:r>
          </w:p>
        </w:tc>
        <w:tc>
          <w:tcPr>
            <w:tcW w:w="1984" w:type="dxa"/>
            <w:vAlign w:val="center"/>
          </w:tcPr>
          <w:p w14:paraId="3C08191E" w14:textId="67D36AF4" w:rsidR="00DA4BE7" w:rsidRPr="00C704F0" w:rsidRDefault="0006040D" w:rsidP="00861B63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Shapes</w:t>
            </w:r>
          </w:p>
        </w:tc>
        <w:tc>
          <w:tcPr>
            <w:tcW w:w="1985" w:type="dxa"/>
            <w:vAlign w:val="center"/>
          </w:tcPr>
          <w:p w14:paraId="1DB87828" w14:textId="604732A2" w:rsidR="00DA4BE7" w:rsidRPr="00C704F0" w:rsidRDefault="00861B63" w:rsidP="00861B63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Drops</w:t>
            </w:r>
          </w:p>
        </w:tc>
        <w:tc>
          <w:tcPr>
            <w:tcW w:w="2126" w:type="dxa"/>
            <w:vAlign w:val="center"/>
          </w:tcPr>
          <w:p w14:paraId="48E64B5B" w14:textId="71848AD7" w:rsidR="00DA4BE7" w:rsidRPr="00C704F0" w:rsidRDefault="00861B63" w:rsidP="00861B63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Twists</w:t>
            </w:r>
          </w:p>
        </w:tc>
        <w:tc>
          <w:tcPr>
            <w:tcW w:w="2268" w:type="dxa"/>
          </w:tcPr>
          <w:p w14:paraId="45E5BE12" w14:textId="4237A1E6" w:rsidR="00DA4BE7" w:rsidRPr="00C704F0" w:rsidRDefault="00861B63" w:rsidP="0046043A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Twisting and Rotation</w:t>
            </w:r>
          </w:p>
        </w:tc>
        <w:tc>
          <w:tcPr>
            <w:tcW w:w="1984" w:type="dxa"/>
            <w:vAlign w:val="center"/>
          </w:tcPr>
          <w:p w14:paraId="19B9947B" w14:textId="18E87EB5" w:rsidR="00DA4BE7" w:rsidRPr="00C704F0" w:rsidRDefault="00861B63" w:rsidP="0046043A">
            <w:pPr>
              <w:jc w:val="center"/>
              <w:rPr>
                <w:rFonts w:eastAsia="Times New Roman" w:cs="Arial"/>
                <w:color w:val="FF0000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Advanced Rotation</w:t>
            </w:r>
          </w:p>
        </w:tc>
      </w:tr>
      <w:tr w:rsidR="0044032C" w:rsidRPr="00DA4BE7" w14:paraId="448FD06A" w14:textId="77777777" w:rsidTr="009C60E7">
        <w:tc>
          <w:tcPr>
            <w:tcW w:w="852" w:type="dxa"/>
            <w:vAlign w:val="center"/>
          </w:tcPr>
          <w:p w14:paraId="34ACACF9" w14:textId="77777777" w:rsidR="0044032C" w:rsidRPr="00736706" w:rsidRDefault="0044032C" w:rsidP="005A38B5">
            <w:pPr>
              <w:jc w:val="center"/>
              <w:rPr>
                <w:rFonts w:eastAsia="Times New Roman" w:cs="Arial"/>
                <w:b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9-10</w:t>
            </w:r>
          </w:p>
        </w:tc>
        <w:tc>
          <w:tcPr>
            <w:tcW w:w="1984" w:type="dxa"/>
          </w:tcPr>
          <w:p w14:paraId="5F74A53F" w14:textId="29E3589D" w:rsidR="0044032C" w:rsidRPr="009C60E7" w:rsidRDefault="0044032C" w:rsidP="00D4783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I can effectively </w:t>
            </w:r>
            <w:r w:rsidR="00EF06B3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perform </w:t>
            </w:r>
            <w:r w:rsidR="00D4783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shapes such as straight, tuck, pike and </w:t>
            </w:r>
            <w:r w:rsidR="00EF06B3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straddle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with control and precision </w:t>
            </w:r>
            <w:r w:rsidR="00EF06B3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maintain</w:t>
            </w:r>
            <w:r w:rsidR="00186B7C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ing</w:t>
            </w:r>
            <w:r w:rsidR="00EF06B3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consistency in height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. </w:t>
            </w:r>
          </w:p>
        </w:tc>
        <w:tc>
          <w:tcPr>
            <w:tcW w:w="1985" w:type="dxa"/>
          </w:tcPr>
          <w:p w14:paraId="18F44518" w14:textId="20C3D758" w:rsidR="0044032C" w:rsidRPr="009C60E7" w:rsidRDefault="009D08BB" w:rsidP="009D08B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I can effectively perform drops such as seat, front and back landings with control and precision </w:t>
            </w:r>
            <w:r w:rsidR="00186B7C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maintain</w:t>
            </w:r>
            <w:r w:rsidR="00186B7C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ing</w:t>
            </w:r>
            <w:r w:rsidR="00186B7C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consistency in height.</w:t>
            </w:r>
          </w:p>
        </w:tc>
        <w:tc>
          <w:tcPr>
            <w:tcW w:w="2126" w:type="dxa"/>
          </w:tcPr>
          <w:p w14:paraId="6E0B7013" w14:textId="5A6835C1" w:rsidR="0044032C" w:rsidRPr="009C60E7" w:rsidRDefault="009D08BB" w:rsidP="00D4783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I can effectively perform twists such as </w:t>
            </w:r>
            <w:r w:rsidR="00D4783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half and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full twist, with control and precision </w:t>
            </w:r>
            <w:r w:rsidR="00186B7C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maintain</w:t>
            </w:r>
            <w:r w:rsidR="00186B7C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ing</w:t>
            </w:r>
            <w:r w:rsidR="00186B7C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consistency in height.</w:t>
            </w:r>
          </w:p>
        </w:tc>
        <w:tc>
          <w:tcPr>
            <w:tcW w:w="2268" w:type="dxa"/>
          </w:tcPr>
          <w:p w14:paraId="47D7783F" w14:textId="7D9844A3" w:rsidR="0044032C" w:rsidRPr="009C60E7" w:rsidRDefault="009D08BB" w:rsidP="0006577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I can effectively perform </w:t>
            </w:r>
            <w:r w:rsidR="00353759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rotations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such as</w:t>
            </w:r>
            <w:r w:rsidR="00353759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</w:t>
            </w:r>
            <w:r w:rsidR="0006577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½ in and out of seat/front/back, </w:t>
            </w:r>
            <w:r w:rsidR="00065777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swivel hips</w:t>
            </w:r>
            <w:r w:rsidR="0006577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, seat to front, </w:t>
            </w:r>
            <w:r w:rsidR="00065777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cat twist and turntable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with control and precision </w:t>
            </w:r>
            <w:r w:rsidR="00186B7C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maintain</w:t>
            </w:r>
            <w:r w:rsidR="00186B7C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ing</w:t>
            </w:r>
            <w:r w:rsidR="00186B7C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</w:t>
            </w:r>
            <w:r w:rsidR="0006577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consistency in height.</w:t>
            </w:r>
          </w:p>
        </w:tc>
        <w:tc>
          <w:tcPr>
            <w:tcW w:w="1984" w:type="dxa"/>
          </w:tcPr>
          <w:p w14:paraId="302CDFBB" w14:textId="55A79787" w:rsidR="0044032C" w:rsidRPr="009C60E7" w:rsidRDefault="009D08BB" w:rsidP="001D734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I can effectively perform </w:t>
            </w:r>
            <w:r w:rsidR="00353759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advanced rotation</w:t>
            </w:r>
            <w:r w:rsidR="001D7349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s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such as </w:t>
            </w:r>
            <w:r w:rsidR="0006577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box turnover, </w:t>
            </w:r>
            <w:r w:rsidR="001D7349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front/back somersault and barani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with control and precision </w:t>
            </w:r>
            <w:r w:rsidR="00186B7C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maintain</w:t>
            </w:r>
            <w:r w:rsidR="00186B7C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ing</w:t>
            </w:r>
            <w:r w:rsidR="00186B7C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consistency in height.</w:t>
            </w:r>
          </w:p>
        </w:tc>
      </w:tr>
      <w:tr w:rsidR="009D08BB" w:rsidRPr="00DA4BE7" w14:paraId="270A736F" w14:textId="77777777" w:rsidTr="009C60E7">
        <w:tc>
          <w:tcPr>
            <w:tcW w:w="852" w:type="dxa"/>
            <w:vAlign w:val="center"/>
          </w:tcPr>
          <w:p w14:paraId="5C3B5749" w14:textId="77777777" w:rsidR="009D08BB" w:rsidRPr="00736706" w:rsidRDefault="009D08BB" w:rsidP="005A38B5">
            <w:pPr>
              <w:jc w:val="center"/>
              <w:rPr>
                <w:rFonts w:eastAsia="Times New Roman" w:cs="Arial"/>
                <w:b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7-8</w:t>
            </w:r>
          </w:p>
        </w:tc>
        <w:tc>
          <w:tcPr>
            <w:tcW w:w="1984" w:type="dxa"/>
          </w:tcPr>
          <w:p w14:paraId="6B90711F" w14:textId="6BC1564C" w:rsidR="009D08BB" w:rsidRPr="009C60E7" w:rsidRDefault="009D08BB" w:rsidP="00D4783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perform </w:t>
            </w:r>
            <w:r w:rsidR="00D4783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shapes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such as </w:t>
            </w:r>
            <w:r w:rsidR="00D4783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straight, tuck, pike and </w:t>
            </w:r>
            <w:r w:rsidR="00D47837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straddle 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>well and regularly produce the intended outcome. I demonstrate control in my bounce height.</w:t>
            </w:r>
          </w:p>
        </w:tc>
        <w:tc>
          <w:tcPr>
            <w:tcW w:w="1985" w:type="dxa"/>
          </w:tcPr>
          <w:p w14:paraId="1F5097CB" w14:textId="389BED41" w:rsidR="009D08BB" w:rsidRPr="009C60E7" w:rsidRDefault="009D08BB" w:rsidP="00440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perform </w:t>
            </w:r>
            <w:r w:rsidR="00186B7C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drops such as seat, front and back landings 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>well and regularly produce the intended outcome. I demonstrate control in my bounce height.</w:t>
            </w:r>
          </w:p>
        </w:tc>
        <w:tc>
          <w:tcPr>
            <w:tcW w:w="2126" w:type="dxa"/>
          </w:tcPr>
          <w:p w14:paraId="71DBFF04" w14:textId="20536A1F" w:rsidR="009D08BB" w:rsidRPr="009C60E7" w:rsidRDefault="009D08BB" w:rsidP="00D4783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perform twists such as </w:t>
            </w:r>
            <w:r w:rsidR="00D4783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half and full twist 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>well and regularly produce the intended outcome. I demonstrate control in my bounce height.</w:t>
            </w:r>
          </w:p>
        </w:tc>
        <w:tc>
          <w:tcPr>
            <w:tcW w:w="2268" w:type="dxa"/>
          </w:tcPr>
          <w:p w14:paraId="1FD3261B" w14:textId="07F74A23" w:rsidR="009D08BB" w:rsidRPr="009C60E7" w:rsidRDefault="009D08BB" w:rsidP="0006577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perform </w:t>
            </w:r>
            <w:r w:rsidR="00353759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rotations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such as </w:t>
            </w:r>
            <w:r w:rsidR="0006577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½ in and out of seat/front/back, </w:t>
            </w:r>
            <w:r w:rsidR="00065777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swivel hips</w:t>
            </w:r>
            <w:r w:rsidR="0006577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, seat to front, </w:t>
            </w:r>
            <w:r w:rsidR="00065777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cat twist and turntable</w:t>
            </w:r>
            <w:r w:rsidR="00065777"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>well and regularly produce the intended outcome. I demonstrate control in my bounce height.</w:t>
            </w:r>
          </w:p>
        </w:tc>
        <w:tc>
          <w:tcPr>
            <w:tcW w:w="1984" w:type="dxa"/>
          </w:tcPr>
          <w:p w14:paraId="026991C9" w14:textId="13A65ABA" w:rsidR="009D08BB" w:rsidRPr="009C60E7" w:rsidRDefault="009D08BB" w:rsidP="00D9210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</w:t>
            </w:r>
            <w:r w:rsidR="00D92109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attempt </w:t>
            </w:r>
            <w:r w:rsidR="001D7349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advanced rotations such as </w:t>
            </w:r>
            <w:r w:rsidR="0006577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box turnover,</w:t>
            </w:r>
            <w:r w:rsidR="00065777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</w:t>
            </w:r>
            <w:r w:rsidR="001D7349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front/back somersault and barani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and </w:t>
            </w:r>
            <w:r w:rsidR="00D92109">
              <w:rPr>
                <w:rFonts w:asciiTheme="minorHAnsi" w:eastAsia="Calibri" w:hAnsiTheme="minorHAnsi"/>
                <w:kern w:val="24"/>
                <w:sz w:val="17"/>
                <w:szCs w:val="17"/>
              </w:rPr>
              <w:t>often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produce the intended outcome. I demonstrate control in my bounce height.</w:t>
            </w:r>
          </w:p>
        </w:tc>
      </w:tr>
      <w:tr w:rsidR="009D08BB" w:rsidRPr="00DA4BE7" w14:paraId="0603EFE4" w14:textId="77777777" w:rsidTr="009C60E7">
        <w:tc>
          <w:tcPr>
            <w:tcW w:w="852" w:type="dxa"/>
            <w:vAlign w:val="center"/>
          </w:tcPr>
          <w:p w14:paraId="56FB31A2" w14:textId="77777777" w:rsidR="009D08BB" w:rsidRPr="00736706" w:rsidRDefault="009D08BB" w:rsidP="005A38B5">
            <w:pPr>
              <w:jc w:val="center"/>
              <w:rPr>
                <w:rFonts w:eastAsia="Times New Roman" w:cs="Arial"/>
                <w:b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5-6</w:t>
            </w:r>
          </w:p>
        </w:tc>
        <w:tc>
          <w:tcPr>
            <w:tcW w:w="1984" w:type="dxa"/>
          </w:tcPr>
          <w:p w14:paraId="7DABE931" w14:textId="6CB681F9" w:rsidR="009D08BB" w:rsidRPr="009C60E7" w:rsidRDefault="009D08BB" w:rsidP="00D4783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understand how to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perform </w:t>
            </w:r>
            <w:r w:rsidR="00D4783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shapes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such as </w:t>
            </w:r>
            <w:r w:rsidR="00D4783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straight, tuck, pike and </w:t>
            </w:r>
            <w:r w:rsidR="00D47837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straddle 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>with a good technique most of the time. I can perform most of them. My height is sometimes inconsistent.</w:t>
            </w:r>
          </w:p>
        </w:tc>
        <w:tc>
          <w:tcPr>
            <w:tcW w:w="1985" w:type="dxa"/>
          </w:tcPr>
          <w:p w14:paraId="471DF8BB" w14:textId="2C910CF1" w:rsidR="009D08BB" w:rsidRPr="009C60E7" w:rsidRDefault="009D08BB" w:rsidP="009D08B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understand how to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perform </w:t>
            </w:r>
            <w:r w:rsidR="00186B7C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drops such as seat, front and back landings 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>with a good technique most of the time. I can perform most of them. My height is sometimes inconsistent.</w:t>
            </w:r>
          </w:p>
        </w:tc>
        <w:tc>
          <w:tcPr>
            <w:tcW w:w="2126" w:type="dxa"/>
          </w:tcPr>
          <w:p w14:paraId="63DC088E" w14:textId="65AE5F31" w:rsidR="009D08BB" w:rsidRPr="009C60E7" w:rsidRDefault="009D08BB" w:rsidP="00D4783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understand how to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perform twists such as </w:t>
            </w:r>
            <w:r w:rsidR="00D4783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half and full twist, 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>with a good technique most of the time. I can perform most of them. My height is sometimes inconsistent.</w:t>
            </w:r>
          </w:p>
        </w:tc>
        <w:tc>
          <w:tcPr>
            <w:tcW w:w="2268" w:type="dxa"/>
          </w:tcPr>
          <w:p w14:paraId="0B411BA3" w14:textId="16A66181" w:rsidR="009D08BB" w:rsidRPr="009C60E7" w:rsidRDefault="009D08BB" w:rsidP="0006577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understand how to </w:t>
            </w:r>
            <w:r w:rsidR="00353759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perform rotations such </w:t>
            </w:r>
            <w:r w:rsidR="00065777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as </w:t>
            </w:r>
            <w:r w:rsidR="0006577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½ in and out of seat/front/back, </w:t>
            </w:r>
            <w:r w:rsidR="00065777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swivel hips</w:t>
            </w:r>
            <w:r w:rsidR="0006577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, seat to front, </w:t>
            </w:r>
            <w:r w:rsidR="00065777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cat twist and turntable</w:t>
            </w:r>
            <w:r w:rsidR="00353759"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>with a good technique most of the time. I can perform most of them. My height is sometimes inconsistent.</w:t>
            </w:r>
          </w:p>
        </w:tc>
        <w:tc>
          <w:tcPr>
            <w:tcW w:w="1984" w:type="dxa"/>
          </w:tcPr>
          <w:p w14:paraId="5BCDECD8" w14:textId="4A5124D7" w:rsidR="009D08BB" w:rsidRPr="009C60E7" w:rsidRDefault="009D08BB" w:rsidP="00CC0D3D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understand how to </w:t>
            </w:r>
            <w:r w:rsidR="00D92109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perform </w:t>
            </w:r>
            <w:r w:rsidR="001D7349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advanced rotations such as</w:t>
            </w:r>
            <w:r w:rsidR="0006577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box turnover,</w:t>
            </w:r>
            <w:r w:rsidR="001D7349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front/back somersault and barani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. I can </w:t>
            </w:r>
            <w:r w:rsidR="00CC0D3D">
              <w:rPr>
                <w:rFonts w:asciiTheme="minorHAnsi" w:eastAsia="Calibri" w:hAnsiTheme="minorHAnsi"/>
                <w:kern w:val="24"/>
                <w:sz w:val="17"/>
                <w:szCs w:val="17"/>
              </w:rPr>
              <w:t>perform</w:t>
            </w:r>
            <w:r w:rsidR="00D92109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one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of them. My height is sometimes inconsistent.</w:t>
            </w:r>
          </w:p>
        </w:tc>
      </w:tr>
      <w:tr w:rsidR="009D08BB" w:rsidRPr="00DA4BE7" w14:paraId="128ABE6D" w14:textId="77777777" w:rsidTr="009C60E7">
        <w:tc>
          <w:tcPr>
            <w:tcW w:w="852" w:type="dxa"/>
            <w:vAlign w:val="center"/>
          </w:tcPr>
          <w:p w14:paraId="6016B400" w14:textId="77777777" w:rsidR="009D08BB" w:rsidRPr="00736706" w:rsidRDefault="009D08BB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3-4</w:t>
            </w:r>
          </w:p>
        </w:tc>
        <w:tc>
          <w:tcPr>
            <w:tcW w:w="1984" w:type="dxa"/>
          </w:tcPr>
          <w:p w14:paraId="62044A5A" w14:textId="2051CF20" w:rsidR="009D08BB" w:rsidRPr="009C60E7" w:rsidRDefault="009D08BB" w:rsidP="00D4783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perform some </w:t>
            </w:r>
            <w:r w:rsidR="00D4783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shapes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such as </w:t>
            </w:r>
            <w:r w:rsidR="00D4783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straight, tuck, pike and </w:t>
            </w:r>
            <w:r w:rsidR="00D47837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straddle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>, although they vary in quality and consistency.  My height is often inconsistent.</w:t>
            </w:r>
          </w:p>
        </w:tc>
        <w:tc>
          <w:tcPr>
            <w:tcW w:w="1985" w:type="dxa"/>
          </w:tcPr>
          <w:p w14:paraId="59A53D2E" w14:textId="4368AD63" w:rsidR="009D08BB" w:rsidRPr="009C60E7" w:rsidRDefault="009D08BB" w:rsidP="00440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perform some </w:t>
            </w:r>
            <w:r w:rsidR="00186B7C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drops such as seat, front and back landings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>, although they vary in quality and consistency.  My height is often inconsistent.</w:t>
            </w:r>
          </w:p>
        </w:tc>
        <w:tc>
          <w:tcPr>
            <w:tcW w:w="2126" w:type="dxa"/>
          </w:tcPr>
          <w:p w14:paraId="3328E96D" w14:textId="6581970F" w:rsidR="009D08BB" w:rsidRPr="009C60E7" w:rsidRDefault="009D08BB" w:rsidP="00D4783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perform some twists such as </w:t>
            </w:r>
            <w:r w:rsidR="00D4783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half and full twist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>, although they vary in quality and consistency.  My height is often inconsistent.</w:t>
            </w:r>
          </w:p>
        </w:tc>
        <w:tc>
          <w:tcPr>
            <w:tcW w:w="2268" w:type="dxa"/>
          </w:tcPr>
          <w:p w14:paraId="438FBAA9" w14:textId="2E09F19F" w:rsidR="009D08BB" w:rsidRPr="009C60E7" w:rsidRDefault="009D08BB" w:rsidP="0006577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</w:t>
            </w:r>
            <w:r w:rsidR="00353759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perform rotations such </w:t>
            </w:r>
            <w:r w:rsidR="00065777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as </w:t>
            </w:r>
            <w:r w:rsidR="0006577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½ in and out of seat/front/back, </w:t>
            </w:r>
            <w:r w:rsidR="00065777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swivel hips</w:t>
            </w:r>
            <w:r w:rsidR="0006577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, seat to front, </w:t>
            </w:r>
            <w:r w:rsidR="00065777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cat twist and turntable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>, although they vary in quality and consistency.  My height is often inconsistent</w:t>
            </w:r>
            <w:r w:rsidR="00D47837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</w:t>
            </w:r>
            <w:r w:rsidR="0006577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swivel hips.</w:t>
            </w:r>
          </w:p>
        </w:tc>
        <w:tc>
          <w:tcPr>
            <w:tcW w:w="1984" w:type="dxa"/>
          </w:tcPr>
          <w:p w14:paraId="7BF8CAD8" w14:textId="642B0BE7" w:rsidR="009D08BB" w:rsidRPr="009C60E7" w:rsidRDefault="009D08BB" w:rsidP="00D9210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perform </w:t>
            </w:r>
            <w:r w:rsidR="00D92109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preparation stages for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some </w:t>
            </w:r>
            <w:r w:rsidR="001D7349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advanced rotations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, although they </w:t>
            </w:r>
            <w:r w:rsidR="00D92109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lack 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>quality and consistency.  My height is often inconsistent.</w:t>
            </w:r>
          </w:p>
        </w:tc>
      </w:tr>
      <w:tr w:rsidR="009D08BB" w:rsidRPr="00DA4BE7" w14:paraId="45780446" w14:textId="77777777" w:rsidTr="009C60E7">
        <w:tc>
          <w:tcPr>
            <w:tcW w:w="852" w:type="dxa"/>
            <w:vAlign w:val="center"/>
          </w:tcPr>
          <w:p w14:paraId="6FB81C1C" w14:textId="77777777" w:rsidR="009D08BB" w:rsidRPr="00736706" w:rsidRDefault="009D08BB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1-2</w:t>
            </w:r>
          </w:p>
        </w:tc>
        <w:tc>
          <w:tcPr>
            <w:tcW w:w="1984" w:type="dxa"/>
          </w:tcPr>
          <w:p w14:paraId="051B4713" w14:textId="00D52A87" w:rsidR="009D08BB" w:rsidRPr="009C60E7" w:rsidRDefault="009D08BB" w:rsidP="00D4783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attempt a few </w:t>
            </w:r>
            <w:r w:rsidR="00D4783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shapes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such as </w:t>
            </w:r>
            <w:r w:rsidR="00D4783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straight, tuck, pike and </w:t>
            </w:r>
            <w:r w:rsidR="00D47837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straddle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>, although they vary greatly in quality and consistency.  My height is inconsistent.</w:t>
            </w:r>
          </w:p>
        </w:tc>
        <w:tc>
          <w:tcPr>
            <w:tcW w:w="1985" w:type="dxa"/>
          </w:tcPr>
          <w:p w14:paraId="028262C5" w14:textId="571A6425" w:rsidR="009D08BB" w:rsidRPr="009C60E7" w:rsidRDefault="009D08BB" w:rsidP="009D08B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attempt a few </w:t>
            </w:r>
            <w:r w:rsidR="00186B7C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drops such as seat, front and back landings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>, although they vary greatly in quality and consistency.  My height is inconsistent.</w:t>
            </w:r>
          </w:p>
        </w:tc>
        <w:tc>
          <w:tcPr>
            <w:tcW w:w="2126" w:type="dxa"/>
          </w:tcPr>
          <w:p w14:paraId="5F13E240" w14:textId="521DE0FE" w:rsidR="009D08BB" w:rsidRPr="009C60E7" w:rsidRDefault="009D08BB" w:rsidP="00D4783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attempt a few twists such as </w:t>
            </w:r>
            <w:r w:rsidR="00D4783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half and full twist,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although they vary greatly in quality and consistency.  My height is inconsistent.</w:t>
            </w:r>
          </w:p>
        </w:tc>
        <w:tc>
          <w:tcPr>
            <w:tcW w:w="2268" w:type="dxa"/>
          </w:tcPr>
          <w:p w14:paraId="18DBA46B" w14:textId="11747055" w:rsidR="009D08BB" w:rsidRPr="009C60E7" w:rsidRDefault="009D08BB" w:rsidP="0006577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attempt a few</w:t>
            </w:r>
            <w:r w:rsidR="00353759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rotations such as </w:t>
            </w:r>
            <w:r w:rsidR="0006577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½ in and out of seat/front/back, </w:t>
            </w:r>
            <w:r w:rsidR="00065777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swivel hips</w:t>
            </w:r>
            <w:r w:rsidR="0006577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, seat to front, </w:t>
            </w:r>
            <w:r w:rsidR="00065777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cat twist and turntable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>, although they vary greatly in quality and consistency.  My height is inconsistent.</w:t>
            </w:r>
          </w:p>
        </w:tc>
        <w:tc>
          <w:tcPr>
            <w:tcW w:w="1984" w:type="dxa"/>
          </w:tcPr>
          <w:p w14:paraId="3D3F6E52" w14:textId="20E3FE78" w:rsidR="009D08BB" w:rsidRPr="00D92109" w:rsidRDefault="009D08BB" w:rsidP="00D92109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</w:pP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</w:t>
            </w:r>
            <w:r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attempt </w:t>
            </w:r>
            <w:r w:rsidR="00D92109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early stages for </w:t>
            </w:r>
            <w:r w:rsidR="001D7349" w:rsidRPr="009C60E7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advanced rotations</w:t>
            </w:r>
            <w:r w:rsidRPr="009C60E7">
              <w:rPr>
                <w:rFonts w:asciiTheme="minorHAnsi" w:eastAsia="Calibri" w:hAnsiTheme="minorHAnsi"/>
                <w:kern w:val="24"/>
                <w:sz w:val="17"/>
                <w:szCs w:val="17"/>
              </w:rPr>
              <w:t>, although they vary greatly in quality and consistency.</w:t>
            </w:r>
          </w:p>
        </w:tc>
      </w:tr>
    </w:tbl>
    <w:p w14:paraId="0BC7A673" w14:textId="7F300C2E" w:rsidR="00DA4BE7" w:rsidRPr="00DA4BE7" w:rsidRDefault="00DA4BE7" w:rsidP="00DA4BE7">
      <w:pPr>
        <w:rPr>
          <w:b/>
          <w:sz w:val="28"/>
          <w:szCs w:val="18"/>
          <w:u w:val="single"/>
        </w:rPr>
      </w:pPr>
      <w:bookmarkStart w:id="0" w:name="_GoBack"/>
      <w:bookmarkEnd w:id="0"/>
      <w:r w:rsidRPr="00DA4BE7">
        <w:rPr>
          <w:b/>
          <w:sz w:val="28"/>
          <w:szCs w:val="18"/>
          <w:u w:val="single"/>
        </w:rPr>
        <w:t>Part 2 –</w:t>
      </w:r>
      <w:r w:rsidR="006D4ABE">
        <w:rPr>
          <w:b/>
          <w:sz w:val="28"/>
          <w:szCs w:val="18"/>
          <w:u w:val="single"/>
        </w:rPr>
        <w:t xml:space="preserve"> Competitive</w:t>
      </w:r>
      <w:r w:rsidRPr="00DA4BE7">
        <w:rPr>
          <w:b/>
          <w:sz w:val="28"/>
          <w:szCs w:val="18"/>
          <w:u w:val="single"/>
        </w:rPr>
        <w:t xml:space="preserve"> Situation (15 Marks)</w:t>
      </w: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993"/>
        <w:gridCol w:w="9923"/>
      </w:tblGrid>
      <w:tr w:rsidR="00CE3036" w:rsidRPr="00DA4BE7" w14:paraId="1FEB6CF3" w14:textId="77777777" w:rsidTr="00831D4F">
        <w:tc>
          <w:tcPr>
            <w:tcW w:w="993" w:type="dxa"/>
            <w:vAlign w:val="center"/>
          </w:tcPr>
          <w:p w14:paraId="054939F6" w14:textId="77777777" w:rsidR="00CE3036" w:rsidRPr="005A38B5" w:rsidRDefault="00CE3036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13-15</w:t>
            </w:r>
          </w:p>
        </w:tc>
        <w:tc>
          <w:tcPr>
            <w:tcW w:w="9923" w:type="dxa"/>
          </w:tcPr>
          <w:p w14:paraId="65413DF9" w14:textId="12FD69EE" w:rsidR="00CE3036" w:rsidRPr="00831D4F" w:rsidRDefault="00CE3036" w:rsidP="00CE30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>I</w:t>
            </w:r>
            <w:r w:rsidR="008E278A" w:rsidRPr="00831D4F">
              <w:rPr>
                <w:rFonts w:asciiTheme="minorHAnsi" w:hAnsiTheme="minorHAnsi"/>
                <w:sz w:val="17"/>
                <w:szCs w:val="17"/>
              </w:rPr>
              <w:t xml:space="preserve"> show that I can effectively perform </w:t>
            </w:r>
            <w:r w:rsidR="00DB7EE6">
              <w:rPr>
                <w:rFonts w:asciiTheme="minorHAnsi" w:hAnsiTheme="minorHAnsi"/>
                <w:sz w:val="17"/>
                <w:szCs w:val="17"/>
              </w:rPr>
              <w:t>a fully competitive 10 bounce routine</w:t>
            </w:r>
          </w:p>
          <w:p w14:paraId="12F36EB9" w14:textId="16414F96" w:rsidR="00CE3036" w:rsidRPr="00831D4F" w:rsidRDefault="00CE3036" w:rsidP="00DB7EE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 xml:space="preserve">I am able to sustain high level </w:t>
            </w:r>
            <w:r w:rsidR="00DB7EE6">
              <w:rPr>
                <w:rFonts w:asciiTheme="minorHAnsi" w:hAnsiTheme="minorHAnsi"/>
                <w:sz w:val="17"/>
                <w:szCs w:val="17"/>
              </w:rPr>
              <w:t xml:space="preserve">tariff, technique </w:t>
            </w:r>
            <w:r w:rsidRPr="00831D4F">
              <w:rPr>
                <w:rFonts w:asciiTheme="minorHAnsi" w:hAnsiTheme="minorHAnsi"/>
                <w:sz w:val="17"/>
                <w:szCs w:val="17"/>
              </w:rPr>
              <w:t>and consistency in my performance</w:t>
            </w:r>
          </w:p>
        </w:tc>
      </w:tr>
      <w:tr w:rsidR="00CE3036" w:rsidRPr="00DA4BE7" w14:paraId="05A78A20" w14:textId="77777777" w:rsidTr="00831D4F">
        <w:tc>
          <w:tcPr>
            <w:tcW w:w="993" w:type="dxa"/>
            <w:vAlign w:val="center"/>
          </w:tcPr>
          <w:p w14:paraId="25BF7388" w14:textId="77777777" w:rsidR="00CE3036" w:rsidRPr="005A38B5" w:rsidRDefault="00CE3036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10-12</w:t>
            </w:r>
          </w:p>
        </w:tc>
        <w:tc>
          <w:tcPr>
            <w:tcW w:w="9923" w:type="dxa"/>
          </w:tcPr>
          <w:p w14:paraId="3CBFE64C" w14:textId="5338390D" w:rsidR="00CE3036" w:rsidRPr="00831D4F" w:rsidRDefault="00CE3036" w:rsidP="0090794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 xml:space="preserve">I show that I can </w:t>
            </w:r>
            <w:r w:rsidR="00907940" w:rsidRPr="00831D4F">
              <w:rPr>
                <w:rFonts w:asciiTheme="minorHAnsi" w:hAnsiTheme="minorHAnsi"/>
                <w:sz w:val="17"/>
                <w:szCs w:val="17"/>
              </w:rPr>
              <w:t xml:space="preserve">perform </w:t>
            </w:r>
            <w:r w:rsidR="00DB7EE6">
              <w:rPr>
                <w:rFonts w:asciiTheme="minorHAnsi" w:hAnsiTheme="minorHAnsi"/>
                <w:sz w:val="17"/>
                <w:szCs w:val="17"/>
              </w:rPr>
              <w:t>a competitive 10 bounce routine</w:t>
            </w:r>
          </w:p>
          <w:p w14:paraId="28F2CCCD" w14:textId="53EC5DA2" w:rsidR="00CE3036" w:rsidRPr="00831D4F" w:rsidRDefault="00CE3036" w:rsidP="002C64C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 xml:space="preserve">I am able to demonstrate </w:t>
            </w:r>
            <w:r w:rsidR="002C64C6">
              <w:rPr>
                <w:rFonts w:asciiTheme="minorHAnsi" w:hAnsiTheme="minorHAnsi"/>
                <w:sz w:val="17"/>
                <w:szCs w:val="17"/>
              </w:rPr>
              <w:t xml:space="preserve">a medium to </w:t>
            </w:r>
            <w:r w:rsidRPr="00831D4F">
              <w:rPr>
                <w:rFonts w:asciiTheme="minorHAnsi" w:hAnsiTheme="minorHAnsi"/>
                <w:sz w:val="17"/>
                <w:szCs w:val="17"/>
              </w:rPr>
              <w:t xml:space="preserve">high level </w:t>
            </w:r>
            <w:r w:rsidR="002C64C6">
              <w:rPr>
                <w:rFonts w:asciiTheme="minorHAnsi" w:hAnsiTheme="minorHAnsi"/>
                <w:sz w:val="17"/>
                <w:szCs w:val="17"/>
              </w:rPr>
              <w:t xml:space="preserve">tariff, technique </w:t>
            </w:r>
            <w:r w:rsidR="002C64C6" w:rsidRPr="00831D4F">
              <w:rPr>
                <w:rFonts w:asciiTheme="minorHAnsi" w:hAnsiTheme="minorHAnsi"/>
                <w:sz w:val="17"/>
                <w:szCs w:val="17"/>
              </w:rPr>
              <w:t xml:space="preserve">and consistency </w:t>
            </w:r>
            <w:r w:rsidRPr="00831D4F">
              <w:rPr>
                <w:rFonts w:asciiTheme="minorHAnsi" w:hAnsiTheme="minorHAnsi"/>
                <w:sz w:val="17"/>
                <w:szCs w:val="17"/>
              </w:rPr>
              <w:t>in my performance</w:t>
            </w:r>
          </w:p>
        </w:tc>
      </w:tr>
      <w:tr w:rsidR="00CE3036" w:rsidRPr="00DA4BE7" w14:paraId="25E576CA" w14:textId="77777777" w:rsidTr="00831D4F">
        <w:tc>
          <w:tcPr>
            <w:tcW w:w="993" w:type="dxa"/>
            <w:vAlign w:val="center"/>
          </w:tcPr>
          <w:p w14:paraId="076AA334" w14:textId="77777777" w:rsidR="00CE3036" w:rsidRPr="005A38B5" w:rsidRDefault="00CE3036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7-9</w:t>
            </w:r>
          </w:p>
        </w:tc>
        <w:tc>
          <w:tcPr>
            <w:tcW w:w="9923" w:type="dxa"/>
          </w:tcPr>
          <w:p w14:paraId="2103B080" w14:textId="3797BCF1" w:rsidR="00CE3036" w:rsidRPr="00831D4F" w:rsidRDefault="00CE3036" w:rsidP="0090794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 xml:space="preserve">I show that I can </w:t>
            </w:r>
            <w:r w:rsidR="00907940" w:rsidRPr="00831D4F">
              <w:rPr>
                <w:rFonts w:asciiTheme="minorHAnsi" w:hAnsiTheme="minorHAnsi"/>
                <w:sz w:val="17"/>
                <w:szCs w:val="17"/>
              </w:rPr>
              <w:t xml:space="preserve">perform </w:t>
            </w:r>
            <w:r w:rsidR="00DB7EE6">
              <w:rPr>
                <w:rFonts w:asciiTheme="minorHAnsi" w:hAnsiTheme="minorHAnsi"/>
                <w:sz w:val="17"/>
                <w:szCs w:val="17"/>
              </w:rPr>
              <w:t>a 10 bounce routine</w:t>
            </w:r>
          </w:p>
          <w:p w14:paraId="2596D13A" w14:textId="5508BE42" w:rsidR="00CE3036" w:rsidRPr="00831D4F" w:rsidRDefault="00CE3036" w:rsidP="002C64C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>I am sometimes able to de</w:t>
            </w:r>
            <w:r w:rsidR="002C64C6">
              <w:rPr>
                <w:rFonts w:asciiTheme="minorHAnsi" w:hAnsiTheme="minorHAnsi"/>
                <w:sz w:val="17"/>
                <w:szCs w:val="17"/>
              </w:rPr>
              <w:t xml:space="preserve">monstrate correct technique </w:t>
            </w:r>
            <w:r w:rsidRPr="00831D4F">
              <w:rPr>
                <w:rFonts w:asciiTheme="minorHAnsi" w:hAnsiTheme="minorHAnsi"/>
                <w:sz w:val="17"/>
                <w:szCs w:val="17"/>
              </w:rPr>
              <w:t>although I sometimes lack consistency in my performance</w:t>
            </w:r>
            <w:r w:rsidR="002C64C6">
              <w:rPr>
                <w:rFonts w:asciiTheme="minorHAnsi" w:hAnsiTheme="minorHAnsi"/>
                <w:sz w:val="17"/>
                <w:szCs w:val="17"/>
              </w:rPr>
              <w:t xml:space="preserve"> and my tariff is quite low</w:t>
            </w:r>
          </w:p>
        </w:tc>
      </w:tr>
      <w:tr w:rsidR="00CE3036" w:rsidRPr="00DA4BE7" w14:paraId="4A231420" w14:textId="77777777" w:rsidTr="00831D4F">
        <w:tc>
          <w:tcPr>
            <w:tcW w:w="993" w:type="dxa"/>
            <w:vAlign w:val="center"/>
          </w:tcPr>
          <w:p w14:paraId="6F0AD941" w14:textId="77777777" w:rsidR="00CE3036" w:rsidRPr="005A38B5" w:rsidRDefault="00CE3036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4-6</w:t>
            </w:r>
          </w:p>
        </w:tc>
        <w:tc>
          <w:tcPr>
            <w:tcW w:w="9923" w:type="dxa"/>
          </w:tcPr>
          <w:p w14:paraId="0E3D8375" w14:textId="05B7313E" w:rsidR="00CE3036" w:rsidRPr="00831D4F" w:rsidRDefault="00907940" w:rsidP="00CE30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 xml:space="preserve">I can perform </w:t>
            </w:r>
            <w:r w:rsidR="002C64C6">
              <w:rPr>
                <w:rFonts w:asciiTheme="minorHAnsi" w:hAnsiTheme="minorHAnsi"/>
                <w:sz w:val="17"/>
                <w:szCs w:val="17"/>
              </w:rPr>
              <w:t>a 10 bounce routine</w:t>
            </w:r>
            <w:r w:rsidR="00CE3036" w:rsidRPr="00831D4F">
              <w:rPr>
                <w:rFonts w:asciiTheme="minorHAnsi" w:hAnsiTheme="minorHAnsi"/>
                <w:sz w:val="17"/>
                <w:szCs w:val="17"/>
              </w:rPr>
              <w:t>, but this is not very consistent.</w:t>
            </w:r>
          </w:p>
          <w:p w14:paraId="68E8E842" w14:textId="07B0484C" w:rsidR="00CE3036" w:rsidRPr="00831D4F" w:rsidRDefault="00CE3036" w:rsidP="002C64C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 xml:space="preserve">I </w:t>
            </w:r>
            <w:r w:rsidR="00DA4BE7" w:rsidRPr="00831D4F">
              <w:rPr>
                <w:rFonts w:asciiTheme="minorHAnsi" w:hAnsiTheme="minorHAnsi"/>
                <w:sz w:val="17"/>
                <w:szCs w:val="17"/>
              </w:rPr>
              <w:t xml:space="preserve">show some </w:t>
            </w:r>
            <w:r w:rsidR="002C64C6">
              <w:rPr>
                <w:rFonts w:asciiTheme="minorHAnsi" w:hAnsiTheme="minorHAnsi"/>
                <w:sz w:val="17"/>
                <w:szCs w:val="17"/>
              </w:rPr>
              <w:t xml:space="preserve">technique </w:t>
            </w:r>
            <w:r w:rsidR="00DA4BE7" w:rsidRPr="00831D4F">
              <w:rPr>
                <w:rFonts w:asciiTheme="minorHAnsi" w:hAnsiTheme="minorHAnsi"/>
                <w:sz w:val="17"/>
                <w:szCs w:val="17"/>
              </w:rPr>
              <w:t>in my performance, but there are obvious weaknesses.</w:t>
            </w:r>
          </w:p>
        </w:tc>
      </w:tr>
      <w:tr w:rsidR="00CE3036" w:rsidRPr="00DA4BE7" w14:paraId="6AE3D4CD" w14:textId="77777777" w:rsidTr="00831D4F">
        <w:tc>
          <w:tcPr>
            <w:tcW w:w="993" w:type="dxa"/>
            <w:vAlign w:val="center"/>
          </w:tcPr>
          <w:p w14:paraId="3EC7FBE6" w14:textId="77777777" w:rsidR="00CE3036" w:rsidRPr="005A38B5" w:rsidRDefault="00CE3036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1-3</w:t>
            </w:r>
          </w:p>
        </w:tc>
        <w:tc>
          <w:tcPr>
            <w:tcW w:w="9923" w:type="dxa"/>
          </w:tcPr>
          <w:p w14:paraId="19176C17" w14:textId="483D1BB3" w:rsidR="00DA4BE7" w:rsidRPr="00831D4F" w:rsidRDefault="00DA4BE7" w:rsidP="00DA4BE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 xml:space="preserve">I show limited ability </w:t>
            </w:r>
            <w:r w:rsidR="00907940" w:rsidRPr="00831D4F">
              <w:rPr>
                <w:rFonts w:asciiTheme="minorHAnsi" w:hAnsiTheme="minorHAnsi"/>
                <w:sz w:val="17"/>
                <w:szCs w:val="17"/>
              </w:rPr>
              <w:t xml:space="preserve">to </w:t>
            </w:r>
            <w:r w:rsidR="002C64C6">
              <w:rPr>
                <w:rFonts w:asciiTheme="minorHAnsi" w:hAnsiTheme="minorHAnsi"/>
                <w:sz w:val="17"/>
                <w:szCs w:val="17"/>
              </w:rPr>
              <w:t>perform a 10 bounce routine.</w:t>
            </w:r>
          </w:p>
          <w:p w14:paraId="329A7769" w14:textId="2B0E423E" w:rsidR="00CE3036" w:rsidRPr="00831D4F" w:rsidRDefault="00DA4BE7" w:rsidP="002C64C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 xml:space="preserve">I show limited </w:t>
            </w:r>
            <w:r w:rsidR="002C64C6">
              <w:rPr>
                <w:rFonts w:asciiTheme="minorHAnsi" w:hAnsiTheme="minorHAnsi"/>
                <w:sz w:val="17"/>
                <w:szCs w:val="17"/>
              </w:rPr>
              <w:t xml:space="preserve">technique in my performance, </w:t>
            </w:r>
            <w:r w:rsidRPr="00831D4F">
              <w:rPr>
                <w:rFonts w:asciiTheme="minorHAnsi" w:hAnsiTheme="minorHAnsi"/>
                <w:sz w:val="17"/>
                <w:szCs w:val="17"/>
              </w:rPr>
              <w:t>it lacks accuracy and there are obvious weaknesses.</w:t>
            </w:r>
          </w:p>
        </w:tc>
      </w:tr>
    </w:tbl>
    <w:p w14:paraId="4167BEA0" w14:textId="77777777" w:rsidR="00AC260D" w:rsidRPr="00DA4BE7" w:rsidRDefault="00AC260D" w:rsidP="00C704F0">
      <w:pPr>
        <w:rPr>
          <w:sz w:val="18"/>
          <w:szCs w:val="18"/>
        </w:rPr>
      </w:pPr>
    </w:p>
    <w:sectPr w:rsidR="00AC260D" w:rsidRPr="00DA4BE7" w:rsidSect="00AC2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652"/>
    <w:multiLevelType w:val="hybridMultilevel"/>
    <w:tmpl w:val="DA8E181E"/>
    <w:lvl w:ilvl="0" w:tplc="AE626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04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68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42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C2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09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1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4E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8D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085A82"/>
    <w:multiLevelType w:val="hybridMultilevel"/>
    <w:tmpl w:val="FA82D2AC"/>
    <w:lvl w:ilvl="0" w:tplc="CD2C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A5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4D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C2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4C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C3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C6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A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6A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0D2835"/>
    <w:multiLevelType w:val="hybridMultilevel"/>
    <w:tmpl w:val="82928048"/>
    <w:lvl w:ilvl="0" w:tplc="F0BC1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68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2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3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C7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C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2D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A0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9D6FE1"/>
    <w:multiLevelType w:val="hybridMultilevel"/>
    <w:tmpl w:val="FA1E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54F3D"/>
    <w:multiLevelType w:val="hybridMultilevel"/>
    <w:tmpl w:val="5F68997A"/>
    <w:lvl w:ilvl="0" w:tplc="653C4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C7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0A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2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6F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2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A1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AC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0F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0D"/>
    <w:rsid w:val="0006040D"/>
    <w:rsid w:val="00065777"/>
    <w:rsid w:val="000E119F"/>
    <w:rsid w:val="00186B7C"/>
    <w:rsid w:val="001D7349"/>
    <w:rsid w:val="00287074"/>
    <w:rsid w:val="002C64C6"/>
    <w:rsid w:val="003167CA"/>
    <w:rsid w:val="0033609C"/>
    <w:rsid w:val="00353759"/>
    <w:rsid w:val="0044032C"/>
    <w:rsid w:val="0046043A"/>
    <w:rsid w:val="00461C8D"/>
    <w:rsid w:val="004E26B5"/>
    <w:rsid w:val="004F3B15"/>
    <w:rsid w:val="005A38B5"/>
    <w:rsid w:val="006D1243"/>
    <w:rsid w:val="006D1DEE"/>
    <w:rsid w:val="006D4ABE"/>
    <w:rsid w:val="007271D5"/>
    <w:rsid w:val="00736706"/>
    <w:rsid w:val="00831D4F"/>
    <w:rsid w:val="00850E7D"/>
    <w:rsid w:val="00861B63"/>
    <w:rsid w:val="008E278A"/>
    <w:rsid w:val="00907940"/>
    <w:rsid w:val="009717D3"/>
    <w:rsid w:val="009B09F3"/>
    <w:rsid w:val="009C60E7"/>
    <w:rsid w:val="009D08BB"/>
    <w:rsid w:val="00A360D7"/>
    <w:rsid w:val="00AC260D"/>
    <w:rsid w:val="00AF3D68"/>
    <w:rsid w:val="00AF667D"/>
    <w:rsid w:val="00C704F0"/>
    <w:rsid w:val="00CC0D3D"/>
    <w:rsid w:val="00CE3036"/>
    <w:rsid w:val="00D16057"/>
    <w:rsid w:val="00D36777"/>
    <w:rsid w:val="00D47837"/>
    <w:rsid w:val="00D92109"/>
    <w:rsid w:val="00DA4BE7"/>
    <w:rsid w:val="00DB7EE6"/>
    <w:rsid w:val="00EF06B3"/>
    <w:rsid w:val="00FA61BE"/>
    <w:rsid w:val="00F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00ABC"/>
  <w15:docId w15:val="{CE3975C5-281B-4CED-B3D5-FD9B594E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C2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E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27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9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8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76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69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3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82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46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77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D4B16C-D4B4-4C0E-8387-6AEA24C0DB7C}"/>
</file>

<file path=customXml/itemProps2.xml><?xml version="1.0" encoding="utf-8"?>
<ds:datastoreItem xmlns:ds="http://schemas.openxmlformats.org/officeDocument/2006/customXml" ds:itemID="{30BE9956-7643-4123-A369-46B0A6B71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E1655-DF4C-4957-BA96-F2D1E3C4B16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Joiner, Claire</cp:lastModifiedBy>
  <cp:revision>3</cp:revision>
  <cp:lastPrinted>2019-05-23T08:38:00Z</cp:lastPrinted>
  <dcterms:created xsi:type="dcterms:W3CDTF">2018-12-18T16:12:00Z</dcterms:created>
  <dcterms:modified xsi:type="dcterms:W3CDTF">2019-05-24T07:26:00Z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