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993D" w14:textId="77777777" w:rsidR="00D04FD6" w:rsidRPr="00843A73" w:rsidRDefault="00D04FD6" w:rsidP="00D04FD6">
      <w:pPr>
        <w:rPr>
          <w:b/>
          <w:sz w:val="26"/>
          <w:szCs w:val="26"/>
          <w:u w:val="single"/>
        </w:rPr>
      </w:pPr>
      <w:bookmarkStart w:id="0" w:name="_GoBack"/>
      <w:bookmarkEnd w:id="0"/>
      <w:r w:rsidRPr="00843A73">
        <w:rPr>
          <w:b/>
          <w:sz w:val="26"/>
          <w:szCs w:val="26"/>
          <w:u w:val="single"/>
        </w:rPr>
        <w:t xml:space="preserve">Part </w:t>
      </w:r>
      <w:r>
        <w:rPr>
          <w:b/>
          <w:sz w:val="26"/>
          <w:szCs w:val="26"/>
          <w:u w:val="single"/>
        </w:rPr>
        <w:t>1</w:t>
      </w:r>
      <w:r w:rsidRPr="00843A73">
        <w:rPr>
          <w:b/>
          <w:sz w:val="26"/>
          <w:szCs w:val="26"/>
          <w:u w:val="single"/>
        </w:rPr>
        <w:t xml:space="preserve"> –</w:t>
      </w:r>
      <w:r w:rsidR="00477DBF">
        <w:rPr>
          <w:b/>
          <w:sz w:val="26"/>
          <w:szCs w:val="26"/>
          <w:u w:val="single"/>
        </w:rPr>
        <w:t>Skills (10</w:t>
      </w:r>
      <w:r w:rsidRPr="00843A73">
        <w:rPr>
          <w:b/>
          <w:sz w:val="26"/>
          <w:szCs w:val="26"/>
          <w:u w:val="single"/>
        </w:rPr>
        <w:t xml:space="preserve"> Marks)</w:t>
      </w:r>
    </w:p>
    <w:tbl>
      <w:tblPr>
        <w:tblStyle w:val="TableGrid"/>
        <w:tblW w:w="11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0518"/>
      </w:tblGrid>
      <w:tr w:rsidR="00477DBF" w:rsidRPr="00DA4BE7" w14:paraId="5A751D81" w14:textId="77777777" w:rsidTr="00FD2389">
        <w:tc>
          <w:tcPr>
            <w:tcW w:w="710" w:type="dxa"/>
            <w:vAlign w:val="center"/>
          </w:tcPr>
          <w:p w14:paraId="13A0A4FC" w14:textId="77777777" w:rsidR="00477DBF" w:rsidRPr="00E059E9" w:rsidRDefault="00477DBF" w:rsidP="00EB2D56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  <w:t xml:space="preserve">Mark </w:t>
            </w:r>
          </w:p>
        </w:tc>
        <w:tc>
          <w:tcPr>
            <w:tcW w:w="10518" w:type="dxa"/>
          </w:tcPr>
          <w:p w14:paraId="14E619B6" w14:textId="77777777" w:rsidR="00477DBF" w:rsidRPr="00282C38" w:rsidRDefault="00477DBF" w:rsidP="00EB2D56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  <w:t>Skill</w:t>
            </w:r>
          </w:p>
        </w:tc>
      </w:tr>
      <w:tr w:rsidR="00477DBF" w:rsidRPr="00DA4BE7" w14:paraId="5D401A1B" w14:textId="77777777" w:rsidTr="00FD2389">
        <w:tc>
          <w:tcPr>
            <w:tcW w:w="710" w:type="dxa"/>
            <w:vAlign w:val="center"/>
          </w:tcPr>
          <w:p w14:paraId="59F9B527" w14:textId="77777777" w:rsidR="00477DBF" w:rsidRPr="00E059E9" w:rsidRDefault="00477DBF" w:rsidP="00EB2D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9-10</w:t>
            </w:r>
          </w:p>
        </w:tc>
        <w:tc>
          <w:tcPr>
            <w:tcW w:w="10518" w:type="dxa"/>
          </w:tcPr>
          <w:p w14:paraId="5BA78A75" w14:textId="77777777" w:rsidR="00477DBF" w:rsidRDefault="00477DBF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TECHNIQUE: </w:t>
            </w:r>
            <w:r w:rsidR="004A30E9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The quality of technique is maintained for all chosen moves in isolation and height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.</w:t>
            </w:r>
          </w:p>
          <w:p w14:paraId="45779CEB" w14:textId="77777777" w:rsidR="00477DBF" w:rsidRDefault="004A30E9" w:rsidP="00EB2D5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VARIETY OF MOVES: I have decided to perform challenging moves and am consistently effective in my performance of these</w:t>
            </w:r>
            <w:r w:rsidR="00477D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. </w:t>
            </w:r>
          </w:p>
          <w:p w14:paraId="18CBCB39" w14:textId="77777777" w:rsidR="00477DBF" w:rsidRPr="00045117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ERRORS: There are very few errors in technique and I am adaptive when adding height, maintaining body shape, control and centred landing. I almost always produce the intended result/accuracy</w:t>
            </w:r>
            <w:r w:rsidR="00477D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. </w:t>
            </w:r>
          </w:p>
        </w:tc>
      </w:tr>
      <w:tr w:rsidR="004A30E9" w:rsidRPr="00DA4BE7" w14:paraId="4CF1294B" w14:textId="77777777" w:rsidTr="00FD2389">
        <w:tc>
          <w:tcPr>
            <w:tcW w:w="710" w:type="dxa"/>
            <w:vAlign w:val="center"/>
          </w:tcPr>
          <w:p w14:paraId="7F3653D3" w14:textId="77777777" w:rsidR="004A30E9" w:rsidRPr="00E059E9" w:rsidRDefault="004A30E9" w:rsidP="004A30E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7-8</w:t>
            </w:r>
          </w:p>
        </w:tc>
        <w:tc>
          <w:tcPr>
            <w:tcW w:w="10518" w:type="dxa"/>
          </w:tcPr>
          <w:p w14:paraId="623AB392" w14:textId="77777777" w:rsidR="004A30E9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TECHNIQUE: The quality of technique is maintained for all chosen moves in isolation but may show signs of deterioration when performed at height.</w:t>
            </w:r>
          </w:p>
          <w:p w14:paraId="0107D3DD" w14:textId="77777777" w:rsidR="004A30E9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VARIETY OF MOVES: I have decided to perform challenging moves and am usually effective in my performance of these. </w:t>
            </w:r>
          </w:p>
          <w:p w14:paraId="24578760" w14:textId="77777777" w:rsidR="004A30E9" w:rsidRPr="00045117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ERRORS: There may be occasional minor errors in technique but I am usually adaptive when adding height, maintaining some body shape, control and centred landing. I regularly produce the intended result/accuracy. </w:t>
            </w:r>
          </w:p>
        </w:tc>
      </w:tr>
      <w:tr w:rsidR="004A30E9" w:rsidRPr="00DA4BE7" w14:paraId="64649C72" w14:textId="77777777" w:rsidTr="00FD2389">
        <w:tc>
          <w:tcPr>
            <w:tcW w:w="710" w:type="dxa"/>
            <w:vAlign w:val="center"/>
          </w:tcPr>
          <w:p w14:paraId="5ACA0929" w14:textId="77777777" w:rsidR="004A30E9" w:rsidRPr="00E059E9" w:rsidRDefault="004A30E9" w:rsidP="004A30E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5-6</w:t>
            </w:r>
          </w:p>
        </w:tc>
        <w:tc>
          <w:tcPr>
            <w:tcW w:w="10518" w:type="dxa"/>
          </w:tcPr>
          <w:p w14:paraId="13CE4310" w14:textId="77777777" w:rsidR="004A30E9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TECHNIQUE: The quality of technique is maintained for most moves in isolation but may show signs of deterioration when performed at height.</w:t>
            </w:r>
          </w:p>
          <w:p w14:paraId="6AEF7621" w14:textId="77777777" w:rsidR="004A30E9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VARIETY OF MOVES: My technique may be noticeably better in some moves than others and I am usually effective in my performance of these. </w:t>
            </w:r>
          </w:p>
          <w:p w14:paraId="7F93CE77" w14:textId="77777777" w:rsidR="004A30E9" w:rsidRPr="00045117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ERRORS: There may be occasional errors in technique and I am sometimes adaptive when adding height, maintaining some body shape, control but often moving away from the centre cross. I sometimes produce the intended result/accuracy. </w:t>
            </w:r>
          </w:p>
        </w:tc>
      </w:tr>
      <w:tr w:rsidR="004A30E9" w:rsidRPr="00DA4BE7" w14:paraId="6B153924" w14:textId="77777777" w:rsidTr="00FD2389">
        <w:tc>
          <w:tcPr>
            <w:tcW w:w="710" w:type="dxa"/>
            <w:vAlign w:val="center"/>
          </w:tcPr>
          <w:p w14:paraId="02D2ACF1" w14:textId="77777777" w:rsidR="004A30E9" w:rsidRPr="00E059E9" w:rsidRDefault="004A30E9" w:rsidP="004A30E9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3-4</w:t>
            </w:r>
          </w:p>
        </w:tc>
        <w:tc>
          <w:tcPr>
            <w:tcW w:w="10518" w:type="dxa"/>
          </w:tcPr>
          <w:p w14:paraId="67413FC3" w14:textId="77777777" w:rsidR="004A30E9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TECHNIQUE: The quality of technique is maintained for some basic moves but frequently deteriorates when performed at height.</w:t>
            </w:r>
          </w:p>
          <w:p w14:paraId="4D380E1B" w14:textId="77777777" w:rsidR="004A30E9" w:rsidRDefault="004A30E9" w:rsidP="004A30E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VARIETY OF MOVES: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have decided to perform basic moves and am occasionally effective in my performance of these. </w:t>
            </w:r>
          </w:p>
          <w:p w14:paraId="7A8212B9" w14:textId="77777777" w:rsidR="004A30E9" w:rsidRPr="00045117" w:rsidRDefault="004A30E9" w:rsidP="0004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ERRORS: There may be frequent errors in technique and I am only occasionally adaptive when adding height, causing body shape and control to deteriorate. Landings regularly move away from the centre cross. I </w:t>
            </w:r>
            <w:r w:rsidR="000466C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occasionally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produce the intended result/accuracy. </w:t>
            </w:r>
          </w:p>
        </w:tc>
      </w:tr>
      <w:tr w:rsidR="004A30E9" w:rsidRPr="00DA4BE7" w14:paraId="69C469B6" w14:textId="77777777" w:rsidTr="00FD2389">
        <w:tc>
          <w:tcPr>
            <w:tcW w:w="710" w:type="dxa"/>
            <w:vAlign w:val="center"/>
          </w:tcPr>
          <w:p w14:paraId="283E16B0" w14:textId="77777777" w:rsidR="004A30E9" w:rsidRPr="00E059E9" w:rsidRDefault="004A30E9" w:rsidP="004A30E9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1-2</w:t>
            </w:r>
          </w:p>
        </w:tc>
        <w:tc>
          <w:tcPr>
            <w:tcW w:w="10518" w:type="dxa"/>
          </w:tcPr>
          <w:p w14:paraId="70F9141C" w14:textId="77777777" w:rsidR="000466CF" w:rsidRDefault="000466CF" w:rsidP="0004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TECHNIQUE: The quality of technique is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evident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for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a few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basic moves but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they are not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performed at height.</w:t>
            </w:r>
          </w:p>
          <w:p w14:paraId="1E855C87" w14:textId="77777777" w:rsidR="000466CF" w:rsidRDefault="000466CF" w:rsidP="00046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VARIETY OF MOVES: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I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have decided to perform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very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basic moves and am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hardly ever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effective in my performance of these. </w:t>
            </w:r>
          </w:p>
          <w:p w14:paraId="7D3B5F50" w14:textId="77777777" w:rsidR="004A30E9" w:rsidRPr="00045117" w:rsidRDefault="000466CF" w:rsidP="00C413B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ERRORS: There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are likely to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be frequent errors in technique and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I may be unable to 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adapt when adding height,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maintaining little or no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body shape and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control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. Landings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are seldom performed on t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he centre cross. I </w:t>
            </w:r>
            <w:r w:rsidR="00C413BF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may not</w:t>
            </w:r>
            <w:r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produce the intended result/accuracy.</w:t>
            </w:r>
          </w:p>
        </w:tc>
      </w:tr>
    </w:tbl>
    <w:p w14:paraId="2F184974" w14:textId="77777777" w:rsidR="00BA26D5" w:rsidRDefault="00BA26D5" w:rsidP="00BA26D5">
      <w:pPr>
        <w:rPr>
          <w:b/>
          <w:sz w:val="26"/>
          <w:szCs w:val="26"/>
          <w:u w:val="single"/>
        </w:rPr>
      </w:pPr>
    </w:p>
    <w:p w14:paraId="51C6B4EA" w14:textId="77777777" w:rsidR="00BA26D5" w:rsidRPr="00843A73" w:rsidRDefault="00BA26D5" w:rsidP="00BA26D5">
      <w:pPr>
        <w:rPr>
          <w:b/>
          <w:sz w:val="26"/>
          <w:szCs w:val="26"/>
          <w:u w:val="single"/>
        </w:rPr>
      </w:pPr>
      <w:r w:rsidRPr="00843A73">
        <w:rPr>
          <w:b/>
          <w:sz w:val="26"/>
          <w:szCs w:val="26"/>
          <w:u w:val="single"/>
        </w:rPr>
        <w:t>Part 2 –Game Situation (15 Marks)</w:t>
      </w:r>
    </w:p>
    <w:tbl>
      <w:tblPr>
        <w:tblStyle w:val="TableGrid"/>
        <w:tblW w:w="11329" w:type="dxa"/>
        <w:tblInd w:w="-561" w:type="dxa"/>
        <w:tblLook w:val="04A0" w:firstRow="1" w:lastRow="0" w:firstColumn="1" w:lastColumn="0" w:noHBand="0" w:noVBand="1"/>
      </w:tblPr>
      <w:tblGrid>
        <w:gridCol w:w="1060"/>
        <w:gridCol w:w="10269"/>
      </w:tblGrid>
      <w:tr w:rsidR="00BA26D5" w:rsidRPr="00DA4BE7" w14:paraId="3CFC8A28" w14:textId="77777777" w:rsidTr="00FD2389">
        <w:trPr>
          <w:trHeight w:val="655"/>
        </w:trPr>
        <w:tc>
          <w:tcPr>
            <w:tcW w:w="1060" w:type="dxa"/>
            <w:vAlign w:val="center"/>
          </w:tcPr>
          <w:p w14:paraId="4F1763AD" w14:textId="77777777" w:rsidR="00BA26D5" w:rsidRPr="005A38B5" w:rsidRDefault="00BA26D5" w:rsidP="008A40C3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10269" w:type="dxa"/>
          </w:tcPr>
          <w:p w14:paraId="4F57C88D" w14:textId="77777777" w:rsidR="00C53902" w:rsidRPr="00BA5E74" w:rsidRDefault="00C53902" w:rsidP="004D63F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TACTICS: I show a high level of 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>ability to make successful and effective tactical and strategic decisions (</w:t>
            </w:r>
            <w:proofErr w:type="spellStart"/>
            <w:r w:rsidR="004D63F3" w:rsidRPr="00BA5E74">
              <w:rPr>
                <w:rFonts w:asciiTheme="minorHAnsi" w:hAnsiTheme="minorHAnsi"/>
                <w:sz w:val="16"/>
                <w:szCs w:val="16"/>
              </w:rPr>
              <w:t>eg</w:t>
            </w:r>
            <w:proofErr w:type="spellEnd"/>
            <w:r w:rsidR="004D63F3" w:rsidRPr="00BA5E74">
              <w:rPr>
                <w:rFonts w:asciiTheme="minorHAnsi" w:hAnsiTheme="minorHAnsi"/>
                <w:sz w:val="16"/>
                <w:szCs w:val="16"/>
              </w:rPr>
              <w:t xml:space="preserve"> tariff/technical difficulty/choreography</w:t>
            </w:r>
            <w:r w:rsidR="001C0201">
              <w:rPr>
                <w:rFonts w:asciiTheme="minorHAnsi" w:hAnsiTheme="minorHAnsi"/>
                <w:sz w:val="16"/>
                <w:szCs w:val="16"/>
              </w:rPr>
              <w:t>)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>, almost always relevant to the demands of a very high level of competition</w:t>
            </w:r>
          </w:p>
          <w:p w14:paraId="75B5A7DB" w14:textId="77777777" w:rsidR="00C53902" w:rsidRPr="00BA5E74" w:rsidRDefault="00C53902" w:rsidP="00C539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CONTRIBUTION: My contribution is 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 xml:space="preserve">highly effective,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sustain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>ed and at a consistent height for almost all of the competition due to a highly developed and specific level of fitness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  <w:p w14:paraId="54F56635" w14:textId="77777777" w:rsidR="00C53902" w:rsidRPr="00BA5E74" w:rsidRDefault="00C53902" w:rsidP="00C539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TECHNIQUE &amp; ACCURACY: I 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>maintain a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high level of 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 xml:space="preserve">technique,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accuracy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 xml:space="preserve"> and consistency in my performance of all skills during the competition</w:t>
            </w:r>
          </w:p>
          <w:p w14:paraId="655EDD96" w14:textId="77777777" w:rsidR="00C53902" w:rsidRPr="00BA5E74" w:rsidRDefault="00C53902" w:rsidP="00C539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>APPLICATION OF SKILL: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 xml:space="preserve"> My application of skill is fully appropriate to maintain body shape, control and centred landings.  I demonstrate a high level of ability to perform the most appropriate skills/techniques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0367B7A3" w14:textId="77777777" w:rsidR="00BA26D5" w:rsidRPr="00045117" w:rsidRDefault="00C53902" w:rsidP="004D63F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OPPONENTS: I am usually successful in </w:t>
            </w:r>
            <w:r w:rsidR="004D63F3" w:rsidRPr="00BA5E74">
              <w:rPr>
                <w:rFonts w:asciiTheme="minorHAnsi" w:hAnsiTheme="minorHAnsi"/>
                <w:sz w:val="16"/>
                <w:szCs w:val="16"/>
              </w:rPr>
              <w:t>outperforming other competitors</w:t>
            </w:r>
          </w:p>
        </w:tc>
      </w:tr>
      <w:tr w:rsidR="00BA26D5" w:rsidRPr="00DA4BE7" w14:paraId="5226EBCF" w14:textId="77777777" w:rsidTr="00FD2389">
        <w:trPr>
          <w:trHeight w:val="643"/>
        </w:trPr>
        <w:tc>
          <w:tcPr>
            <w:tcW w:w="1060" w:type="dxa"/>
            <w:vAlign w:val="center"/>
          </w:tcPr>
          <w:p w14:paraId="3F4D053C" w14:textId="77777777" w:rsidR="00BA26D5" w:rsidRPr="005A38B5" w:rsidRDefault="00BA26D5" w:rsidP="008A40C3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10269" w:type="dxa"/>
          </w:tcPr>
          <w:p w14:paraId="08CEAD6F" w14:textId="77777777" w:rsidR="00BA5E74" w:rsidRPr="00BA5E74" w:rsidRDefault="00BA5E74" w:rsidP="00BA5E7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TACTICS: I </w:t>
            </w:r>
            <w:r w:rsidR="00054BD2">
              <w:rPr>
                <w:rFonts w:asciiTheme="minorHAnsi" w:hAnsiTheme="minorHAnsi"/>
                <w:sz w:val="16"/>
                <w:szCs w:val="16"/>
              </w:rPr>
              <w:t xml:space="preserve">show </w:t>
            </w:r>
            <w:r w:rsidR="00B96BE6">
              <w:rPr>
                <w:rFonts w:asciiTheme="minorHAnsi" w:hAnsiTheme="minorHAnsi"/>
                <w:sz w:val="16"/>
                <w:szCs w:val="16"/>
              </w:rPr>
              <w:t>the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ability to make successful and effective tactical and strategic decisions (</w:t>
            </w:r>
            <w:proofErr w:type="spellStart"/>
            <w:r w:rsidRPr="00BA5E74">
              <w:rPr>
                <w:rFonts w:asciiTheme="minorHAnsi" w:hAnsiTheme="minorHAnsi"/>
                <w:sz w:val="16"/>
                <w:szCs w:val="16"/>
              </w:rPr>
              <w:t>eg</w:t>
            </w:r>
            <w:proofErr w:type="spellEnd"/>
            <w:r w:rsidRPr="00BA5E74">
              <w:rPr>
                <w:rFonts w:asciiTheme="minorHAnsi" w:hAnsiTheme="minorHAnsi"/>
                <w:sz w:val="16"/>
                <w:szCs w:val="16"/>
              </w:rPr>
              <w:t xml:space="preserve"> tariff/technical difficulty/choreography</w:t>
            </w:r>
            <w:r w:rsidR="001C0201">
              <w:rPr>
                <w:rFonts w:asciiTheme="minorHAnsi" w:hAnsiTheme="minorHAnsi"/>
                <w:sz w:val="16"/>
                <w:szCs w:val="16"/>
              </w:rPr>
              <w:t>)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B96BE6">
              <w:rPr>
                <w:rFonts w:asciiTheme="minorHAnsi" w:hAnsiTheme="minorHAnsi"/>
                <w:sz w:val="16"/>
                <w:szCs w:val="16"/>
              </w:rPr>
              <w:t>usually</w:t>
            </w:r>
            <w:r w:rsidR="001C0201">
              <w:rPr>
                <w:rFonts w:asciiTheme="minorHAnsi" w:hAnsiTheme="minorHAnsi"/>
                <w:sz w:val="16"/>
                <w:szCs w:val="16"/>
              </w:rPr>
              <w:t xml:space="preserve"> relevant to the demands of a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high level of competition</w:t>
            </w:r>
          </w:p>
          <w:p w14:paraId="7BE03E9B" w14:textId="77777777" w:rsidR="00BA5E74" w:rsidRPr="00BA5E74" w:rsidRDefault="00BA5E74" w:rsidP="00BA5E7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CONTRIBUTION: My contribution is </w:t>
            </w:r>
            <w:r w:rsidR="00B96BE6">
              <w:rPr>
                <w:rFonts w:asciiTheme="minorHAnsi" w:hAnsiTheme="minorHAnsi"/>
                <w:sz w:val="16"/>
                <w:szCs w:val="16"/>
              </w:rPr>
              <w:t>usually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effective, sustained and at a consistent height for </w:t>
            </w:r>
            <w:r w:rsidR="00B96BE6">
              <w:rPr>
                <w:rFonts w:asciiTheme="minorHAnsi" w:hAnsiTheme="minorHAnsi"/>
                <w:sz w:val="16"/>
                <w:szCs w:val="16"/>
              </w:rPr>
              <w:t xml:space="preserve">the majority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of the competition due to a </w:t>
            </w:r>
            <w:r w:rsidR="00B96BE6">
              <w:rPr>
                <w:rFonts w:asciiTheme="minorHAnsi" w:hAnsiTheme="minorHAnsi"/>
                <w:sz w:val="16"/>
                <w:szCs w:val="16"/>
              </w:rPr>
              <w:t>good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level of fitness  </w:t>
            </w:r>
          </w:p>
          <w:p w14:paraId="64CEC4DB" w14:textId="77777777" w:rsidR="00BA5E74" w:rsidRPr="00BA5E74" w:rsidRDefault="00BA5E74" w:rsidP="00BA5E7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>TECHNIQUE &amp; ACCURACY: I maintain technique, accuracy and consistency in my performance of all skills during the competition</w:t>
            </w:r>
          </w:p>
          <w:p w14:paraId="6B62EBD5" w14:textId="77777777" w:rsidR="00BA5E74" w:rsidRPr="00BA5E74" w:rsidRDefault="00BA5E74" w:rsidP="00BA5E7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APPLICATION OF SKILL: My application of skill is </w:t>
            </w:r>
            <w:r w:rsidR="00B96BE6">
              <w:rPr>
                <w:rFonts w:asciiTheme="minorHAnsi" w:hAnsiTheme="minorHAnsi"/>
                <w:sz w:val="16"/>
                <w:szCs w:val="16"/>
              </w:rPr>
              <w:t>usually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appropriate to maintain body shape, control and centred landings</w:t>
            </w:r>
            <w:r w:rsidR="00B96BE6">
              <w:rPr>
                <w:rFonts w:asciiTheme="minorHAnsi" w:hAnsiTheme="minorHAnsi"/>
                <w:sz w:val="16"/>
                <w:szCs w:val="16"/>
              </w:rPr>
              <w:t>, but there may be some lapses.  I demonstrate an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ability to perform the most appropriate skills/techniques </w:t>
            </w:r>
          </w:p>
          <w:p w14:paraId="4CFE4842" w14:textId="77777777" w:rsidR="00BA26D5" w:rsidRPr="00045117" w:rsidRDefault="00BA5E74" w:rsidP="00BA5E7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>OPPONENTS: I am usually successful in outperforming other competitors</w:t>
            </w:r>
            <w:r w:rsidR="00B96BE6">
              <w:rPr>
                <w:rFonts w:asciiTheme="minorHAnsi" w:hAnsiTheme="minorHAnsi"/>
                <w:sz w:val="16"/>
                <w:szCs w:val="16"/>
              </w:rPr>
              <w:t>, however occasionally I am outperformed</w:t>
            </w:r>
          </w:p>
        </w:tc>
      </w:tr>
      <w:tr w:rsidR="007B4C55" w:rsidRPr="00DA4BE7" w14:paraId="6E729065" w14:textId="77777777" w:rsidTr="00FD2389">
        <w:trPr>
          <w:trHeight w:val="655"/>
        </w:trPr>
        <w:tc>
          <w:tcPr>
            <w:tcW w:w="1060" w:type="dxa"/>
            <w:vAlign w:val="center"/>
          </w:tcPr>
          <w:p w14:paraId="3A314A41" w14:textId="77777777" w:rsidR="007B4C55" w:rsidRPr="005A38B5" w:rsidRDefault="007B4C55" w:rsidP="007B4C5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10269" w:type="dxa"/>
          </w:tcPr>
          <w:p w14:paraId="0FFA623A" w14:textId="77777777" w:rsidR="001C0201" w:rsidRPr="00BA5E74" w:rsidRDefault="001C0201" w:rsidP="001C02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TACTICS: I </w:t>
            </w:r>
            <w:r w:rsidR="00054BD2">
              <w:rPr>
                <w:rFonts w:asciiTheme="minorHAnsi" w:hAnsiTheme="minorHAnsi"/>
                <w:sz w:val="16"/>
                <w:szCs w:val="16"/>
              </w:rPr>
              <w:t xml:space="preserve">show </w:t>
            </w:r>
            <w:r>
              <w:rPr>
                <w:rFonts w:asciiTheme="minorHAnsi" w:hAnsiTheme="minorHAnsi"/>
                <w:sz w:val="16"/>
                <w:szCs w:val="16"/>
              </w:rPr>
              <w:t>the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ability to make successful and effective tactical and strategic decisions (</w:t>
            </w:r>
            <w:proofErr w:type="spellStart"/>
            <w:r w:rsidRPr="00BA5E74">
              <w:rPr>
                <w:rFonts w:asciiTheme="minorHAnsi" w:hAnsiTheme="minorHAnsi"/>
                <w:sz w:val="16"/>
                <w:szCs w:val="16"/>
              </w:rPr>
              <w:t>eg</w:t>
            </w:r>
            <w:proofErr w:type="spellEnd"/>
            <w:r w:rsidRPr="00BA5E74">
              <w:rPr>
                <w:rFonts w:asciiTheme="minorHAnsi" w:hAnsiTheme="minorHAnsi"/>
                <w:sz w:val="16"/>
                <w:szCs w:val="16"/>
              </w:rPr>
              <w:t xml:space="preserve"> tariff/technical difficulty/choreography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) relevant to the demands of an average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level of competition</w:t>
            </w:r>
            <w:r>
              <w:rPr>
                <w:rFonts w:asciiTheme="minorHAnsi" w:hAnsiTheme="minorHAnsi"/>
                <w:sz w:val="16"/>
                <w:szCs w:val="16"/>
              </w:rPr>
              <w:t>, but there may be some weaknesses</w:t>
            </w:r>
          </w:p>
          <w:p w14:paraId="139710E8" w14:textId="77777777" w:rsidR="001C0201" w:rsidRPr="00BA5E74" w:rsidRDefault="001C0201" w:rsidP="001C02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CONTRIBUTION: My contribution is </w:t>
            </w:r>
            <w:r>
              <w:rPr>
                <w:rFonts w:asciiTheme="minorHAnsi" w:hAnsiTheme="minorHAnsi"/>
                <w:sz w:val="16"/>
                <w:szCs w:val="16"/>
              </w:rPr>
              <w:t>sometimes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effective, </w:t>
            </w:r>
            <w:r>
              <w:rPr>
                <w:rFonts w:asciiTheme="minorHAnsi" w:hAnsiTheme="minorHAnsi"/>
                <w:sz w:val="16"/>
                <w:szCs w:val="16"/>
              </w:rPr>
              <w:t>but not always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sustained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at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height due to a </w:t>
            </w:r>
            <w:r>
              <w:rPr>
                <w:rFonts w:asciiTheme="minorHAnsi" w:hAnsiTheme="minorHAnsi"/>
                <w:sz w:val="16"/>
                <w:szCs w:val="16"/>
              </w:rPr>
              <w:t>lack of specific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fitness  </w:t>
            </w:r>
          </w:p>
          <w:p w14:paraId="257052D9" w14:textId="77777777" w:rsidR="001C0201" w:rsidRPr="00BA5E74" w:rsidRDefault="001C0201" w:rsidP="001C02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TECHNIQUE &amp; ACCURACY: I maintain </w:t>
            </w:r>
            <w:r>
              <w:rPr>
                <w:rFonts w:asciiTheme="minorHAnsi" w:hAnsiTheme="minorHAnsi"/>
                <w:sz w:val="16"/>
                <w:szCs w:val="16"/>
              </w:rPr>
              <w:t>technique and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accuracy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in my performance of </w:t>
            </w:r>
            <w:r>
              <w:rPr>
                <w:rFonts w:asciiTheme="minorHAnsi" w:hAnsiTheme="minorHAnsi"/>
                <w:sz w:val="16"/>
                <w:szCs w:val="16"/>
              </w:rPr>
              <w:t>most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skills during the competition</w:t>
            </w:r>
            <w:r>
              <w:rPr>
                <w:rFonts w:asciiTheme="minorHAnsi" w:hAnsiTheme="minorHAnsi"/>
                <w:sz w:val="16"/>
                <w:szCs w:val="16"/>
              </w:rPr>
              <w:t>, but they are not always consistent</w:t>
            </w:r>
          </w:p>
          <w:p w14:paraId="61271C02" w14:textId="77777777" w:rsidR="001C0201" w:rsidRPr="00BA5E74" w:rsidRDefault="001C0201" w:rsidP="001C02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APPLICATION OF SKILL: My application of skill is </w:t>
            </w:r>
            <w:r>
              <w:rPr>
                <w:rFonts w:asciiTheme="minorHAnsi" w:hAnsiTheme="minorHAnsi"/>
                <w:sz w:val="16"/>
                <w:szCs w:val="16"/>
              </w:rPr>
              <w:t>not consistently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appropriate to maintain body shape, control </w:t>
            </w:r>
            <w:r w:rsidR="00D31AF2">
              <w:rPr>
                <w:rFonts w:asciiTheme="minorHAnsi" w:hAnsiTheme="minorHAnsi"/>
                <w:sz w:val="16"/>
                <w:szCs w:val="16"/>
              </w:rPr>
              <w:t>or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centred landings</w:t>
            </w:r>
            <w:r>
              <w:rPr>
                <w:rFonts w:asciiTheme="minorHAnsi" w:hAnsiTheme="minorHAnsi"/>
                <w:sz w:val="16"/>
                <w:szCs w:val="16"/>
              </w:rPr>
              <w:t>.  I demonstrate an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ab</w:t>
            </w:r>
            <w:r w:rsidR="00D31AF2">
              <w:rPr>
                <w:rFonts w:asciiTheme="minorHAnsi" w:hAnsiTheme="minorHAnsi"/>
                <w:sz w:val="16"/>
                <w:szCs w:val="16"/>
              </w:rPr>
              <w:t xml:space="preserve">ility to perform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appropriate skills/techniques </w:t>
            </w:r>
          </w:p>
          <w:p w14:paraId="346A5603" w14:textId="77777777" w:rsidR="007B4C55" w:rsidRPr="00045117" w:rsidRDefault="001C0201" w:rsidP="00D31AF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OPPONENTS: I am </w:t>
            </w:r>
            <w:r w:rsidR="00D31AF2">
              <w:rPr>
                <w:rFonts w:asciiTheme="minorHAnsi" w:hAnsiTheme="minorHAnsi"/>
                <w:sz w:val="16"/>
                <w:szCs w:val="16"/>
              </w:rPr>
              <w:t>sometimes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successful in outperforming</w:t>
            </w:r>
            <w:r w:rsidR="00D31AF2">
              <w:rPr>
                <w:rFonts w:asciiTheme="minorHAnsi" w:hAnsiTheme="minorHAnsi"/>
                <w:sz w:val="16"/>
                <w:szCs w:val="16"/>
              </w:rPr>
              <w:t xml:space="preserve"> others, although only low level performers.  I have some obvious areas of weakness and </w:t>
            </w:r>
            <w:r>
              <w:rPr>
                <w:rFonts w:asciiTheme="minorHAnsi" w:hAnsiTheme="minorHAnsi"/>
                <w:sz w:val="16"/>
                <w:szCs w:val="16"/>
              </w:rPr>
              <w:t>I am outperformed</w:t>
            </w:r>
          </w:p>
        </w:tc>
      </w:tr>
      <w:tr w:rsidR="00054BD2" w:rsidRPr="00DA4BE7" w14:paraId="0713973A" w14:textId="77777777" w:rsidTr="00FD2389">
        <w:trPr>
          <w:trHeight w:val="655"/>
        </w:trPr>
        <w:tc>
          <w:tcPr>
            <w:tcW w:w="1060" w:type="dxa"/>
            <w:vAlign w:val="center"/>
          </w:tcPr>
          <w:p w14:paraId="3C1A74B1" w14:textId="77777777" w:rsidR="00054BD2" w:rsidRPr="005A38B5" w:rsidRDefault="00054BD2" w:rsidP="00054BD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10269" w:type="dxa"/>
          </w:tcPr>
          <w:p w14:paraId="5DFB89D5" w14:textId="77777777" w:rsidR="00054BD2" w:rsidRPr="00BA5E74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TACTICS: 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show some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ability to make tactical and strategic decisions (</w:t>
            </w:r>
            <w:proofErr w:type="spellStart"/>
            <w:r w:rsidRPr="00BA5E74">
              <w:rPr>
                <w:rFonts w:asciiTheme="minorHAnsi" w:hAnsiTheme="minorHAnsi"/>
                <w:sz w:val="16"/>
                <w:szCs w:val="16"/>
              </w:rPr>
              <w:t>eg</w:t>
            </w:r>
            <w:proofErr w:type="spellEnd"/>
            <w:r w:rsidRPr="00BA5E74">
              <w:rPr>
                <w:rFonts w:asciiTheme="minorHAnsi" w:hAnsiTheme="minorHAnsi"/>
                <w:sz w:val="16"/>
                <w:szCs w:val="16"/>
              </w:rPr>
              <w:t xml:space="preserve"> tariff/technical difficulty/choreography</w:t>
            </w:r>
            <w:r>
              <w:rPr>
                <w:rFonts w:asciiTheme="minorHAnsi" w:hAnsiTheme="minorHAnsi"/>
                <w:sz w:val="16"/>
                <w:szCs w:val="16"/>
              </w:rPr>
              <w:t>) but there are significant weaknesses and inconsistencies and are at a</w:t>
            </w:r>
            <w:r w:rsidR="00475E85">
              <w:rPr>
                <w:rFonts w:asciiTheme="minorHAnsi" w:hAnsiTheme="minorHAnsi"/>
                <w:sz w:val="16"/>
                <w:szCs w:val="16"/>
              </w:rPr>
              <w:t>n average to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low level of competition</w:t>
            </w:r>
          </w:p>
          <w:p w14:paraId="15E3A0ED" w14:textId="77777777" w:rsidR="00054BD2" w:rsidRPr="00BA5E74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CONTRIBUTION: My contribution is </w:t>
            </w:r>
            <w:r>
              <w:rPr>
                <w:rFonts w:asciiTheme="minorHAnsi" w:hAnsiTheme="minorHAnsi"/>
                <w:sz w:val="16"/>
                <w:szCs w:val="16"/>
              </w:rPr>
              <w:t>occasionally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effective,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but not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sustained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at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height due to 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lack of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fitness  </w:t>
            </w:r>
          </w:p>
          <w:p w14:paraId="58A150D4" w14:textId="77777777" w:rsidR="00054BD2" w:rsidRPr="00BA5E74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TECHNIQUE &amp; ACCURACY: I </w:t>
            </w:r>
            <w:r>
              <w:rPr>
                <w:rFonts w:asciiTheme="minorHAnsi" w:hAnsiTheme="minorHAnsi"/>
                <w:sz w:val="16"/>
                <w:szCs w:val="16"/>
              </w:rPr>
              <w:t>show some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technique and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accuracy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in </w:t>
            </w:r>
            <w:r>
              <w:rPr>
                <w:rFonts w:asciiTheme="minorHAnsi" w:hAnsiTheme="minorHAnsi"/>
                <w:sz w:val="16"/>
                <w:szCs w:val="16"/>
              </w:rPr>
              <w:t>the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performance of </w:t>
            </w:r>
            <w:r>
              <w:rPr>
                <w:rFonts w:asciiTheme="minorHAnsi" w:hAnsiTheme="minorHAnsi"/>
                <w:sz w:val="16"/>
                <w:szCs w:val="16"/>
              </w:rPr>
              <w:t>some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skills during the competition</w:t>
            </w:r>
            <w:r>
              <w:rPr>
                <w:rFonts w:asciiTheme="minorHAnsi" w:hAnsiTheme="minorHAnsi"/>
                <w:sz w:val="16"/>
                <w:szCs w:val="16"/>
              </w:rPr>
              <w:t>, but they are seldom consistent</w:t>
            </w:r>
          </w:p>
          <w:p w14:paraId="3FA6BFB7" w14:textId="77777777" w:rsidR="00054BD2" w:rsidRPr="00BA5E74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APPLICATION OF SKILL: My application of skill is </w:t>
            </w:r>
            <w:r>
              <w:rPr>
                <w:rFonts w:asciiTheme="minorHAnsi" w:hAnsiTheme="minorHAnsi"/>
                <w:sz w:val="16"/>
                <w:szCs w:val="16"/>
              </w:rPr>
              <w:t>not consistently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appropriate to maintain body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shape and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control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is often lost.  Landings tend to cast away from the centre point.  I demonstrate a limited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ab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ility to perform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appropriate skills/techniques</w:t>
            </w:r>
          </w:p>
          <w:p w14:paraId="7B159C21" w14:textId="77777777" w:rsidR="00054BD2" w:rsidRPr="00045117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OPPONENTS: I am </w:t>
            </w:r>
            <w:r>
              <w:rPr>
                <w:rFonts w:asciiTheme="minorHAnsi" w:hAnsiTheme="minorHAnsi"/>
                <w:sz w:val="16"/>
                <w:szCs w:val="16"/>
              </w:rPr>
              <w:t>seldom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successful in outperforming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others.  I have some obvious areas of weakness and I am usually outperformed</w:t>
            </w:r>
          </w:p>
        </w:tc>
      </w:tr>
      <w:tr w:rsidR="00054BD2" w:rsidRPr="00DA4BE7" w14:paraId="1F54F4E3" w14:textId="77777777" w:rsidTr="00FD2389">
        <w:trPr>
          <w:trHeight w:val="643"/>
        </w:trPr>
        <w:tc>
          <w:tcPr>
            <w:tcW w:w="1060" w:type="dxa"/>
            <w:vAlign w:val="center"/>
          </w:tcPr>
          <w:p w14:paraId="159D3BA7" w14:textId="77777777" w:rsidR="00054BD2" w:rsidRPr="005A38B5" w:rsidRDefault="00054BD2" w:rsidP="00054BD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10269" w:type="dxa"/>
          </w:tcPr>
          <w:p w14:paraId="4C063641" w14:textId="77777777" w:rsidR="00054BD2" w:rsidRPr="00BA5E74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TACTICS: 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show </w:t>
            </w:r>
            <w:r w:rsidR="00475E85">
              <w:rPr>
                <w:rFonts w:asciiTheme="minorHAnsi" w:hAnsiTheme="minorHAnsi"/>
                <w:sz w:val="16"/>
                <w:szCs w:val="16"/>
              </w:rPr>
              <w:t>only a limited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ability to make tactical and strategic decisions (</w:t>
            </w:r>
            <w:proofErr w:type="spellStart"/>
            <w:r w:rsidRPr="00BA5E74">
              <w:rPr>
                <w:rFonts w:asciiTheme="minorHAnsi" w:hAnsiTheme="minorHAnsi"/>
                <w:sz w:val="16"/>
                <w:szCs w:val="16"/>
              </w:rPr>
              <w:t>eg</w:t>
            </w:r>
            <w:proofErr w:type="spellEnd"/>
            <w:r w:rsidRPr="00BA5E74">
              <w:rPr>
                <w:rFonts w:asciiTheme="minorHAnsi" w:hAnsiTheme="minorHAnsi"/>
                <w:sz w:val="16"/>
                <w:szCs w:val="16"/>
              </w:rPr>
              <w:t xml:space="preserve"> tariff/technical difficulty/choreography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) </w:t>
            </w:r>
            <w:r w:rsidR="00475E85">
              <w:rPr>
                <w:rFonts w:asciiTheme="minorHAnsi" w:hAnsiTheme="minorHAnsi"/>
                <w:sz w:val="16"/>
                <w:szCs w:val="16"/>
              </w:rPr>
              <w:t xml:space="preserve">and they are of a relatively low level </w:t>
            </w:r>
            <w:r>
              <w:rPr>
                <w:rFonts w:asciiTheme="minorHAnsi" w:hAnsiTheme="minorHAnsi"/>
                <w:sz w:val="16"/>
                <w:szCs w:val="16"/>
              </w:rPr>
              <w:t>of competition</w:t>
            </w:r>
          </w:p>
          <w:p w14:paraId="255C4B7C" w14:textId="77777777" w:rsidR="00054BD2" w:rsidRPr="00BA5E74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CONTRIBUTION: My contribution is </w:t>
            </w:r>
            <w:r w:rsidR="00475E85">
              <w:rPr>
                <w:rFonts w:asciiTheme="minorHAnsi" w:hAnsiTheme="minorHAnsi"/>
                <w:sz w:val="16"/>
                <w:szCs w:val="16"/>
              </w:rPr>
              <w:t xml:space="preserve">seldom effective and is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not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sustained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at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75E85">
              <w:rPr>
                <w:rFonts w:asciiTheme="minorHAnsi" w:hAnsiTheme="minorHAnsi"/>
                <w:sz w:val="16"/>
                <w:szCs w:val="16"/>
              </w:rPr>
              <w:t xml:space="preserve">a suitable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height due to a </w:t>
            </w:r>
            <w:r w:rsidR="00475E85">
              <w:rPr>
                <w:rFonts w:asciiTheme="minorHAnsi" w:hAnsiTheme="minorHAnsi"/>
                <w:sz w:val="16"/>
                <w:szCs w:val="16"/>
              </w:rPr>
              <w:t xml:space="preserve">distinctive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lack of </w:t>
            </w:r>
            <w:r w:rsidR="00475E85">
              <w:rPr>
                <w:rFonts w:asciiTheme="minorHAnsi" w:hAnsiTheme="minorHAnsi"/>
                <w:sz w:val="16"/>
                <w:szCs w:val="16"/>
              </w:rPr>
              <w:t xml:space="preserve">specific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fitness  </w:t>
            </w:r>
          </w:p>
          <w:p w14:paraId="60C88ECA" w14:textId="77777777" w:rsidR="00054BD2" w:rsidRPr="00BA5E74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TECHNIQUE &amp; ACCURACY: 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show </w:t>
            </w:r>
            <w:r w:rsidR="00475E85">
              <w:rPr>
                <w:rFonts w:asciiTheme="minorHAnsi" w:hAnsiTheme="minorHAnsi"/>
                <w:sz w:val="16"/>
                <w:szCs w:val="16"/>
              </w:rPr>
              <w:t>only limited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technique and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accuracy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in </w:t>
            </w:r>
            <w:r>
              <w:rPr>
                <w:rFonts w:asciiTheme="minorHAnsi" w:hAnsiTheme="minorHAnsi"/>
                <w:sz w:val="16"/>
                <w:szCs w:val="16"/>
              </w:rPr>
              <w:t>the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performance of </w:t>
            </w:r>
            <w:r w:rsidR="00475E85">
              <w:rPr>
                <w:rFonts w:asciiTheme="minorHAnsi" w:hAnsiTheme="minorHAnsi"/>
                <w:sz w:val="16"/>
                <w:szCs w:val="16"/>
              </w:rPr>
              <w:t>a few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skills during the competition</w:t>
            </w:r>
          </w:p>
          <w:p w14:paraId="091AC4D0" w14:textId="77777777" w:rsidR="00054BD2" w:rsidRPr="00BA5E74" w:rsidRDefault="00054BD2" w:rsidP="00054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APPLICATION OF SKILL: My application of skill is </w:t>
            </w:r>
            <w:r w:rsidR="00475E85">
              <w:rPr>
                <w:rFonts w:asciiTheme="minorHAnsi" w:hAnsiTheme="minorHAnsi"/>
                <w:sz w:val="16"/>
                <w:szCs w:val="16"/>
              </w:rPr>
              <w:t>rarely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appropriate to maintain body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shape </w:t>
            </w:r>
            <w:r w:rsidR="00475E85">
              <w:rPr>
                <w:rFonts w:asciiTheme="minorHAnsi" w:hAnsiTheme="minorHAnsi"/>
                <w:sz w:val="16"/>
                <w:szCs w:val="16"/>
              </w:rPr>
              <w:t>or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control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.  Landings </w:t>
            </w:r>
            <w:r w:rsidR="00475E85">
              <w:rPr>
                <w:rFonts w:asciiTheme="minorHAnsi" w:hAnsiTheme="minorHAnsi"/>
                <w:sz w:val="16"/>
                <w:szCs w:val="16"/>
              </w:rPr>
              <w:t>frequently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cast away from the centre point.  I demonstrate a </w:t>
            </w:r>
            <w:r w:rsidR="00475E85">
              <w:rPr>
                <w:rFonts w:asciiTheme="minorHAnsi" w:hAnsiTheme="minorHAnsi"/>
                <w:sz w:val="16"/>
                <w:szCs w:val="16"/>
              </w:rPr>
              <w:t xml:space="preserve">only very </w:t>
            </w:r>
            <w:r>
              <w:rPr>
                <w:rFonts w:asciiTheme="minorHAnsi" w:hAnsiTheme="minorHAnsi"/>
                <w:sz w:val="16"/>
                <w:szCs w:val="16"/>
              </w:rPr>
              <w:t>limited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ab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ility to perform 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appropriate skills/techniques</w:t>
            </w:r>
          </w:p>
          <w:p w14:paraId="62FD027A" w14:textId="77777777" w:rsidR="00054BD2" w:rsidRPr="00045117" w:rsidRDefault="00054BD2" w:rsidP="00475E8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  <w:r w:rsidRPr="00BA5E74">
              <w:rPr>
                <w:rFonts w:asciiTheme="minorHAnsi" w:hAnsiTheme="minorHAnsi"/>
                <w:sz w:val="16"/>
                <w:szCs w:val="16"/>
              </w:rPr>
              <w:t xml:space="preserve">OPPONENTS: I am </w:t>
            </w:r>
            <w:r>
              <w:rPr>
                <w:rFonts w:asciiTheme="minorHAnsi" w:hAnsiTheme="minorHAnsi"/>
                <w:sz w:val="16"/>
                <w:szCs w:val="16"/>
              </w:rPr>
              <w:t>seldom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75E85">
              <w:rPr>
                <w:rFonts w:asciiTheme="minorHAnsi" w:hAnsiTheme="minorHAnsi"/>
                <w:sz w:val="16"/>
                <w:szCs w:val="16"/>
              </w:rPr>
              <w:t>out</w:t>
            </w:r>
            <w:r w:rsidRPr="00BA5E74">
              <w:rPr>
                <w:rFonts w:asciiTheme="minorHAnsi" w:hAnsiTheme="minorHAnsi"/>
                <w:sz w:val="16"/>
                <w:szCs w:val="16"/>
              </w:rPr>
              <w:t>performing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75E85">
              <w:rPr>
                <w:rFonts w:asciiTheme="minorHAnsi" w:hAnsiTheme="minorHAnsi"/>
                <w:sz w:val="16"/>
                <w:szCs w:val="16"/>
              </w:rPr>
              <w:t>anyone of any standard</w:t>
            </w:r>
          </w:p>
        </w:tc>
      </w:tr>
    </w:tbl>
    <w:p w14:paraId="194377E4" w14:textId="77777777" w:rsidR="007E7343" w:rsidRDefault="007E7343"/>
    <w:sectPr w:rsidR="007E7343" w:rsidSect="00FD238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5F04E" w14:textId="77777777" w:rsidR="00D04FD6" w:rsidRDefault="00D04FD6" w:rsidP="00D04FD6">
      <w:pPr>
        <w:spacing w:after="0" w:line="240" w:lineRule="auto"/>
      </w:pPr>
      <w:r>
        <w:separator/>
      </w:r>
    </w:p>
  </w:endnote>
  <w:endnote w:type="continuationSeparator" w:id="0">
    <w:p w14:paraId="2F0C73ED" w14:textId="77777777" w:rsidR="00D04FD6" w:rsidRDefault="00D04FD6" w:rsidP="00D0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E14A" w14:textId="77777777" w:rsidR="00D04FD6" w:rsidRDefault="00D04FD6" w:rsidP="00D04FD6">
      <w:pPr>
        <w:spacing w:after="0" w:line="240" w:lineRule="auto"/>
      </w:pPr>
      <w:r>
        <w:separator/>
      </w:r>
    </w:p>
  </w:footnote>
  <w:footnote w:type="continuationSeparator" w:id="0">
    <w:p w14:paraId="425748EC" w14:textId="77777777" w:rsidR="00D04FD6" w:rsidRDefault="00D04FD6" w:rsidP="00D0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2C95" w14:textId="77777777" w:rsidR="00477DBF" w:rsidRPr="00477DBF" w:rsidRDefault="00054BD2" w:rsidP="00477DBF">
    <w:pPr>
      <w:pStyle w:val="Header"/>
      <w:jc w:val="center"/>
      <w:rPr>
        <w:b/>
        <w:sz w:val="36"/>
        <w:u w:val="single"/>
      </w:rPr>
    </w:pPr>
    <w:proofErr w:type="spellStart"/>
    <w:r>
      <w:rPr>
        <w:b/>
        <w:sz w:val="36"/>
        <w:u w:val="single"/>
      </w:rPr>
      <w:t>Trampolining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5B37"/>
    <w:multiLevelType w:val="hybridMultilevel"/>
    <w:tmpl w:val="3C54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85"/>
    <w:rsid w:val="000466CF"/>
    <w:rsid w:val="00054BD2"/>
    <w:rsid w:val="001C0201"/>
    <w:rsid w:val="00350F5C"/>
    <w:rsid w:val="00475E85"/>
    <w:rsid w:val="00477DBF"/>
    <w:rsid w:val="004A30E9"/>
    <w:rsid w:val="004D63F3"/>
    <w:rsid w:val="005C12C0"/>
    <w:rsid w:val="00631B0F"/>
    <w:rsid w:val="007728CC"/>
    <w:rsid w:val="007B4C55"/>
    <w:rsid w:val="007E7343"/>
    <w:rsid w:val="00B96BE6"/>
    <w:rsid w:val="00BA26D5"/>
    <w:rsid w:val="00BA5E74"/>
    <w:rsid w:val="00BB0385"/>
    <w:rsid w:val="00C413BF"/>
    <w:rsid w:val="00C53902"/>
    <w:rsid w:val="00D04FD6"/>
    <w:rsid w:val="00D079B6"/>
    <w:rsid w:val="00D31AF2"/>
    <w:rsid w:val="00D67BD2"/>
    <w:rsid w:val="00E15180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4409"/>
  <w15:chartTrackingRefBased/>
  <w15:docId w15:val="{98CA78E0-FA9B-4A27-86DE-B3C325F4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B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D6"/>
  </w:style>
  <w:style w:type="paragraph" w:styleId="Footer">
    <w:name w:val="footer"/>
    <w:basedOn w:val="Normal"/>
    <w:link w:val="FooterChar"/>
    <w:uiPriority w:val="99"/>
    <w:unhideWhenUsed/>
    <w:rsid w:val="00D0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DCD2C-0810-4074-BBE8-A850C3BCDBE7}"/>
</file>

<file path=customXml/itemProps2.xml><?xml version="1.0" encoding="utf-8"?>
<ds:datastoreItem xmlns:ds="http://schemas.openxmlformats.org/officeDocument/2006/customXml" ds:itemID="{E466C063-732A-4161-A0E1-02254B851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12C15-681B-46DB-9AB0-BB50BADBEF2D}">
  <ds:schemaRefs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Claire</dc:creator>
  <cp:keywords/>
  <dc:description/>
  <cp:lastModifiedBy>Massey, Claire</cp:lastModifiedBy>
  <cp:revision>2</cp:revision>
  <dcterms:created xsi:type="dcterms:W3CDTF">2018-12-18T16:13:00Z</dcterms:created>
  <dcterms:modified xsi:type="dcterms:W3CDTF">2018-12-18T16:13:00Z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