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428B8CBA" w:rsidR="00E85B48" w:rsidRPr="00BC51EE" w:rsidRDefault="00DF21BB" w:rsidP="00E904C9">
            <w:pPr>
              <w:jc w:val="center"/>
              <w:rPr>
                <w:bCs/>
              </w:rPr>
            </w:pPr>
            <w:r w:rsidRPr="00BC51EE">
              <w:rPr>
                <w:b/>
              </w:rPr>
              <w:t>Unit</w:t>
            </w:r>
            <w:r w:rsidR="00BC51EE" w:rsidRPr="00BC51EE">
              <w:rPr>
                <w:b/>
              </w:rPr>
              <w:t xml:space="preserve"> 1</w:t>
            </w:r>
            <w:r w:rsidRPr="00BC51EE">
              <w:rPr>
                <w:bCs/>
              </w:rPr>
              <w:t xml:space="preserve"> = </w:t>
            </w:r>
            <w:r w:rsidR="00BC51EE" w:rsidRPr="00BC51EE">
              <w:rPr>
                <w:bCs/>
              </w:rPr>
              <w:t xml:space="preserve"> </w:t>
            </w:r>
            <w:r w:rsidR="00BC51EE" w:rsidRPr="00BC51E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C51EE" w:rsidRPr="00BC51EE">
              <w:rPr>
                <w:bCs/>
                <w:color w:val="000000" w:themeColor="text1"/>
                <w:sz w:val="24"/>
                <w:szCs w:val="24"/>
              </w:rPr>
              <w:t>Introduction to GCSE Skills; Spotlight on Ancient Medicine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BF1E9D9" w:rsidR="00E85B48" w:rsidRPr="00E904C9" w:rsidRDefault="001E7AF2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  <w:r w:rsidR="00BC51EE">
              <w:rPr>
                <w:b/>
                <w:color w:val="FFFFFF" w:themeColor="background1"/>
                <w:sz w:val="28"/>
              </w:rPr>
              <w:t xml:space="preserve"> </w:t>
            </w:r>
            <w:proofErr w:type="gramStart"/>
            <w:r w:rsidR="00BC51EE">
              <w:rPr>
                <w:b/>
                <w:color w:val="FFFFFF" w:themeColor="background1"/>
                <w:sz w:val="28"/>
              </w:rPr>
              <w:t xml:space="preserve">- </w:t>
            </w:r>
            <w:r w:rsidR="00BC51EE">
              <w:rPr>
                <w:b/>
                <w:sz w:val="24"/>
                <w:szCs w:val="24"/>
              </w:rPr>
              <w:t xml:space="preserve"> </w:t>
            </w:r>
            <w:r w:rsidR="00BC51EE">
              <w:rPr>
                <w:b/>
                <w:sz w:val="24"/>
                <w:szCs w:val="24"/>
              </w:rPr>
              <w:t>Edexcel</w:t>
            </w:r>
            <w:proofErr w:type="gramEnd"/>
            <w:r w:rsidR="00BC51EE">
              <w:rPr>
                <w:b/>
                <w:sz w:val="24"/>
                <w:szCs w:val="24"/>
              </w:rPr>
              <w:t xml:space="preserve"> GCSE History (9-1) - Year 9 ‘Medicine Through Time’ – c1250-present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6DFD751E" w14:textId="384332DA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 w:rsidR="00BC51EE">
              <w:rPr>
                <w:sz w:val="20"/>
              </w:rPr>
              <w:t>form on overview of ‘Medicine Through Time’ before focusing on key ideas and individuals connected to Ancient Medicine.</w:t>
            </w:r>
          </w:p>
          <w:p w14:paraId="4FF3E11E" w14:textId="77777777" w:rsidR="00BC51EE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 </w:t>
            </w:r>
          </w:p>
          <w:p w14:paraId="72887347" w14:textId="05029AA8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4DD985C9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1)Key Question:  </w:t>
            </w:r>
          </w:p>
          <w:p w14:paraId="2CEE4643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  <w:u w:val="single"/>
              </w:rPr>
              <w:t>What is GCSE History All About?</w:t>
            </w:r>
          </w:p>
          <w:p w14:paraId="59E8F3DE" w14:textId="5B1285A3" w:rsidR="00CE49C5" w:rsidRPr="00BC51EE" w:rsidRDefault="00CE49C5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9EDBD99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LG1 – Build your knowledge of what GCSE History involves. </w:t>
            </w:r>
          </w:p>
          <w:p w14:paraId="4685D730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LG2 – Apply your knowledge of the course to consider the skills and attributes that you will need to be a successful learner.  </w:t>
            </w:r>
          </w:p>
          <w:p w14:paraId="6211553F" w14:textId="3E839AD0" w:rsidR="00E50992" w:rsidRPr="00BC51EE" w:rsidRDefault="00E50992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51BE596D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2) Key Question– </w:t>
            </w:r>
          </w:p>
          <w:p w14:paraId="0E799D18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  <w:u w:val="single"/>
              </w:rPr>
              <w:t xml:space="preserve">What </w:t>
            </w:r>
            <w:proofErr w:type="gramStart"/>
            <w:r w:rsidRPr="00BC51EE">
              <w:rPr>
                <w:sz w:val="20"/>
                <w:szCs w:val="20"/>
                <w:u w:val="single"/>
              </w:rPr>
              <w:t>are</w:t>
            </w:r>
            <w:proofErr w:type="gramEnd"/>
            <w:r w:rsidRPr="00BC51EE">
              <w:rPr>
                <w:sz w:val="20"/>
                <w:szCs w:val="20"/>
                <w:u w:val="single"/>
              </w:rPr>
              <w:t xml:space="preserve"> the key turning points in the history of medicine?</w:t>
            </w:r>
          </w:p>
          <w:p w14:paraId="498DDBB4" w14:textId="74CA718A" w:rsidR="008E416C" w:rsidRPr="00BC51EE" w:rsidRDefault="008E416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B7CADC6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LG1 – Build your knowledge of the eras, individuals and achievements of ‘Medicine Through Time’.  </w:t>
            </w:r>
          </w:p>
          <w:p w14:paraId="19233590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>LG3 – Change over time and Importance</w:t>
            </w:r>
          </w:p>
          <w:p w14:paraId="41477595" w14:textId="4AD1FC57" w:rsidR="008E416C" w:rsidRPr="00BC51EE" w:rsidRDefault="008E416C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8D491A" w14:paraId="0FBDD03C" w14:textId="77777777" w:rsidTr="00B24E5E">
        <w:trPr>
          <w:trHeight w:val="225"/>
        </w:trPr>
        <w:tc>
          <w:tcPr>
            <w:tcW w:w="2547" w:type="dxa"/>
          </w:tcPr>
          <w:p w14:paraId="3852AE01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3) Key Question– </w:t>
            </w:r>
          </w:p>
          <w:p w14:paraId="56EA1B74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  <w:u w:val="single"/>
              </w:rPr>
              <w:t>How did life in Ancient Greece influence medicine?</w:t>
            </w:r>
          </w:p>
          <w:p w14:paraId="63F525B8" w14:textId="6CCECC78" w:rsidR="008D491A" w:rsidRPr="00BC51EE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0689123B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LG1 – Build your knowledge of how factors can influence medicine for the better or the worse.  </w:t>
            </w:r>
          </w:p>
          <w:p w14:paraId="538D246B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LG2 – Apply your knowledge of factors to explain how key features of life in Ancient Greece influenced medicine.  </w:t>
            </w:r>
          </w:p>
          <w:p w14:paraId="4EB4E1E1" w14:textId="1572B678" w:rsidR="008D491A" w:rsidRPr="00BC51EE" w:rsidRDefault="008D491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8D491A" w:rsidRDefault="008D491A" w:rsidP="00B24E5E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8D491A" w:rsidRDefault="008D491A" w:rsidP="00B24E5E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8D491A" w:rsidRDefault="008D491A" w:rsidP="00B24E5E">
            <w:pPr>
              <w:spacing w:after="0"/>
            </w:pPr>
          </w:p>
        </w:tc>
      </w:tr>
      <w:tr w:rsidR="008B5004" w14:paraId="062B3143" w14:textId="77777777" w:rsidTr="00B24E5E">
        <w:trPr>
          <w:trHeight w:val="225"/>
        </w:trPr>
        <w:tc>
          <w:tcPr>
            <w:tcW w:w="2547" w:type="dxa"/>
          </w:tcPr>
          <w:p w14:paraId="276D671B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4)Key Question– </w:t>
            </w:r>
          </w:p>
          <w:p w14:paraId="2B1947F5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  <w:u w:val="single"/>
              </w:rPr>
              <w:t>How did the Ancient Greeks use the Four Humours to treat illness?</w:t>
            </w:r>
          </w:p>
          <w:p w14:paraId="22AF1D2A" w14:textId="70F94F8A" w:rsidR="008B5004" w:rsidRPr="00BC51EE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6EB2753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>LG1 – Build your knowledge of The Theory of the Four Humours</w:t>
            </w:r>
          </w:p>
          <w:p w14:paraId="7650596A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>LG2 – Apply your knowledge of the Four Humours to explain treatments used in Ancient Greece and why they were used.</w:t>
            </w:r>
          </w:p>
          <w:p w14:paraId="32FE8BC8" w14:textId="49E68B12" w:rsidR="008B5004" w:rsidRPr="00BC51EE" w:rsidRDefault="008B5004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8B5004" w:rsidRDefault="008B5004" w:rsidP="00B24E5E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8B5004" w:rsidRDefault="008B5004" w:rsidP="00B24E5E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8B5004" w:rsidRDefault="008B5004" w:rsidP="00B24E5E">
            <w:pPr>
              <w:spacing w:after="0"/>
            </w:pPr>
          </w:p>
        </w:tc>
      </w:tr>
      <w:tr w:rsidR="00BC51EE" w14:paraId="7ADA448D" w14:textId="77777777" w:rsidTr="00B24E5E">
        <w:trPr>
          <w:trHeight w:val="225"/>
        </w:trPr>
        <w:tc>
          <w:tcPr>
            <w:tcW w:w="2547" w:type="dxa"/>
          </w:tcPr>
          <w:p w14:paraId="18D269B0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>5)</w:t>
            </w:r>
            <w:r w:rsidRPr="00BC51EE">
              <w:rPr>
                <w:rFonts w:ascii="Comic Sans MS" w:eastAsiaTheme="minorEastAsia" w:hAnsi="Comic Sans MS"/>
                <w:b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C51EE">
              <w:rPr>
                <w:sz w:val="20"/>
                <w:szCs w:val="20"/>
              </w:rPr>
              <w:t xml:space="preserve">Key Question– </w:t>
            </w:r>
          </w:p>
          <w:p w14:paraId="5B2D400E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  <w:u w:val="single"/>
              </w:rPr>
              <w:t>Was Hippocrates really ‘The Father of Modern Medicine’?</w:t>
            </w:r>
          </w:p>
          <w:p w14:paraId="187EB197" w14:textId="69995C81" w:rsidR="00BC51EE" w:rsidRPr="00BC51EE" w:rsidRDefault="00BC51EE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4416D2B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>LG1 – Build your knowledge of the work of Hippocrates</w:t>
            </w:r>
          </w:p>
          <w:p w14:paraId="3D05E5CF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LG2 – Apply your knowledge of the Four Humours to analyse and evaluate </w:t>
            </w:r>
            <w:proofErr w:type="spellStart"/>
            <w:proofErr w:type="gramStart"/>
            <w:r w:rsidRPr="00BC51EE">
              <w:rPr>
                <w:sz w:val="20"/>
                <w:szCs w:val="20"/>
              </w:rPr>
              <w:t>it’s</w:t>
            </w:r>
            <w:proofErr w:type="spellEnd"/>
            <w:proofErr w:type="gramEnd"/>
            <w:r w:rsidRPr="00BC51EE">
              <w:rPr>
                <w:sz w:val="20"/>
                <w:szCs w:val="20"/>
              </w:rPr>
              <w:t xml:space="preserve"> importance.  </w:t>
            </w:r>
          </w:p>
          <w:p w14:paraId="264E1237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>LG3 - Importance</w:t>
            </w:r>
          </w:p>
          <w:p w14:paraId="4F6FA680" w14:textId="2F0B8FD3" w:rsidR="00BC51EE" w:rsidRPr="00BC51EE" w:rsidRDefault="00BC51EE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BC51EE" w:rsidRDefault="00BC51EE" w:rsidP="00BC51EE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BC51EE" w:rsidRDefault="00BC51EE" w:rsidP="00BC51EE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BC51EE" w:rsidRDefault="00BC51EE" w:rsidP="00BC51EE">
            <w:pPr>
              <w:spacing w:after="0"/>
            </w:pPr>
          </w:p>
        </w:tc>
      </w:tr>
      <w:tr w:rsidR="00BC51EE" w14:paraId="4FF5FEB1" w14:textId="77777777" w:rsidTr="00B24E5E">
        <w:trPr>
          <w:trHeight w:val="225"/>
        </w:trPr>
        <w:tc>
          <w:tcPr>
            <w:tcW w:w="2547" w:type="dxa"/>
          </w:tcPr>
          <w:p w14:paraId="221E71AE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</w:rPr>
              <w:t xml:space="preserve">6)Key Question– </w:t>
            </w:r>
          </w:p>
          <w:p w14:paraId="04FBD291" w14:textId="77777777" w:rsidR="00BC51EE" w:rsidRPr="00BC51EE" w:rsidRDefault="00BC51EE" w:rsidP="00BC51EE">
            <w:pPr>
              <w:rPr>
                <w:sz w:val="20"/>
                <w:szCs w:val="20"/>
              </w:rPr>
            </w:pPr>
            <w:r w:rsidRPr="00BC51EE">
              <w:rPr>
                <w:sz w:val="20"/>
                <w:szCs w:val="20"/>
                <w:u w:val="single"/>
              </w:rPr>
              <w:t>How important was Galen’s contribution to medicine?</w:t>
            </w:r>
          </w:p>
          <w:p w14:paraId="0C7FFA7F" w14:textId="78407717" w:rsidR="00BC51EE" w:rsidRPr="00BC51EE" w:rsidRDefault="00BC51EE" w:rsidP="00BC51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5112AFF" w14:textId="77777777" w:rsidR="00BC51EE" w:rsidRPr="00BC51EE" w:rsidRDefault="00BC51EE" w:rsidP="00BC51EE">
            <w:pPr>
              <w:rPr>
                <w:bCs/>
                <w:sz w:val="20"/>
                <w:szCs w:val="20"/>
              </w:rPr>
            </w:pPr>
            <w:r w:rsidRPr="00BC51EE">
              <w:rPr>
                <w:bCs/>
                <w:sz w:val="20"/>
                <w:szCs w:val="20"/>
              </w:rPr>
              <w:t>LG1 – Build your knowledge of the work and importance of Galen</w:t>
            </w:r>
          </w:p>
          <w:p w14:paraId="6EAB52D9" w14:textId="77777777" w:rsidR="00BC51EE" w:rsidRPr="00BC51EE" w:rsidRDefault="00BC51EE" w:rsidP="00BC51EE">
            <w:pPr>
              <w:rPr>
                <w:bCs/>
                <w:sz w:val="20"/>
                <w:szCs w:val="20"/>
              </w:rPr>
            </w:pPr>
            <w:r w:rsidRPr="00BC51EE">
              <w:rPr>
                <w:bCs/>
                <w:sz w:val="20"/>
                <w:szCs w:val="20"/>
              </w:rPr>
              <w:t>LG3 – Importance</w:t>
            </w:r>
          </w:p>
          <w:p w14:paraId="24B99170" w14:textId="2F621C82" w:rsidR="00BC51EE" w:rsidRPr="00BC51EE" w:rsidRDefault="00BC51EE" w:rsidP="00BC51EE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BC51EE" w:rsidRDefault="00BC51EE" w:rsidP="00BC51EE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BC51EE" w:rsidRDefault="00BC51EE" w:rsidP="00BC51EE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BC51EE" w:rsidRDefault="00BC51EE" w:rsidP="00BC51EE">
            <w:pPr>
              <w:spacing w:after="0"/>
            </w:pPr>
          </w:p>
        </w:tc>
      </w:tr>
    </w:tbl>
    <w:p w14:paraId="3E0DDE14" w14:textId="00BAC2D6" w:rsidR="00553593" w:rsidRDefault="00471B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7E45E83">
                <wp:simplePos x="0" y="0"/>
                <wp:positionH relativeFrom="column">
                  <wp:posOffset>-28575</wp:posOffset>
                </wp:positionH>
                <wp:positionV relativeFrom="paragraph">
                  <wp:posOffset>9105900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E80DBD5" w14:textId="3B75DBC9" w:rsidR="00B23497" w:rsidRPr="007D0FDE" w:rsidRDefault="00BC51EE" w:rsidP="00BC51EE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 unit will i</w:t>
                            </w:r>
                            <w:r>
                              <w:rPr>
                                <w:sz w:val="20"/>
                              </w:rPr>
                              <w:t>ntroduc</w:t>
                            </w:r>
                            <w:r>
                              <w:rPr>
                                <w:sz w:val="20"/>
                              </w:rPr>
                              <w:t xml:space="preserve">e you to </w:t>
                            </w:r>
                            <w:r>
                              <w:rPr>
                                <w:sz w:val="20"/>
                              </w:rPr>
                              <w:t>the main individuals, concepts and achievements that will be studied in greater depth during the rest of Year 9 and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B57922">
                              <w:rPr>
                                <w:sz w:val="20"/>
                              </w:rPr>
                              <w:t>‘</w:t>
                            </w:r>
                            <w:r>
                              <w:rPr>
                                <w:sz w:val="20"/>
                              </w:rPr>
                              <w:t>Medicine Through Time</w:t>
                            </w:r>
                            <w:r w:rsidR="00B57922">
                              <w:rPr>
                                <w:sz w:val="20"/>
                              </w:rPr>
                              <w:t>’</w:t>
                            </w:r>
                            <w:r>
                              <w:rPr>
                                <w:sz w:val="20"/>
                              </w:rPr>
                              <w:t>.  The three focus skills</w:t>
                            </w:r>
                            <w:r w:rsidR="00B57922">
                              <w:rPr>
                                <w:sz w:val="20"/>
                              </w:rPr>
                              <w:t xml:space="preserve"> of ‘Explanation’, ‘Change over time’ and ’importance’</w:t>
                            </w:r>
                            <w:r>
                              <w:rPr>
                                <w:sz w:val="20"/>
                              </w:rPr>
                              <w:t xml:space="preserve"> are those that will be assessed in paper 1 at the end of Year 11.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717pt;width:530.25pt;height:7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E80DBD5" w14:textId="3B75DBC9" w:rsidR="00B23497" w:rsidRPr="007D0FDE" w:rsidRDefault="00BC51EE" w:rsidP="00BC51EE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 unit will i</w:t>
                      </w:r>
                      <w:r>
                        <w:rPr>
                          <w:sz w:val="20"/>
                        </w:rPr>
                        <w:t>ntroduc</w:t>
                      </w:r>
                      <w:r>
                        <w:rPr>
                          <w:sz w:val="20"/>
                        </w:rPr>
                        <w:t xml:space="preserve">e you to </w:t>
                      </w:r>
                      <w:r>
                        <w:rPr>
                          <w:sz w:val="20"/>
                        </w:rPr>
                        <w:t>the main individuals, concepts and achievements that will be studied in greater depth during the rest of Year 9 and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 </w:t>
                      </w:r>
                      <w:r w:rsidR="00B57922">
                        <w:rPr>
                          <w:sz w:val="20"/>
                        </w:rPr>
                        <w:t>‘</w:t>
                      </w:r>
                      <w:r>
                        <w:rPr>
                          <w:sz w:val="20"/>
                        </w:rPr>
                        <w:t>Medicine Through Time</w:t>
                      </w:r>
                      <w:r w:rsidR="00B57922">
                        <w:rPr>
                          <w:sz w:val="20"/>
                        </w:rPr>
                        <w:t>’</w:t>
                      </w:r>
                      <w:r>
                        <w:rPr>
                          <w:sz w:val="20"/>
                        </w:rPr>
                        <w:t>.  The three focus skills</w:t>
                      </w:r>
                      <w:r w:rsidR="00B57922">
                        <w:rPr>
                          <w:sz w:val="20"/>
                        </w:rPr>
                        <w:t xml:space="preserve"> of ‘Explanation’, ‘Change over time’ and ’importance’</w:t>
                      </w:r>
                      <w:r>
                        <w:rPr>
                          <w:sz w:val="20"/>
                        </w:rPr>
                        <w:t xml:space="preserve"> are those that will be assessed in paper 1 at the end of Year 11.  </w:t>
                      </w:r>
                    </w:p>
                  </w:txbxContent>
                </v:textbox>
              </v:shape>
            </w:pict>
          </mc:Fallback>
        </mc:AlternateContent>
      </w:r>
    </w:p>
    <w:p w14:paraId="07C723F2" w14:textId="77777777" w:rsidR="00471B37" w:rsidRDefault="00471B37"/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57922"/>
    <w:rsid w:val="00B85982"/>
    <w:rsid w:val="00BC1C13"/>
    <w:rsid w:val="00BC51EE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A8B45-B744-4807-A32E-0B6E5AE53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Benjamin Grainger</cp:lastModifiedBy>
  <cp:revision>2</cp:revision>
  <dcterms:created xsi:type="dcterms:W3CDTF">2019-08-03T13:56:00Z</dcterms:created>
  <dcterms:modified xsi:type="dcterms:W3CDTF">2019-08-03T13:56:00Z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