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13"/>
        <w:gridCol w:w="522"/>
        <w:gridCol w:w="2880"/>
        <w:gridCol w:w="1600"/>
        <w:gridCol w:w="1802"/>
        <w:gridCol w:w="2879"/>
        <w:gridCol w:w="4710"/>
        <w:gridCol w:w="65"/>
      </w:tblGrid>
      <w:tr w:rsidR="006A4F90" w:rsidRPr="00BA01F1" w14:paraId="194AF2A2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49EA13" w14:textId="77777777" w:rsidR="00A75481" w:rsidRDefault="00A75481" w:rsidP="00366D9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Paper 1: Monday 4th June 2018:</w:t>
            </w:r>
            <w:r w:rsidRPr="00A75481">
              <w:rPr>
                <w:b/>
                <w:bCs/>
                <w:sz w:val="20"/>
                <w:szCs w:val="20"/>
              </w:rPr>
              <w:t xml:space="preserve"> AM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AA5C36D" w14:textId="77777777" w:rsidR="00A75481" w:rsidRDefault="00A75481" w:rsidP="00366D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471559" w14:textId="77777777" w:rsidR="00A75481" w:rsidRPr="00A75481" w:rsidRDefault="00A75481" w:rsidP="00366D9D">
            <w:pPr>
              <w:jc w:val="center"/>
              <w:rPr>
                <w:b/>
                <w:bCs/>
                <w:sz w:val="20"/>
                <w:szCs w:val="20"/>
              </w:rPr>
            </w:pPr>
            <w:r w:rsidRPr="00A75481">
              <w:rPr>
                <w:b/>
                <w:bCs/>
                <w:sz w:val="20"/>
                <w:szCs w:val="20"/>
              </w:rPr>
              <w:t xml:space="preserve">Medicine in Britain: </w:t>
            </w:r>
            <w:r w:rsidR="003A0A8C" w:rsidRPr="00A75481">
              <w:rPr>
                <w:b/>
                <w:bCs/>
                <w:sz w:val="20"/>
                <w:szCs w:val="20"/>
              </w:rPr>
              <w:t>c1250-present</w:t>
            </w:r>
            <w:r w:rsidRPr="00A75481">
              <w:rPr>
                <w:b/>
                <w:bCs/>
                <w:sz w:val="20"/>
                <w:szCs w:val="20"/>
              </w:rPr>
              <w:t>.</w:t>
            </w:r>
          </w:p>
          <w:p w14:paraId="460ACEA0" w14:textId="77777777" w:rsidR="00A75481" w:rsidRPr="00A75481" w:rsidRDefault="00A75481" w:rsidP="00366D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A59B0E" w14:textId="77777777" w:rsidR="00366D9D" w:rsidRDefault="00A75481" w:rsidP="00366D9D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7793404E" wp14:editId="6716EC0A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596265</wp:posOffset>
                  </wp:positionV>
                  <wp:extent cx="766445" cy="1375410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0938" y="21241"/>
                      <wp:lineTo x="20938" y="0"/>
                      <wp:lineTo x="0" y="0"/>
                    </wp:wrapPolygon>
                  </wp:wrapThrough>
                  <wp:docPr id="7" name="irc_mi" descr="Image result for cartoon image of cro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image of cro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59" t="1907" r="23703" b="10918"/>
                          <a:stretch/>
                        </pic:blipFill>
                        <pic:spPr bwMode="auto">
                          <a:xfrm>
                            <a:off x="0" y="0"/>
                            <a:ext cx="76644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D9D" w:rsidRPr="00BA01F1">
              <w:rPr>
                <w:b/>
                <w:bCs/>
                <w:sz w:val="20"/>
                <w:szCs w:val="20"/>
              </w:rPr>
              <w:t>Medieval England</w:t>
            </w:r>
          </w:p>
          <w:p w14:paraId="173A3424" w14:textId="77777777" w:rsidR="005629A7" w:rsidRDefault="005629A7" w:rsidP="00366D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EF0A91" w14:textId="77777777" w:rsidR="005629A7" w:rsidRPr="00BA01F1" w:rsidRDefault="005629A7" w:rsidP="00366D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1250-1500</w:t>
            </w: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23752D13" w14:textId="77777777" w:rsidR="00366D9D" w:rsidRPr="00BA01F1" w:rsidRDefault="00366D9D" w:rsidP="0063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Causes of illnesses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614F07EB" w14:textId="77777777" w:rsidR="00366D9D" w:rsidRPr="00BA01F1" w:rsidRDefault="00366D9D" w:rsidP="0063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Prevention and Treatment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2FEFB04B" w14:textId="77777777" w:rsidR="00366D9D" w:rsidRPr="00BA01F1" w:rsidRDefault="00366D9D" w:rsidP="0063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Individuals</w:t>
            </w:r>
          </w:p>
        </w:tc>
      </w:tr>
      <w:tr w:rsidR="006A4F90" w:rsidRPr="00BA01F1" w14:paraId="49ED7ABF" w14:textId="77777777" w:rsidTr="005718F0">
        <w:trPr>
          <w:gridAfter w:val="1"/>
          <w:wAfter w:w="65" w:type="dxa"/>
          <w:trHeight w:val="1716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  <w:vAlign w:val="center"/>
          </w:tcPr>
          <w:p w14:paraId="6B4AEBF8" w14:textId="77777777" w:rsidR="00366D9D" w:rsidRPr="00BA01F1" w:rsidRDefault="00366D9D" w:rsidP="00DF3D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vMerge w:val="restart"/>
          </w:tcPr>
          <w:p w14:paraId="344B6EFF" w14:textId="77777777" w:rsidR="00366D9D" w:rsidRPr="00BA01F1" w:rsidRDefault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Religious: </w:t>
            </w:r>
            <w:r w:rsidRPr="00BA01F1">
              <w:rPr>
                <w:sz w:val="20"/>
                <w:szCs w:val="20"/>
              </w:rPr>
              <w:t xml:space="preserve">Belief that God caused illnesses. </w:t>
            </w:r>
          </w:p>
          <w:p w14:paraId="4CEE07AD" w14:textId="77777777" w:rsidR="00366D9D" w:rsidRPr="00BA01F1" w:rsidRDefault="00366D9D">
            <w:pPr>
              <w:rPr>
                <w:sz w:val="20"/>
                <w:szCs w:val="20"/>
              </w:rPr>
            </w:pPr>
          </w:p>
          <w:p w14:paraId="62A945EC" w14:textId="77777777" w:rsidR="00366D9D" w:rsidRPr="00BA01F1" w:rsidRDefault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Supernatural: </w:t>
            </w:r>
            <w:r w:rsidRPr="00BA01F1">
              <w:rPr>
                <w:sz w:val="20"/>
                <w:szCs w:val="20"/>
              </w:rPr>
              <w:t xml:space="preserve">Astrology also used to help diagnose illnesses. </w:t>
            </w:r>
          </w:p>
          <w:p w14:paraId="12EC52EB" w14:textId="77777777" w:rsidR="00366D9D" w:rsidRPr="00BA01F1" w:rsidRDefault="00117C18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756A37A3" wp14:editId="06E559A9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4445</wp:posOffset>
                  </wp:positionV>
                  <wp:extent cx="1395730" cy="1402080"/>
                  <wp:effectExtent l="0" t="0" r="0" b="7620"/>
                  <wp:wrapThrough wrapText="bothSides">
                    <wp:wrapPolygon edited="0">
                      <wp:start x="10024" y="0"/>
                      <wp:lineTo x="2948" y="4402"/>
                      <wp:lineTo x="590" y="9391"/>
                      <wp:lineTo x="0" y="10272"/>
                      <wp:lineTo x="0" y="11152"/>
                      <wp:lineTo x="2653" y="14087"/>
                      <wp:lineTo x="2653" y="16141"/>
                      <wp:lineTo x="5307" y="18783"/>
                      <wp:lineTo x="7370" y="18783"/>
                      <wp:lineTo x="9729" y="21424"/>
                      <wp:lineTo x="10024" y="21424"/>
                      <wp:lineTo x="11203" y="21424"/>
                      <wp:lineTo x="11498" y="21424"/>
                      <wp:lineTo x="13856" y="18783"/>
                      <wp:lineTo x="15920" y="18783"/>
                      <wp:lineTo x="18868" y="15848"/>
                      <wp:lineTo x="18573" y="14087"/>
                      <wp:lineTo x="21227" y="11152"/>
                      <wp:lineTo x="21227" y="10272"/>
                      <wp:lineTo x="20637" y="9391"/>
                      <wp:lineTo x="18278" y="4402"/>
                      <wp:lineTo x="16215" y="2935"/>
                      <wp:lineTo x="11203" y="0"/>
                      <wp:lineTo x="10024" y="0"/>
                    </wp:wrapPolygon>
                  </wp:wrapThrough>
                  <wp:docPr id="2" name="irc_mi" descr="Image result for four humours for childre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our humours for childre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35AF3B" w14:textId="77777777" w:rsidR="00366D9D" w:rsidRPr="00BA01F1" w:rsidRDefault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Rational: </w:t>
            </w:r>
            <w:r w:rsidRPr="00BA01F1">
              <w:rPr>
                <w:sz w:val="20"/>
                <w:szCs w:val="20"/>
              </w:rPr>
              <w:t xml:space="preserve">Four Humours Theory: Body made of four liquids (blood, phlegm, black and yellow bile). Imbalance of these humours can cause illness and disease. </w:t>
            </w:r>
            <w:r w:rsidR="00107900" w:rsidRPr="00BA01F1">
              <w:rPr>
                <w:b/>
                <w:bCs/>
                <w:sz w:val="20"/>
                <w:szCs w:val="20"/>
              </w:rPr>
              <w:t>Hippocrates</w:t>
            </w:r>
          </w:p>
          <w:p w14:paraId="19902435" w14:textId="77777777" w:rsidR="00366D9D" w:rsidRPr="00BA01F1" w:rsidRDefault="00366D9D">
            <w:pPr>
              <w:rPr>
                <w:sz w:val="20"/>
                <w:szCs w:val="20"/>
              </w:rPr>
            </w:pPr>
          </w:p>
          <w:p w14:paraId="49C9BA74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Miasma: </w:t>
            </w:r>
            <w:r w:rsidRPr="00BA01F1">
              <w:rPr>
                <w:sz w:val="20"/>
                <w:szCs w:val="20"/>
              </w:rPr>
              <w:t xml:space="preserve">Belief that bad air was harmful and cause illnesses. </w:t>
            </w:r>
          </w:p>
        </w:tc>
        <w:tc>
          <w:tcPr>
            <w:tcW w:w="4681" w:type="dxa"/>
            <w:gridSpan w:val="2"/>
            <w:vMerge w:val="restart"/>
          </w:tcPr>
          <w:p w14:paraId="5B02CCA1" w14:textId="77777777" w:rsidR="00366D9D" w:rsidRPr="00BA01F1" w:rsidRDefault="00117C18" w:rsidP="00366D9D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27AD5C2C" wp14:editId="40B5CB2B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43815</wp:posOffset>
                  </wp:positionV>
                  <wp:extent cx="438785" cy="842645"/>
                  <wp:effectExtent l="0" t="0" r="0" b="0"/>
                  <wp:wrapThrough wrapText="bothSides">
                    <wp:wrapPolygon edited="0">
                      <wp:start x="0" y="0"/>
                      <wp:lineTo x="0" y="20998"/>
                      <wp:lineTo x="20631" y="20998"/>
                      <wp:lineTo x="20631" y="0"/>
                      <wp:lineTo x="0" y="0"/>
                    </wp:wrapPolygon>
                  </wp:wrapThrough>
                  <wp:docPr id="3" name="irc_mi" descr="Image result for cartoon of pray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prayi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83" t="12132" r="29810" b="10572"/>
                          <a:stretch/>
                        </pic:blipFill>
                        <pic:spPr bwMode="auto">
                          <a:xfrm>
                            <a:off x="0" y="0"/>
                            <a:ext cx="43878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D9D" w:rsidRPr="00BA01F1">
              <w:rPr>
                <w:b/>
                <w:bCs/>
                <w:sz w:val="20"/>
                <w:szCs w:val="20"/>
              </w:rPr>
              <w:t xml:space="preserve">Supernatural treatments: </w:t>
            </w:r>
            <w:r w:rsidR="00366D9D" w:rsidRPr="00BA01F1">
              <w:rPr>
                <w:sz w:val="20"/>
                <w:szCs w:val="20"/>
              </w:rPr>
              <w:t>Praying, fasting + Pilgrimages.</w:t>
            </w:r>
            <w:r w:rsidRPr="00BA01F1">
              <w:rPr>
                <w:noProof/>
                <w:color w:val="0000FF"/>
                <w:sz w:val="20"/>
                <w:szCs w:val="20"/>
              </w:rPr>
              <w:t xml:space="preserve"> </w:t>
            </w:r>
          </w:p>
          <w:p w14:paraId="15712A30" w14:textId="77777777" w:rsidR="00366D9D" w:rsidRPr="00BA01F1" w:rsidRDefault="00366D9D" w:rsidP="009D1876">
            <w:pPr>
              <w:rPr>
                <w:sz w:val="20"/>
                <w:szCs w:val="20"/>
              </w:rPr>
            </w:pPr>
          </w:p>
          <w:p w14:paraId="316C23EB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Rational treatments: </w:t>
            </w:r>
            <w:r w:rsidRPr="00BA01F1">
              <w:rPr>
                <w:sz w:val="20"/>
                <w:szCs w:val="20"/>
              </w:rPr>
              <w:t>Bloodletting, leeches + purging.</w:t>
            </w:r>
          </w:p>
          <w:p w14:paraId="1CAAB5DB" w14:textId="77777777" w:rsidR="00366D9D" w:rsidRPr="00BA01F1" w:rsidRDefault="00366D9D" w:rsidP="00366D9D">
            <w:pPr>
              <w:rPr>
                <w:sz w:val="20"/>
                <w:szCs w:val="20"/>
              </w:rPr>
            </w:pPr>
          </w:p>
          <w:p w14:paraId="5C0F50F9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Herbal remedies also used to treat the sick.  Medieval people also encouraged to take care of their bodies – exercise, sleeping and keeping clean.  </w:t>
            </w:r>
          </w:p>
          <w:p w14:paraId="52A2460F" w14:textId="77777777" w:rsidR="00366D9D" w:rsidRPr="00BA01F1" w:rsidRDefault="00366D9D" w:rsidP="009D1876">
            <w:pPr>
              <w:rPr>
                <w:b/>
                <w:bCs/>
                <w:sz w:val="20"/>
                <w:szCs w:val="20"/>
              </w:rPr>
            </w:pPr>
          </w:p>
          <w:p w14:paraId="366692FA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Physician: </w:t>
            </w:r>
            <w:r w:rsidRPr="00BA01F1">
              <w:rPr>
                <w:sz w:val="20"/>
                <w:szCs w:val="20"/>
              </w:rPr>
              <w:t xml:space="preserve">Diagnosed illnesses and suggested treatments. Studied patients’ blood and urine. </w:t>
            </w:r>
          </w:p>
          <w:p w14:paraId="18215F62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Apothecary: </w:t>
            </w:r>
            <w:r w:rsidRPr="00BA01F1">
              <w:rPr>
                <w:sz w:val="20"/>
                <w:szCs w:val="20"/>
              </w:rPr>
              <w:t xml:space="preserve">Mixed herbal remedies. </w:t>
            </w:r>
          </w:p>
          <w:p w14:paraId="5354EEEB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Barber Surgeon: </w:t>
            </w:r>
            <w:r w:rsidRPr="00BA01F1">
              <w:rPr>
                <w:sz w:val="20"/>
                <w:szCs w:val="20"/>
              </w:rPr>
              <w:t>Performed simple surgery.</w:t>
            </w:r>
          </w:p>
          <w:p w14:paraId="7C5E8FAC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Hospitals: </w:t>
            </w:r>
            <w:r w:rsidRPr="00BA01F1">
              <w:rPr>
                <w:sz w:val="20"/>
                <w:szCs w:val="20"/>
              </w:rPr>
              <w:t xml:space="preserve">Owned and run by the Church. </w:t>
            </w:r>
          </w:p>
          <w:p w14:paraId="52BAC5AD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Home: </w:t>
            </w:r>
            <w:r w:rsidRPr="00BA01F1">
              <w:rPr>
                <w:sz w:val="20"/>
                <w:szCs w:val="20"/>
              </w:rPr>
              <w:t xml:space="preserve">Majority of sick cared for at home (women). </w:t>
            </w:r>
          </w:p>
        </w:tc>
        <w:tc>
          <w:tcPr>
            <w:tcW w:w="4710" w:type="dxa"/>
          </w:tcPr>
          <w:p w14:paraId="623E51FE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Hippocrates: </w:t>
            </w:r>
            <w:r w:rsidRPr="00BA01F1">
              <w:rPr>
                <w:sz w:val="20"/>
                <w:szCs w:val="20"/>
              </w:rPr>
              <w:t>Four Humours</w:t>
            </w:r>
            <w:r w:rsidR="00107900" w:rsidRPr="00BA01F1">
              <w:rPr>
                <w:sz w:val="20"/>
                <w:szCs w:val="20"/>
              </w:rPr>
              <w:t xml:space="preserve"> Theory</w:t>
            </w:r>
            <w:r w:rsidRPr="00BA01F1">
              <w:rPr>
                <w:sz w:val="20"/>
                <w:szCs w:val="20"/>
              </w:rPr>
              <w:t>.</w:t>
            </w:r>
          </w:p>
          <w:p w14:paraId="0BDC5671" w14:textId="77777777" w:rsidR="00366D9D" w:rsidRPr="00BA01F1" w:rsidRDefault="00366D9D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 Observed patients/recorded symptoms + Hippocratic Oath.</w:t>
            </w:r>
            <w:r w:rsidR="00117C18" w:rsidRPr="00BA01F1">
              <w:rPr>
                <w:noProof/>
                <w:color w:val="0000FF"/>
                <w:sz w:val="20"/>
                <w:szCs w:val="20"/>
              </w:rPr>
              <w:t xml:space="preserve"> </w:t>
            </w:r>
          </w:p>
          <w:p w14:paraId="1EECE660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Ideas on causes of disease were wrong.</w:t>
            </w:r>
            <w:r w:rsidR="00117C18" w:rsidRPr="00BA01F1">
              <w:rPr>
                <w:noProof/>
                <w:color w:val="0000FF"/>
                <w:sz w:val="20"/>
                <w:szCs w:val="20"/>
              </w:rPr>
              <w:t xml:space="preserve"> </w:t>
            </w:r>
            <w:r w:rsidRPr="00BA01F1">
              <w:rPr>
                <w:sz w:val="20"/>
                <w:szCs w:val="20"/>
              </w:rPr>
              <w:t xml:space="preserve"> </w:t>
            </w:r>
          </w:p>
          <w:p w14:paraId="014EA2A2" w14:textId="77777777" w:rsidR="00366D9D" w:rsidRPr="00BA01F1" w:rsidRDefault="00366D9D" w:rsidP="00635B52">
            <w:pPr>
              <w:rPr>
                <w:b/>
                <w:bCs/>
                <w:sz w:val="20"/>
                <w:szCs w:val="20"/>
              </w:rPr>
            </w:pPr>
          </w:p>
          <w:p w14:paraId="40C1C558" w14:textId="77777777" w:rsidR="00366D9D" w:rsidRPr="00BA01F1" w:rsidRDefault="00366D9D" w:rsidP="00635B52">
            <w:pPr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Galen: </w:t>
            </w:r>
            <w:r w:rsidR="00107900" w:rsidRPr="00BA01F1">
              <w:rPr>
                <w:sz w:val="20"/>
                <w:szCs w:val="20"/>
              </w:rPr>
              <w:t xml:space="preserve">Theory of Opposites. 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4BC860D" w14:textId="77777777" w:rsidR="00366D9D" w:rsidRPr="00BA01F1" w:rsidRDefault="00117C18" w:rsidP="00635B52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193FF987" wp14:editId="46547FC4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66040</wp:posOffset>
                  </wp:positionV>
                  <wp:extent cx="549910" cy="476250"/>
                  <wp:effectExtent l="0" t="0" r="2540" b="0"/>
                  <wp:wrapThrough wrapText="bothSides">
                    <wp:wrapPolygon edited="0">
                      <wp:start x="0" y="0"/>
                      <wp:lineTo x="0" y="20736"/>
                      <wp:lineTo x="20952" y="20736"/>
                      <wp:lineTo x="20952" y="0"/>
                      <wp:lineTo x="0" y="0"/>
                    </wp:wrapPolygon>
                  </wp:wrapThrough>
                  <wp:docPr id="9" name="irc_mi" descr="Image result for cartoon of a pi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a pi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2" b="7106"/>
                          <a:stretch/>
                        </pic:blipFill>
                        <pic:spPr bwMode="auto">
                          <a:xfrm>
                            <a:off x="0" y="0"/>
                            <a:ext cx="54991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66D9D" w:rsidRPr="00BA01F1">
              <w:rPr>
                <w:sz w:val="20"/>
                <w:szCs w:val="20"/>
              </w:rPr>
              <w:t>+ = Wrote over 250 books on medicine.</w:t>
            </w:r>
          </w:p>
          <w:p w14:paraId="2F6F9829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Made mistakes – Jaw bone made of 1 bone not 2.</w:t>
            </w:r>
          </w:p>
          <w:p w14:paraId="672D24E6" w14:textId="77777777" w:rsidR="00366D9D" w:rsidRPr="00BA01F1" w:rsidRDefault="00366D9D" w:rsidP="00635B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F90" w:rsidRPr="00BA01F1" w14:paraId="4E177BD8" w14:textId="77777777" w:rsidTr="005718F0">
        <w:trPr>
          <w:gridAfter w:val="1"/>
          <w:wAfter w:w="65" w:type="dxa"/>
          <w:trHeight w:val="197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368AE082" w14:textId="77777777" w:rsidR="00366D9D" w:rsidRPr="00BA01F1" w:rsidRDefault="00366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vMerge/>
          </w:tcPr>
          <w:p w14:paraId="08D39D04" w14:textId="77777777" w:rsidR="00366D9D" w:rsidRPr="00BA01F1" w:rsidRDefault="00366D9D">
            <w:pPr>
              <w:rPr>
                <w:noProof/>
                <w:color w:val="0000FF"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vMerge/>
          </w:tcPr>
          <w:p w14:paraId="393B685D" w14:textId="77777777" w:rsidR="00366D9D" w:rsidRPr="00BA01F1" w:rsidRDefault="00366D9D" w:rsidP="009D1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F2F2F2" w:themeFill="background1" w:themeFillShade="F2"/>
          </w:tcPr>
          <w:p w14:paraId="371F7D52" w14:textId="77777777" w:rsidR="00366D9D" w:rsidRPr="00BA01F1" w:rsidRDefault="00366D9D" w:rsidP="00DF3D6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Case Study: Black Death </w:t>
            </w:r>
            <w:r w:rsidR="00257F36" w:rsidRPr="00BA01F1">
              <w:rPr>
                <w:b/>
                <w:bCs/>
                <w:sz w:val="20"/>
                <w:szCs w:val="20"/>
              </w:rPr>
              <w:t>(1348)</w:t>
            </w:r>
          </w:p>
        </w:tc>
      </w:tr>
      <w:tr w:rsidR="006A4F90" w:rsidRPr="00BA01F1" w14:paraId="78ADEE5A" w14:textId="77777777" w:rsidTr="005718F0">
        <w:trPr>
          <w:gridAfter w:val="1"/>
          <w:wAfter w:w="65" w:type="dxa"/>
          <w:trHeight w:val="988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75F6EB20" w14:textId="77777777" w:rsidR="00366D9D" w:rsidRPr="00BA01F1" w:rsidRDefault="00366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vMerge/>
          </w:tcPr>
          <w:p w14:paraId="1CA72CC7" w14:textId="77777777" w:rsidR="00366D9D" w:rsidRPr="00BA01F1" w:rsidRDefault="00366D9D">
            <w:pPr>
              <w:rPr>
                <w:noProof/>
                <w:color w:val="0000FF"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vMerge/>
          </w:tcPr>
          <w:p w14:paraId="546D9566" w14:textId="77777777" w:rsidR="00366D9D" w:rsidRPr="00BA01F1" w:rsidRDefault="00366D9D" w:rsidP="009D1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</w:tcPr>
          <w:p w14:paraId="0B09525C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Causes: </w:t>
            </w:r>
            <w:r w:rsidRPr="00BA01F1">
              <w:rPr>
                <w:sz w:val="20"/>
                <w:szCs w:val="20"/>
              </w:rPr>
              <w:t>Sent by God as punishment, bad air that corrupted the body’s four humours.</w:t>
            </w:r>
          </w:p>
          <w:p w14:paraId="7FA940E6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 xml:space="preserve">Prayer, charms, bleeding and purging, sniffing strong herbs, and fires lit to remove bad air. </w:t>
            </w:r>
          </w:p>
          <w:p w14:paraId="1B2BC193" w14:textId="77777777" w:rsidR="00366D9D" w:rsidRPr="00BA01F1" w:rsidRDefault="00366D9D" w:rsidP="00635B52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 xml:space="preserve">Pray to God, Flagellants + streets cleaned. </w:t>
            </w:r>
          </w:p>
        </w:tc>
      </w:tr>
      <w:tr w:rsidR="006A4F90" w:rsidRPr="00BA01F1" w14:paraId="7B3314A4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439DFD9D" w14:textId="77777777" w:rsidR="00366D9D" w:rsidRPr="00BA01F1" w:rsidRDefault="00366D9D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1F1740E3" w14:textId="77777777" w:rsidR="00366D9D" w:rsidRPr="00BA01F1" w:rsidRDefault="00366D9D" w:rsidP="00DF3D6C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5A20F791" w14:textId="77777777" w:rsidR="00366D9D" w:rsidRPr="00BA01F1" w:rsidRDefault="00366D9D" w:rsidP="00DF3D6C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3DC64ADF" w14:textId="77777777" w:rsidR="00366D9D" w:rsidRPr="00BA01F1" w:rsidRDefault="00366D9D" w:rsidP="00366D9D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</w:tr>
      <w:tr w:rsidR="006A4F90" w:rsidRPr="00BA01F1" w14:paraId="629583E6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71ABCA4A" w14:textId="77777777" w:rsidR="00366D9D" w:rsidRPr="00BA01F1" w:rsidRDefault="00366D9D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667C7CAE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Diagnosis:</w:t>
            </w:r>
            <w:r w:rsidRPr="00BA01F1">
              <w:rPr>
                <w:sz w:val="20"/>
                <w:szCs w:val="20"/>
              </w:rPr>
              <w:t xml:space="preserve"> Identify illness based on symptoms. </w:t>
            </w:r>
          </w:p>
          <w:p w14:paraId="50C80C88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Miasma:</w:t>
            </w:r>
            <w:r w:rsidRPr="00BA01F1">
              <w:rPr>
                <w:sz w:val="20"/>
                <w:szCs w:val="20"/>
              </w:rPr>
              <w:t xml:space="preserve"> Bad air that believed to cause diseases.</w:t>
            </w:r>
          </w:p>
          <w:p w14:paraId="259597C6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Physician:</w:t>
            </w:r>
            <w:r w:rsidRPr="00BA01F1">
              <w:rPr>
                <w:sz w:val="20"/>
                <w:szCs w:val="20"/>
              </w:rPr>
              <w:t xml:space="preserve"> Qualified person to practice medicine.</w:t>
            </w:r>
          </w:p>
          <w:p w14:paraId="76EC3CA6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Rational:</w:t>
            </w:r>
            <w:r w:rsidRPr="00BA01F1">
              <w:rPr>
                <w:sz w:val="20"/>
                <w:szCs w:val="20"/>
              </w:rPr>
              <w:t xml:space="preserve"> Idea based on logic. </w:t>
            </w:r>
          </w:p>
          <w:p w14:paraId="5FDFB592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Supernatural:</w:t>
            </w:r>
            <w:r w:rsidRPr="00BA01F1">
              <w:rPr>
                <w:sz w:val="20"/>
                <w:szCs w:val="20"/>
              </w:rPr>
              <w:t xml:space="preserve"> Ideas not explained by science/nature. </w:t>
            </w:r>
          </w:p>
        </w:tc>
        <w:tc>
          <w:tcPr>
            <w:tcW w:w="4681" w:type="dxa"/>
            <w:gridSpan w:val="2"/>
          </w:tcPr>
          <w:p w14:paraId="24459941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Bloodletting:</w:t>
            </w:r>
            <w:r w:rsidRPr="00BA01F1">
              <w:rPr>
                <w:sz w:val="20"/>
                <w:szCs w:val="20"/>
              </w:rPr>
              <w:t xml:space="preserve"> Drawing blood from the sick.</w:t>
            </w:r>
          </w:p>
          <w:p w14:paraId="1D1505B8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Herbal Remedy:</w:t>
            </w:r>
            <w:r w:rsidRPr="00BA01F1">
              <w:rPr>
                <w:sz w:val="20"/>
                <w:szCs w:val="20"/>
              </w:rPr>
              <w:t xml:space="preserve"> Medicine made from plants/herbs.</w:t>
            </w:r>
          </w:p>
          <w:p w14:paraId="4A8912AC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Pilgrimage:</w:t>
            </w:r>
            <w:r w:rsidRPr="00BA01F1">
              <w:rPr>
                <w:sz w:val="20"/>
                <w:szCs w:val="20"/>
              </w:rPr>
              <w:t xml:space="preserve"> Journey to sacred place.</w:t>
            </w:r>
          </w:p>
          <w:p w14:paraId="079E3E7C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Purging:</w:t>
            </w:r>
            <w:r w:rsidRPr="00BA01F1">
              <w:rPr>
                <w:sz w:val="20"/>
                <w:szCs w:val="20"/>
              </w:rPr>
              <w:t xml:space="preserve"> Removing humours from the body.</w:t>
            </w:r>
          </w:p>
          <w:p w14:paraId="5CCFC109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Purifying the air:</w:t>
            </w:r>
            <w:r w:rsidRPr="00BA01F1">
              <w:rPr>
                <w:sz w:val="20"/>
                <w:szCs w:val="20"/>
              </w:rPr>
              <w:t xml:space="preserve"> Removing foul smells from the air. </w:t>
            </w:r>
          </w:p>
          <w:p w14:paraId="292D53A2" w14:textId="77777777" w:rsidR="00366D9D" w:rsidRPr="00BA01F1" w:rsidRDefault="00366D9D" w:rsidP="00DF3D6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Regimen </w:t>
            </w:r>
            <w:proofErr w:type="spellStart"/>
            <w:r w:rsidRPr="00BA01F1">
              <w:rPr>
                <w:b/>
                <w:bCs/>
                <w:sz w:val="20"/>
                <w:szCs w:val="20"/>
              </w:rPr>
              <w:t>sanitatis</w:t>
            </w:r>
            <w:proofErr w:type="spellEnd"/>
            <w:r w:rsidRPr="00BA01F1">
              <w:rPr>
                <w:b/>
                <w:bCs/>
                <w:sz w:val="20"/>
                <w:szCs w:val="20"/>
              </w:rPr>
              <w:t>:</w:t>
            </w:r>
            <w:r w:rsidRPr="00BA01F1">
              <w:rPr>
                <w:sz w:val="20"/>
                <w:szCs w:val="20"/>
              </w:rPr>
              <w:t xml:space="preserve"> Instructions to help treat the sick.</w:t>
            </w:r>
          </w:p>
        </w:tc>
        <w:tc>
          <w:tcPr>
            <w:tcW w:w="4710" w:type="dxa"/>
          </w:tcPr>
          <w:p w14:paraId="4AEE2DC4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Bubonic Plague: </w:t>
            </w:r>
            <w:r w:rsidRPr="00BA01F1">
              <w:rPr>
                <w:sz w:val="20"/>
                <w:szCs w:val="20"/>
              </w:rPr>
              <w:t>Disease spread by bacteria (sneezing).</w:t>
            </w:r>
          </w:p>
          <w:p w14:paraId="2E5E8FB9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32B6663C" wp14:editId="1A7CD215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59055</wp:posOffset>
                  </wp:positionV>
                  <wp:extent cx="910590" cy="638175"/>
                  <wp:effectExtent l="0" t="0" r="3810" b="9525"/>
                  <wp:wrapThrough wrapText="bothSides">
                    <wp:wrapPolygon edited="0">
                      <wp:start x="0" y="0"/>
                      <wp:lineTo x="0" y="21278"/>
                      <wp:lineTo x="21238" y="21278"/>
                      <wp:lineTo x="21238" y="0"/>
                      <wp:lineTo x="0" y="0"/>
                    </wp:wrapPolygon>
                  </wp:wrapThrough>
                  <wp:docPr id="4" name="irc_mi" descr="Image result for cartoon of a ra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a ra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01F1">
              <w:rPr>
                <w:b/>
                <w:bCs/>
                <w:sz w:val="20"/>
                <w:szCs w:val="20"/>
              </w:rPr>
              <w:t xml:space="preserve">Flagellants: </w:t>
            </w:r>
            <w:r w:rsidRPr="00BA01F1">
              <w:rPr>
                <w:sz w:val="20"/>
                <w:szCs w:val="20"/>
              </w:rPr>
              <w:t>People who whipped themselves to ask for God’s forgiveness to avoid plague.</w:t>
            </w:r>
            <w:r w:rsidRPr="00BA01F1">
              <w:rPr>
                <w:noProof/>
                <w:color w:val="0000FF"/>
                <w:sz w:val="20"/>
                <w:szCs w:val="20"/>
              </w:rPr>
              <w:t xml:space="preserve"> </w:t>
            </w:r>
          </w:p>
          <w:p w14:paraId="7CBC65AC" w14:textId="77777777" w:rsidR="00366D9D" w:rsidRPr="00BA01F1" w:rsidRDefault="00366D9D" w:rsidP="00366D9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Quarantine</w:t>
            </w:r>
            <w:r w:rsidRPr="00BA01F1">
              <w:rPr>
                <w:sz w:val="20"/>
                <w:szCs w:val="20"/>
              </w:rPr>
              <w:t xml:space="preserve">: Separating sick to stop spread of disease. </w:t>
            </w:r>
          </w:p>
        </w:tc>
      </w:tr>
      <w:tr w:rsidR="006A4F90" w:rsidRPr="00BA01F1" w14:paraId="58F465AB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F1F7AE" w14:textId="77777777" w:rsidR="003505FC" w:rsidRDefault="003505FC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Renaissance England</w:t>
            </w:r>
          </w:p>
          <w:p w14:paraId="09B7A1FC" w14:textId="77777777" w:rsidR="005629A7" w:rsidRDefault="005629A7" w:rsidP="00350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CDF6DE" w14:textId="77777777" w:rsidR="005629A7" w:rsidRPr="00BA01F1" w:rsidRDefault="005629A7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1500-1700</w:t>
            </w:r>
          </w:p>
          <w:p w14:paraId="4C8496F0" w14:textId="77777777" w:rsidR="009921F9" w:rsidRPr="00BA01F1" w:rsidRDefault="009921F9" w:rsidP="00350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9F4B6F" w14:textId="77777777" w:rsidR="009921F9" w:rsidRPr="00BA01F1" w:rsidRDefault="009921F9" w:rsidP="00350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1D976D" w14:textId="77777777" w:rsidR="009921F9" w:rsidRPr="00BA01F1" w:rsidRDefault="009921F9" w:rsidP="00350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46E99E" w14:textId="77777777" w:rsidR="009921F9" w:rsidRPr="00BA01F1" w:rsidRDefault="009921F9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 wp14:anchorId="419431A4" wp14:editId="6D413B64">
                  <wp:extent cx="1091643" cy="1343025"/>
                  <wp:effectExtent l="0" t="0" r="0" b="0"/>
                  <wp:docPr id="1" name="irc_mi" descr="Image result for cartoon of the printing pres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the printing pres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55" cy="136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D3502" w14:textId="77777777" w:rsidR="009921F9" w:rsidRPr="00BA01F1" w:rsidRDefault="009921F9" w:rsidP="00350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2E6742B4" w14:textId="77777777" w:rsidR="003505FC" w:rsidRPr="00BA01F1" w:rsidRDefault="003505FC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Causes of illnesses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4A76B6FA" w14:textId="77777777" w:rsidR="003505FC" w:rsidRPr="00BA01F1" w:rsidRDefault="003505FC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Prevention and Treatment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47566884" w14:textId="77777777" w:rsidR="003505FC" w:rsidRPr="00BA01F1" w:rsidRDefault="003505FC" w:rsidP="0035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Individuals</w:t>
            </w:r>
          </w:p>
        </w:tc>
      </w:tr>
      <w:tr w:rsidR="006A4F90" w:rsidRPr="00BA01F1" w14:paraId="5439916A" w14:textId="77777777" w:rsidTr="005718F0">
        <w:trPr>
          <w:gridAfter w:val="1"/>
          <w:wAfter w:w="65" w:type="dxa"/>
          <w:trHeight w:val="2197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32ED4988" w14:textId="77777777" w:rsidR="00113AD7" w:rsidRPr="00BA01F1" w:rsidRDefault="00113AD7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542ABC46" w14:textId="77777777" w:rsidR="00113AD7" w:rsidRPr="00BA01F1" w:rsidRDefault="00113AD7" w:rsidP="003505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Continuities: </w:t>
            </w:r>
            <w:r w:rsidRPr="00BA01F1">
              <w:rPr>
                <w:sz w:val="20"/>
                <w:szCs w:val="20"/>
              </w:rPr>
              <w:t xml:space="preserve">Miasma Theory, influence of Church during epidemics and that supernatural beliefs. </w:t>
            </w:r>
          </w:p>
          <w:p w14:paraId="0685A96B" w14:textId="77777777" w:rsidR="00113AD7" w:rsidRPr="00BA01F1" w:rsidRDefault="00113AD7" w:rsidP="003505FC">
            <w:pPr>
              <w:rPr>
                <w:sz w:val="20"/>
                <w:szCs w:val="20"/>
              </w:rPr>
            </w:pPr>
          </w:p>
          <w:p w14:paraId="50C11522" w14:textId="77777777" w:rsidR="00113AD7" w:rsidRPr="00BA01F1" w:rsidRDefault="00113AD7" w:rsidP="003505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Changes: </w:t>
            </w:r>
            <w:r w:rsidRPr="00BA01F1">
              <w:rPr>
                <w:sz w:val="20"/>
                <w:szCs w:val="20"/>
              </w:rPr>
              <w:t>Most accepted that illnesses were not sent by God, decline of importance regarding the Four Humours Theory and analysis of urine.</w:t>
            </w:r>
          </w:p>
          <w:p w14:paraId="1A549A16" w14:textId="77777777" w:rsidR="00113AD7" w:rsidRPr="00BA01F1" w:rsidRDefault="00113AD7" w:rsidP="003505FC">
            <w:pPr>
              <w:rPr>
                <w:sz w:val="20"/>
                <w:szCs w:val="20"/>
              </w:rPr>
            </w:pPr>
          </w:p>
          <w:p w14:paraId="3AA80493" w14:textId="77777777" w:rsidR="00113AD7" w:rsidRPr="00BA01F1" w:rsidRDefault="00113AD7" w:rsidP="003505FC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There was a move away from old ideas about the causes of illness but they had not been replaced! </w:t>
            </w:r>
          </w:p>
        </w:tc>
        <w:tc>
          <w:tcPr>
            <w:tcW w:w="4681" w:type="dxa"/>
            <w:gridSpan w:val="2"/>
          </w:tcPr>
          <w:p w14:paraId="5AC45949" w14:textId="77777777" w:rsidR="00113AD7" w:rsidRPr="00BA01F1" w:rsidRDefault="00117C18" w:rsidP="00113AD7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7A904ADC" wp14:editId="0C94CA8B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21590</wp:posOffset>
                  </wp:positionV>
                  <wp:extent cx="414020" cy="904875"/>
                  <wp:effectExtent l="0" t="0" r="5080" b="9525"/>
                  <wp:wrapThrough wrapText="bothSides">
                    <wp:wrapPolygon edited="0">
                      <wp:start x="0" y="0"/>
                      <wp:lineTo x="0" y="21373"/>
                      <wp:lineTo x="20871" y="21373"/>
                      <wp:lineTo x="20871" y="0"/>
                      <wp:lineTo x="0" y="0"/>
                    </wp:wrapPolygon>
                  </wp:wrapThrough>
                  <wp:docPr id="8" name="irc_mi" descr="Related imag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49" t="7452" r="30329" b="7799"/>
                          <a:stretch/>
                        </pic:blipFill>
                        <pic:spPr bwMode="auto">
                          <a:xfrm>
                            <a:off x="0" y="0"/>
                            <a:ext cx="41402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AD7" w:rsidRPr="00BA01F1">
              <w:rPr>
                <w:b/>
                <w:bCs/>
                <w:sz w:val="20"/>
                <w:szCs w:val="20"/>
              </w:rPr>
              <w:t xml:space="preserve">Continuities: </w:t>
            </w:r>
            <w:r w:rsidR="00113AD7" w:rsidRPr="00BA01F1">
              <w:rPr>
                <w:sz w:val="20"/>
                <w:szCs w:val="20"/>
              </w:rPr>
              <w:t xml:space="preserve">Bloodletting, herbal remedies, removal of bad air, use of apothecaries + surgeons for the poor and role of women caring for the sick who could not go to hospitals. </w:t>
            </w:r>
          </w:p>
          <w:p w14:paraId="39A23636" w14:textId="77777777" w:rsidR="00113AD7" w:rsidRPr="00BA01F1" w:rsidRDefault="00113AD7" w:rsidP="00113AD7">
            <w:pPr>
              <w:rPr>
                <w:sz w:val="20"/>
                <w:szCs w:val="20"/>
              </w:rPr>
            </w:pPr>
          </w:p>
          <w:p w14:paraId="1F0696A7" w14:textId="77777777" w:rsidR="00113AD7" w:rsidRPr="00BA01F1" w:rsidRDefault="00113AD7" w:rsidP="00117C1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Changes: </w:t>
            </w:r>
            <w:r w:rsidRPr="00BA01F1">
              <w:rPr>
                <w:sz w:val="20"/>
                <w:szCs w:val="20"/>
              </w:rPr>
              <w:t xml:space="preserve">People looked for chemical cures for diseases, Renaissance hospitals began to treat people with wounds and infectious diseases and Pest Houses.  </w:t>
            </w:r>
          </w:p>
        </w:tc>
        <w:tc>
          <w:tcPr>
            <w:tcW w:w="4710" w:type="dxa"/>
          </w:tcPr>
          <w:p w14:paraId="5ACE40C2" w14:textId="77777777" w:rsidR="00113AD7" w:rsidRPr="00BA01F1" w:rsidRDefault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Thomas Sydenham: </w:t>
            </w:r>
            <w:r w:rsidRPr="00BA01F1">
              <w:rPr>
                <w:sz w:val="20"/>
                <w:szCs w:val="20"/>
              </w:rPr>
              <w:t>‘</w:t>
            </w:r>
            <w:r w:rsidRPr="00BA01F1">
              <w:rPr>
                <w:i/>
                <w:iCs/>
                <w:sz w:val="20"/>
                <w:szCs w:val="20"/>
              </w:rPr>
              <w:t>English Hippocrates’</w:t>
            </w:r>
            <w:r w:rsidRPr="00BA01F1">
              <w:rPr>
                <w:sz w:val="20"/>
                <w:szCs w:val="20"/>
              </w:rPr>
              <w:t>.</w:t>
            </w:r>
          </w:p>
          <w:p w14:paraId="3597463E" w14:textId="77777777" w:rsidR="00113AD7" w:rsidRPr="00BA01F1" w:rsidRDefault="00113AD7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 Placed importance on observing a patient.</w:t>
            </w:r>
          </w:p>
          <w:p w14:paraId="076E845B" w14:textId="77777777" w:rsidR="00113AD7" w:rsidRPr="00BA01F1" w:rsidRDefault="00113AD7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= Doctors/physicians still reliant on Galen’s work. </w:t>
            </w:r>
          </w:p>
          <w:p w14:paraId="35D843A4" w14:textId="77777777" w:rsidR="00117C18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Vesalius: </w:t>
            </w:r>
            <w:r w:rsidRPr="00BA01F1">
              <w:rPr>
                <w:i/>
                <w:iCs/>
                <w:sz w:val="20"/>
                <w:szCs w:val="20"/>
              </w:rPr>
              <w:t xml:space="preserve">‘On the Fabric of the Human Body’. </w:t>
            </w:r>
            <w:r w:rsidRPr="00BA01F1">
              <w:rPr>
                <w:sz w:val="20"/>
                <w:szCs w:val="20"/>
              </w:rPr>
              <w:t>.</w:t>
            </w:r>
          </w:p>
          <w:p w14:paraId="44A7C757" w14:textId="77777777" w:rsidR="00117C18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 Corrected 300 mistakes by Galen on anatomy.</w:t>
            </w:r>
          </w:p>
          <w:p w14:paraId="7397297F" w14:textId="77777777" w:rsidR="00113AD7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= Caused controversy by challenging Galen’s work. </w:t>
            </w:r>
          </w:p>
          <w:p w14:paraId="091FE5A0" w14:textId="77777777" w:rsidR="00117C18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William Harvey: </w:t>
            </w:r>
            <w:r w:rsidRPr="00BA01F1">
              <w:rPr>
                <w:sz w:val="20"/>
                <w:szCs w:val="20"/>
              </w:rPr>
              <w:t xml:space="preserve">Circulation of the blood. </w:t>
            </w:r>
          </w:p>
          <w:p w14:paraId="27B8E19A" w14:textId="77777777" w:rsidR="00117C18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 Proved that arteries and vein were linked together.</w:t>
            </w:r>
          </w:p>
          <w:p w14:paraId="7AB38671" w14:textId="77777777" w:rsidR="00117C18" w:rsidRPr="00BA01F1" w:rsidRDefault="00117C18" w:rsidP="00117C1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Considered to be mad as challenged Galen’s work.</w:t>
            </w:r>
          </w:p>
        </w:tc>
      </w:tr>
      <w:tr w:rsidR="006A4F90" w:rsidRPr="00BA01F1" w14:paraId="60DFD255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3F8C6CCB" w14:textId="77777777" w:rsidR="003505FC" w:rsidRPr="00BA01F1" w:rsidRDefault="003505FC" w:rsidP="003505FC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0936870F" w14:textId="77777777" w:rsidR="003505FC" w:rsidRPr="00BA01F1" w:rsidRDefault="003505FC" w:rsidP="003505FC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0BE7FFBA" w14:textId="77777777" w:rsidR="003505FC" w:rsidRPr="00BA01F1" w:rsidRDefault="003505FC" w:rsidP="003505FC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5E4A3BAA" w14:textId="77777777" w:rsidR="003505FC" w:rsidRPr="00BA01F1" w:rsidRDefault="00113AD7" w:rsidP="003505FC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Case Study: Great Plague</w:t>
            </w:r>
            <w:r w:rsidR="00257F36" w:rsidRPr="00BA01F1">
              <w:rPr>
                <w:b/>
                <w:bCs/>
                <w:sz w:val="20"/>
                <w:szCs w:val="20"/>
              </w:rPr>
              <w:t xml:space="preserve"> (1665)</w:t>
            </w:r>
          </w:p>
        </w:tc>
      </w:tr>
      <w:tr w:rsidR="006A4F90" w:rsidRPr="00BA01F1" w14:paraId="77884693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0594DE19" w14:textId="77777777" w:rsidR="003505FC" w:rsidRPr="00BA01F1" w:rsidRDefault="003505FC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3B19290B" w14:textId="77777777" w:rsidR="003505FC" w:rsidRPr="00BA01F1" w:rsidRDefault="00117C18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432AEA46" wp14:editId="606A469C">
                  <wp:simplePos x="0" y="0"/>
                  <wp:positionH relativeFrom="column">
                    <wp:posOffset>1885315</wp:posOffset>
                  </wp:positionH>
                  <wp:positionV relativeFrom="paragraph">
                    <wp:posOffset>67945</wp:posOffset>
                  </wp:positionV>
                  <wp:extent cx="801370" cy="878205"/>
                  <wp:effectExtent l="0" t="0" r="0" b="0"/>
                  <wp:wrapThrough wrapText="bothSides">
                    <wp:wrapPolygon edited="0">
                      <wp:start x="0" y="0"/>
                      <wp:lineTo x="0" y="21085"/>
                      <wp:lineTo x="21052" y="21085"/>
                      <wp:lineTo x="21052" y="0"/>
                      <wp:lineTo x="0" y="0"/>
                    </wp:wrapPolygon>
                  </wp:wrapThrough>
                  <wp:docPr id="6" name="irc_mi" descr="Image result for cartoon of science experiment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science experiment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5FC" w:rsidRPr="00BA01F1">
              <w:rPr>
                <w:b/>
                <w:bCs/>
                <w:sz w:val="20"/>
                <w:szCs w:val="20"/>
              </w:rPr>
              <w:t>Epidemic:</w:t>
            </w:r>
            <w:r w:rsidR="003505FC" w:rsidRPr="00BA01F1">
              <w:rPr>
                <w:sz w:val="20"/>
                <w:szCs w:val="20"/>
              </w:rPr>
              <w:t xml:space="preserve"> Disease that spreads quickly.</w:t>
            </w:r>
          </w:p>
          <w:p w14:paraId="4F485B2B" w14:textId="77777777" w:rsidR="003505FC" w:rsidRPr="00BA01F1" w:rsidRDefault="003505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Printing Press:</w:t>
            </w:r>
            <w:r w:rsidRPr="00BA01F1">
              <w:rPr>
                <w:sz w:val="20"/>
                <w:szCs w:val="20"/>
              </w:rPr>
              <w:t xml:space="preserve"> Machine for printing text/pictures.</w:t>
            </w:r>
          </w:p>
          <w:p w14:paraId="25DE6819" w14:textId="77777777" w:rsidR="003505FC" w:rsidRPr="00BA01F1" w:rsidRDefault="003505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Renaissance:</w:t>
            </w:r>
            <w:r w:rsidRPr="00BA01F1">
              <w:rPr>
                <w:sz w:val="20"/>
                <w:szCs w:val="20"/>
              </w:rPr>
              <w:t xml:space="preserve"> Revival of ideas from 1500-1700. </w:t>
            </w:r>
          </w:p>
          <w:p w14:paraId="604C5B00" w14:textId="77777777" w:rsidR="003505FC" w:rsidRPr="00BA01F1" w:rsidRDefault="003505FC" w:rsidP="00117C1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Royal Society: </w:t>
            </w:r>
            <w:r w:rsidRPr="00BA01F1">
              <w:rPr>
                <w:sz w:val="20"/>
                <w:szCs w:val="20"/>
              </w:rPr>
              <w:t xml:space="preserve">Set up in 1660 to discuss new ideas in medicine and science. Sponsored scientists. </w:t>
            </w:r>
          </w:p>
        </w:tc>
        <w:tc>
          <w:tcPr>
            <w:tcW w:w="4681" w:type="dxa"/>
            <w:gridSpan w:val="2"/>
          </w:tcPr>
          <w:p w14:paraId="6C4BF99F" w14:textId="77777777" w:rsidR="003505FC" w:rsidRPr="00BA01F1" w:rsidRDefault="00113AD7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6823BDF0" wp14:editId="3E3A9646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36195</wp:posOffset>
                  </wp:positionV>
                  <wp:extent cx="1085850" cy="1133475"/>
                  <wp:effectExtent l="0" t="0" r="0" b="9525"/>
                  <wp:wrapThrough wrapText="bothSides">
                    <wp:wrapPolygon edited="0">
                      <wp:start x="0" y="0"/>
                      <wp:lineTo x="0" y="21418"/>
                      <wp:lineTo x="21221" y="21418"/>
                      <wp:lineTo x="21221" y="0"/>
                      <wp:lineTo x="0" y="0"/>
                    </wp:wrapPolygon>
                  </wp:wrapThrough>
                  <wp:docPr id="5" name="irc_mi" descr="Image result for cartoon of a pomander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a pomande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5FC" w:rsidRPr="00BA01F1">
              <w:rPr>
                <w:b/>
                <w:bCs/>
                <w:sz w:val="20"/>
                <w:szCs w:val="20"/>
              </w:rPr>
              <w:t xml:space="preserve">Pomander: </w:t>
            </w:r>
            <w:r w:rsidR="003505FC" w:rsidRPr="00BA01F1">
              <w:rPr>
                <w:sz w:val="20"/>
                <w:szCs w:val="20"/>
              </w:rPr>
              <w:t xml:space="preserve">Ball containing perfumed substances. </w:t>
            </w:r>
          </w:p>
          <w:p w14:paraId="39B434CF" w14:textId="77777777" w:rsidR="003505FC" w:rsidRPr="00BA01F1" w:rsidRDefault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Transference: </w:t>
            </w:r>
            <w:r w:rsidRPr="00BA01F1">
              <w:rPr>
                <w:sz w:val="20"/>
                <w:szCs w:val="20"/>
              </w:rPr>
              <w:t xml:space="preserve">Belief that an illness can be transferred to something else. </w:t>
            </w:r>
          </w:p>
          <w:p w14:paraId="515AC057" w14:textId="77777777" w:rsidR="00113AD7" w:rsidRPr="00BA01F1" w:rsidRDefault="00113AD7" w:rsidP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Pest House: </w:t>
            </w:r>
            <w:r w:rsidRPr="00BA01F1">
              <w:rPr>
                <w:sz w:val="20"/>
                <w:szCs w:val="20"/>
              </w:rPr>
              <w:t xml:space="preserve">Hospitals that specialised in one disease.  </w:t>
            </w:r>
          </w:p>
        </w:tc>
        <w:tc>
          <w:tcPr>
            <w:tcW w:w="4710" w:type="dxa"/>
          </w:tcPr>
          <w:p w14:paraId="2191ACF6" w14:textId="77777777" w:rsidR="00113AD7" w:rsidRPr="00BA01F1" w:rsidRDefault="00113AD7" w:rsidP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Causes: </w:t>
            </w:r>
            <w:r w:rsidRPr="00BA01F1">
              <w:rPr>
                <w:sz w:val="20"/>
                <w:szCs w:val="20"/>
              </w:rPr>
              <w:t xml:space="preserve">Unusual alignment of the plants, sent by God as punishment, imbalance of Four Humours + Miasma. </w:t>
            </w:r>
          </w:p>
          <w:p w14:paraId="6CA52DA9" w14:textId="77777777" w:rsidR="00113AD7" w:rsidRPr="00BA01F1" w:rsidRDefault="00113AD7" w:rsidP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>Prayer, quarantine, fasting, smoking tobacco to ward off miasma + Plague Doctors.</w:t>
            </w:r>
          </w:p>
          <w:p w14:paraId="17D59380" w14:textId="77777777" w:rsidR="003505FC" w:rsidRPr="00BA01F1" w:rsidRDefault="00113AD7" w:rsidP="00113AD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 xml:space="preserve">Local governments tried the following: banning public meetings, closing theatres, sweeping the streets, burring barrels of tar and sweet smelling herbs to ward off miasma, killing cats and dogs. </w:t>
            </w:r>
          </w:p>
        </w:tc>
      </w:tr>
      <w:tr w:rsidR="006A4F90" w:rsidRPr="00BA01F1" w14:paraId="19E23175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0874A1" w14:textId="77777777" w:rsidR="00BC34F7" w:rsidRDefault="00BC34F7" w:rsidP="00BC34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lastRenderedPageBreak/>
              <w:t>Industrial Britain</w:t>
            </w:r>
          </w:p>
          <w:p w14:paraId="596F2ECF" w14:textId="77777777" w:rsidR="005629A7" w:rsidRDefault="005629A7" w:rsidP="00BC34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63B1BD" w14:textId="77777777" w:rsidR="005629A7" w:rsidRPr="00BA01F1" w:rsidRDefault="005629A7" w:rsidP="00BC34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1700-1900</w:t>
            </w:r>
          </w:p>
          <w:p w14:paraId="20A660C6" w14:textId="77777777" w:rsidR="009921F9" w:rsidRPr="00BA01F1" w:rsidRDefault="009921F9" w:rsidP="00BC34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DB5FDA" w14:textId="77777777" w:rsidR="009921F9" w:rsidRPr="00BA01F1" w:rsidRDefault="009921F9" w:rsidP="00BC34F7">
            <w:pPr>
              <w:jc w:val="center"/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 wp14:anchorId="68A3DF75" wp14:editId="71C07826">
                  <wp:extent cx="1069143" cy="1009650"/>
                  <wp:effectExtent l="0" t="0" r="0" b="0"/>
                  <wp:docPr id="10" name="irc_mi" descr="Image result for cartoon of a factory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a factory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98" cy="102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5FF8F274" w14:textId="77777777" w:rsidR="00BC34F7" w:rsidRPr="00BA01F1" w:rsidRDefault="00BC34F7" w:rsidP="00BC34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Causes of illnesses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6C7A382F" w14:textId="77777777" w:rsidR="00BC34F7" w:rsidRPr="00BA01F1" w:rsidRDefault="00BC34F7" w:rsidP="00BC34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Prevention and Treatment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27CA606E" w14:textId="77777777" w:rsidR="00BC34F7" w:rsidRPr="00BA01F1" w:rsidRDefault="00BC34F7" w:rsidP="00BC34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Individuals</w:t>
            </w:r>
          </w:p>
        </w:tc>
      </w:tr>
      <w:tr w:rsidR="006A4F90" w:rsidRPr="00BA01F1" w14:paraId="4F2F26BF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159012A6" w14:textId="77777777" w:rsidR="00257F36" w:rsidRPr="00BA01F1" w:rsidRDefault="00257F36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5328262C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Continuities: </w:t>
            </w:r>
            <w:r w:rsidRPr="00BA01F1">
              <w:rPr>
                <w:sz w:val="20"/>
                <w:szCs w:val="20"/>
              </w:rPr>
              <w:t>Miasma Theory, influence of Church during epidemics and that supernatural beliefs.</w:t>
            </w:r>
          </w:p>
          <w:p w14:paraId="464D44D8" w14:textId="77777777" w:rsidR="00257F36" w:rsidRPr="00BA01F1" w:rsidRDefault="00207357" w:rsidP="00D90FCD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7FCE322D" wp14:editId="2467E99A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102079</wp:posOffset>
                  </wp:positionV>
                  <wp:extent cx="1155065" cy="1232535"/>
                  <wp:effectExtent l="0" t="0" r="6985" b="5715"/>
                  <wp:wrapThrough wrapText="bothSides">
                    <wp:wrapPolygon edited="0">
                      <wp:start x="0" y="0"/>
                      <wp:lineTo x="0" y="21366"/>
                      <wp:lineTo x="21374" y="21366"/>
                      <wp:lineTo x="21374" y="0"/>
                      <wp:lineTo x="0" y="0"/>
                    </wp:wrapPolygon>
                  </wp:wrapThrough>
                  <wp:docPr id="13" name="irc_mi" descr="Image result for cartoon of germ theory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germ theory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56EAA9" w14:textId="77777777" w:rsidR="00257F36" w:rsidRPr="00BA01F1" w:rsidRDefault="00257F36" w:rsidP="00247F69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Changes: </w:t>
            </w:r>
            <w:r w:rsidRPr="00BA01F1">
              <w:rPr>
                <w:sz w:val="20"/>
                <w:szCs w:val="20"/>
              </w:rPr>
              <w:t>Germ Theory</w:t>
            </w:r>
            <w:r w:rsidR="00107900" w:rsidRPr="00BA01F1">
              <w:rPr>
                <w:sz w:val="20"/>
                <w:szCs w:val="20"/>
              </w:rPr>
              <w:t xml:space="preserve"> (1861) d</w:t>
            </w:r>
            <w:r w:rsidRPr="00BA01F1">
              <w:rPr>
                <w:sz w:val="20"/>
                <w:szCs w:val="20"/>
              </w:rPr>
              <w:t>isproved</w:t>
            </w:r>
            <w:r w:rsidRPr="00BA01F1">
              <w:rPr>
                <w:i/>
                <w:iCs/>
                <w:sz w:val="20"/>
                <w:szCs w:val="20"/>
              </w:rPr>
              <w:t xml:space="preserve"> </w:t>
            </w:r>
            <w:r w:rsidR="00247F69" w:rsidRPr="00BA01F1">
              <w:rPr>
                <w:noProof/>
                <w:sz w:val="20"/>
                <w:szCs w:val="20"/>
              </w:rPr>
              <w:t xml:space="preserve">Spontaneous Generation Theory </w:t>
            </w:r>
            <w:r w:rsidRPr="00BA01F1">
              <w:rPr>
                <w:noProof/>
                <w:sz w:val="20"/>
                <w:szCs w:val="20"/>
              </w:rPr>
              <w:t xml:space="preserve">and believed that germs cause disease in human body. </w:t>
            </w:r>
            <w:r w:rsidR="00247F69" w:rsidRPr="00BA01F1">
              <w:rPr>
                <w:b/>
                <w:bCs/>
                <w:noProof/>
                <w:sz w:val="20"/>
                <w:szCs w:val="20"/>
              </w:rPr>
              <w:t>P</w:t>
            </w:r>
            <w:r w:rsidR="00107900" w:rsidRPr="00BA01F1">
              <w:rPr>
                <w:b/>
                <w:bCs/>
                <w:noProof/>
                <w:sz w:val="20"/>
                <w:szCs w:val="20"/>
              </w:rPr>
              <w:t>asteur/Koch.</w:t>
            </w:r>
            <w:r w:rsidR="00207357" w:rsidRPr="00BA01F1">
              <w:rPr>
                <w:noProof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gridSpan w:val="2"/>
          </w:tcPr>
          <w:p w14:paraId="2A752738" w14:textId="77777777" w:rsidR="002954FC" w:rsidRPr="00BA01F1" w:rsidRDefault="00257F36" w:rsidP="0061154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Hospital Care: </w:t>
            </w:r>
            <w:r w:rsidRPr="00BA01F1">
              <w:rPr>
                <w:noProof/>
                <w:sz w:val="20"/>
                <w:szCs w:val="20"/>
              </w:rPr>
              <w:t xml:space="preserve">c18 </w:t>
            </w:r>
            <w:r w:rsidR="00107900" w:rsidRPr="00BA01F1">
              <w:rPr>
                <w:noProof/>
                <w:sz w:val="20"/>
                <w:szCs w:val="20"/>
              </w:rPr>
              <w:t xml:space="preserve">Hospitals were dirty, overcrowded and in poor conditions. </w:t>
            </w:r>
            <w:r w:rsidR="00107900" w:rsidRPr="00BA01F1">
              <w:rPr>
                <w:b/>
                <w:bCs/>
                <w:noProof/>
                <w:sz w:val="20"/>
                <w:szCs w:val="20"/>
              </w:rPr>
              <w:t xml:space="preserve">Nightingale. </w:t>
            </w:r>
            <w:r w:rsidR="002954FC" w:rsidRPr="00BA01F1">
              <w:rPr>
                <w:noProof/>
                <w:sz w:val="20"/>
                <w:szCs w:val="20"/>
              </w:rPr>
              <w:t xml:space="preserve"> </w:t>
            </w:r>
          </w:p>
          <w:p w14:paraId="6B6E504E" w14:textId="77777777" w:rsidR="00107900" w:rsidRPr="00BA01F1" w:rsidRDefault="002954FC" w:rsidP="0061154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Surgery: </w:t>
            </w:r>
            <w:r w:rsidR="00107900" w:rsidRPr="00BA01F1">
              <w:rPr>
                <w:noProof/>
                <w:sz w:val="20"/>
                <w:szCs w:val="20"/>
              </w:rPr>
              <w:t xml:space="preserve">c18 surgery was dangerous, problem of pain, infection and bleeding. </w:t>
            </w:r>
            <w:r w:rsidR="00107900" w:rsidRPr="00BA01F1">
              <w:rPr>
                <w:b/>
                <w:bCs/>
                <w:noProof/>
                <w:sz w:val="20"/>
                <w:szCs w:val="20"/>
              </w:rPr>
              <w:t>Simpson/Lister.</w:t>
            </w:r>
            <w:r w:rsidR="00107900" w:rsidRPr="00BA01F1">
              <w:rPr>
                <w:noProof/>
                <w:sz w:val="20"/>
                <w:szCs w:val="20"/>
              </w:rPr>
              <w:t xml:space="preserve"> </w:t>
            </w:r>
          </w:p>
          <w:p w14:paraId="020BACB0" w14:textId="77777777" w:rsidR="00E350C2" w:rsidRPr="00BA01F1" w:rsidRDefault="00107900" w:rsidP="0061154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Vaccinations: </w:t>
            </w:r>
            <w:r w:rsidRPr="00BA01F1">
              <w:rPr>
                <w:noProof/>
                <w:sz w:val="20"/>
                <w:szCs w:val="20"/>
              </w:rPr>
              <w:t xml:space="preserve">c18 Smallpox massive killer. </w:t>
            </w:r>
            <w:r w:rsidRPr="00BA01F1">
              <w:rPr>
                <w:b/>
                <w:bCs/>
                <w:noProof/>
                <w:sz w:val="20"/>
                <w:szCs w:val="20"/>
              </w:rPr>
              <w:t>Jenner</w:t>
            </w:r>
            <w:r w:rsidRPr="00BA01F1">
              <w:rPr>
                <w:noProof/>
                <w:sz w:val="20"/>
                <w:szCs w:val="20"/>
              </w:rPr>
              <w:t xml:space="preserve">. </w:t>
            </w:r>
          </w:p>
          <w:p w14:paraId="14EC823B" w14:textId="77777777" w:rsidR="00E350C2" w:rsidRPr="00BA01F1" w:rsidRDefault="00E350C2" w:rsidP="00107900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Cholera:</w:t>
            </w:r>
            <w:r w:rsidR="007B14ED" w:rsidRPr="00BA01F1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611546" w:rsidRPr="00BA01F1">
              <w:rPr>
                <w:noProof/>
                <w:sz w:val="20"/>
                <w:szCs w:val="20"/>
              </w:rPr>
              <w:t xml:space="preserve">Epidemics in 1831, 1848-9 and 1854. </w:t>
            </w:r>
            <w:r w:rsidR="00611546" w:rsidRPr="00BA01F1">
              <w:rPr>
                <w:b/>
                <w:bCs/>
                <w:noProof/>
                <w:sz w:val="20"/>
                <w:szCs w:val="20"/>
              </w:rPr>
              <w:t xml:space="preserve">Snow. </w:t>
            </w:r>
          </w:p>
          <w:p w14:paraId="504CBDF1" w14:textId="77777777" w:rsidR="00611546" w:rsidRPr="00BA01F1" w:rsidRDefault="00207357" w:rsidP="00247F69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Public Health Act - </w:t>
            </w:r>
            <w:r w:rsidR="00611546" w:rsidRPr="00BA01F1">
              <w:rPr>
                <w:b/>
                <w:bCs/>
                <w:noProof/>
                <w:sz w:val="20"/>
                <w:szCs w:val="20"/>
              </w:rPr>
              <w:t xml:space="preserve">1848: </w:t>
            </w:r>
            <w:r w:rsidR="00611546" w:rsidRPr="00BA01F1">
              <w:rPr>
                <w:noProof/>
                <w:sz w:val="20"/>
                <w:szCs w:val="20"/>
              </w:rPr>
              <w:t xml:space="preserve">Not compulsory </w:t>
            </w:r>
            <w:r w:rsidR="00247F69" w:rsidRPr="00BA01F1">
              <w:rPr>
                <w:noProof/>
                <w:sz w:val="20"/>
                <w:szCs w:val="20"/>
              </w:rPr>
              <w:t>+ no change.</w:t>
            </w:r>
          </w:p>
          <w:p w14:paraId="2B1FB359" w14:textId="77777777" w:rsidR="00247F69" w:rsidRPr="00BA01F1" w:rsidRDefault="00247F69" w:rsidP="00247F69">
            <w:pPr>
              <w:rPr>
                <w:b/>
                <w:bCs/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Great Stink-1858: </w:t>
            </w:r>
            <w:r w:rsidRPr="00BA01F1">
              <w:rPr>
                <w:noProof/>
                <w:sz w:val="20"/>
                <w:szCs w:val="20"/>
              </w:rPr>
              <w:t xml:space="preserve">Introductions of sewers. </w:t>
            </w:r>
            <w:r w:rsidRPr="00BA01F1">
              <w:rPr>
                <w:b/>
                <w:bCs/>
                <w:noProof/>
                <w:sz w:val="20"/>
                <w:szCs w:val="20"/>
              </w:rPr>
              <w:t>Bazalgette.</w:t>
            </w:r>
          </w:p>
          <w:p w14:paraId="7A302D47" w14:textId="77777777" w:rsidR="00611546" w:rsidRPr="00BA01F1" w:rsidRDefault="00611546" w:rsidP="0061154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Public Health Act: 1875: </w:t>
            </w:r>
            <w:r w:rsidRPr="00BA01F1">
              <w:rPr>
                <w:noProof/>
                <w:sz w:val="20"/>
                <w:szCs w:val="20"/>
              </w:rPr>
              <w:t>Compullsory and forced authorities to provide clean drinking water, build public toilets and dispose of sewage to avoid pollution.</w:t>
            </w:r>
          </w:p>
        </w:tc>
        <w:tc>
          <w:tcPr>
            <w:tcW w:w="4710" w:type="dxa"/>
            <w:vMerge w:val="restart"/>
          </w:tcPr>
          <w:p w14:paraId="2545F5BB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Louis Pasteur: </w:t>
            </w:r>
            <w:r w:rsidRPr="00BA01F1">
              <w:rPr>
                <w:sz w:val="20"/>
                <w:szCs w:val="20"/>
              </w:rPr>
              <w:t>Germ Theory</w:t>
            </w:r>
            <w:r w:rsidR="002954FC" w:rsidRPr="00BA01F1">
              <w:rPr>
                <w:sz w:val="20"/>
                <w:szCs w:val="20"/>
              </w:rPr>
              <w:t xml:space="preserve"> (1861)</w:t>
            </w:r>
            <w:r w:rsidRPr="00BA01F1">
              <w:rPr>
                <w:sz w:val="20"/>
                <w:szCs w:val="20"/>
              </w:rPr>
              <w:t>.</w:t>
            </w:r>
          </w:p>
          <w:p w14:paraId="07F0C102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 Identified that germs cause disease and illnesses.</w:t>
            </w:r>
          </w:p>
          <w:p w14:paraId="3A291470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= Unable to identify specific germs. </w:t>
            </w:r>
          </w:p>
          <w:p w14:paraId="5501D4B1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Robert Koch: </w:t>
            </w:r>
            <w:r w:rsidRPr="00BA01F1">
              <w:rPr>
                <w:sz w:val="20"/>
                <w:szCs w:val="20"/>
              </w:rPr>
              <w:t>Microbes</w:t>
            </w:r>
            <w:r w:rsidR="002954FC" w:rsidRPr="00BA01F1">
              <w:rPr>
                <w:sz w:val="20"/>
                <w:szCs w:val="20"/>
              </w:rPr>
              <w:t xml:space="preserve"> (1867)</w:t>
            </w:r>
            <w:r w:rsidRPr="00BA01F1">
              <w:rPr>
                <w:sz w:val="20"/>
                <w:szCs w:val="20"/>
              </w:rPr>
              <w:t xml:space="preserve">.  </w:t>
            </w:r>
          </w:p>
          <w:p w14:paraId="4249797F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Discovered microbes cause specific illnesses. </w:t>
            </w:r>
          </w:p>
          <w:p w14:paraId="17C6C5E5" w14:textId="77777777" w:rsidR="00257F36" w:rsidRPr="00BA01F1" w:rsidRDefault="00257F36" w:rsidP="00D90FC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= Took time for his work to be widely accepted. </w:t>
            </w:r>
          </w:p>
          <w:p w14:paraId="3FA2A3FB" w14:textId="77777777" w:rsidR="00257F36" w:rsidRPr="00BA01F1" w:rsidRDefault="00257F36" w:rsidP="00257F36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Florence Nightingale: </w:t>
            </w:r>
            <w:r w:rsidRPr="00BA01F1">
              <w:rPr>
                <w:i/>
                <w:iCs/>
                <w:sz w:val="20"/>
                <w:szCs w:val="20"/>
              </w:rPr>
              <w:t>‘Notes on Nursing’</w:t>
            </w:r>
            <w:r w:rsidR="002954FC" w:rsidRPr="00BA01F1">
              <w:rPr>
                <w:i/>
                <w:iCs/>
                <w:sz w:val="20"/>
                <w:szCs w:val="20"/>
              </w:rPr>
              <w:t xml:space="preserve"> (1859)</w:t>
            </w:r>
            <w:r w:rsidRPr="00BA01F1">
              <w:rPr>
                <w:sz w:val="20"/>
                <w:szCs w:val="20"/>
              </w:rPr>
              <w:t xml:space="preserve">.  </w:t>
            </w:r>
          </w:p>
          <w:p w14:paraId="5D799A17" w14:textId="77777777" w:rsidR="00257F36" w:rsidRPr="00BA01F1" w:rsidRDefault="00257F36" w:rsidP="00257F36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</w:t>
            </w:r>
            <w:r w:rsidR="002954FC" w:rsidRPr="00BA01F1">
              <w:rPr>
                <w:sz w:val="20"/>
                <w:szCs w:val="20"/>
              </w:rPr>
              <w:t xml:space="preserve">Improved conditions in hospitals. </w:t>
            </w:r>
          </w:p>
          <w:p w14:paraId="1D195041" w14:textId="77777777" w:rsidR="002954FC" w:rsidRPr="00BA01F1" w:rsidRDefault="00257F36" w:rsidP="002954FC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</w:t>
            </w:r>
            <w:r w:rsidR="002954FC" w:rsidRPr="00BA01F1">
              <w:rPr>
                <w:sz w:val="20"/>
                <w:szCs w:val="20"/>
              </w:rPr>
              <w:t xml:space="preserve"> Had to fight hard in order to change attitudes. </w:t>
            </w:r>
          </w:p>
          <w:p w14:paraId="6F2896AA" w14:textId="77777777" w:rsidR="00257F36" w:rsidRPr="00BA01F1" w:rsidRDefault="002954FC" w:rsidP="002954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James Simpson</w:t>
            </w:r>
            <w:r w:rsidR="00257F36" w:rsidRPr="00BA01F1">
              <w:rPr>
                <w:b/>
                <w:bCs/>
                <w:sz w:val="20"/>
                <w:szCs w:val="20"/>
              </w:rPr>
              <w:t xml:space="preserve">: </w:t>
            </w:r>
            <w:r w:rsidRPr="00BA01F1">
              <w:rPr>
                <w:sz w:val="20"/>
                <w:szCs w:val="20"/>
              </w:rPr>
              <w:t>Chloroform as an anaesthetic (1847)</w:t>
            </w:r>
            <w:r w:rsidR="00257F36" w:rsidRPr="00BA01F1">
              <w:rPr>
                <w:sz w:val="20"/>
                <w:szCs w:val="20"/>
              </w:rPr>
              <w:t xml:space="preserve">.  </w:t>
            </w:r>
          </w:p>
          <w:p w14:paraId="0328FBC9" w14:textId="77777777" w:rsidR="00257F36" w:rsidRPr="00BA01F1" w:rsidRDefault="00257F36" w:rsidP="002954FC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</w:t>
            </w:r>
            <w:r w:rsidR="002954FC" w:rsidRPr="00BA01F1">
              <w:rPr>
                <w:sz w:val="20"/>
                <w:szCs w:val="20"/>
              </w:rPr>
              <w:t xml:space="preserve"> Provided safer alternative to Laughing Gas + Ether</w:t>
            </w:r>
            <w:r w:rsidRPr="00BA01F1">
              <w:rPr>
                <w:sz w:val="20"/>
                <w:szCs w:val="20"/>
              </w:rPr>
              <w:t xml:space="preserve">. </w:t>
            </w:r>
          </w:p>
          <w:p w14:paraId="56500398" w14:textId="77777777" w:rsidR="002954FC" w:rsidRPr="00BA01F1" w:rsidRDefault="00257F36" w:rsidP="002954FC">
            <w:pPr>
              <w:rPr>
                <w:b/>
                <w:bCs/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</w:t>
            </w:r>
            <w:r w:rsidR="002954FC" w:rsidRPr="00BA01F1">
              <w:rPr>
                <w:sz w:val="20"/>
                <w:szCs w:val="20"/>
              </w:rPr>
              <w:t>= Difficultly in gauging correct dose to be used</w:t>
            </w:r>
            <w:r w:rsidRPr="00BA01F1">
              <w:rPr>
                <w:sz w:val="20"/>
                <w:szCs w:val="20"/>
              </w:rPr>
              <w:t>.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A6B330" w14:textId="77777777" w:rsidR="00257F36" w:rsidRPr="00BA01F1" w:rsidRDefault="002954FC" w:rsidP="002954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Robert Lister</w:t>
            </w:r>
            <w:r w:rsidR="00257F36" w:rsidRPr="00BA01F1">
              <w:rPr>
                <w:b/>
                <w:bCs/>
                <w:sz w:val="20"/>
                <w:szCs w:val="20"/>
              </w:rPr>
              <w:t xml:space="preserve">: </w:t>
            </w:r>
            <w:r w:rsidRPr="00BA01F1">
              <w:rPr>
                <w:sz w:val="20"/>
                <w:szCs w:val="20"/>
              </w:rPr>
              <w:t>Carbolic Acid as an antiseptic (1865)</w:t>
            </w:r>
            <w:r w:rsidR="00257F36" w:rsidRPr="00BA01F1">
              <w:rPr>
                <w:sz w:val="20"/>
                <w:szCs w:val="20"/>
              </w:rPr>
              <w:t xml:space="preserve">.  </w:t>
            </w:r>
          </w:p>
          <w:p w14:paraId="54352888" w14:textId="77777777" w:rsidR="00257F36" w:rsidRPr="00BA01F1" w:rsidRDefault="00257F36" w:rsidP="002954FC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+ =</w:t>
            </w:r>
            <w:r w:rsidR="002954FC" w:rsidRPr="00BA01F1">
              <w:rPr>
                <w:sz w:val="20"/>
                <w:szCs w:val="20"/>
              </w:rPr>
              <w:t xml:space="preserve"> Antiseptic surgery – killing germs from wounds</w:t>
            </w:r>
            <w:r w:rsidRPr="00BA01F1">
              <w:rPr>
                <w:sz w:val="20"/>
                <w:szCs w:val="20"/>
              </w:rPr>
              <w:t xml:space="preserve">. </w:t>
            </w:r>
          </w:p>
          <w:p w14:paraId="1660B90F" w14:textId="77777777" w:rsidR="002954FC" w:rsidRPr="00BA01F1" w:rsidRDefault="00257F36" w:rsidP="002954FC">
            <w:pPr>
              <w:rPr>
                <w:b/>
                <w:bCs/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</w:t>
            </w:r>
            <w:r w:rsidR="002954FC" w:rsidRPr="00BA01F1">
              <w:rPr>
                <w:sz w:val="20"/>
                <w:szCs w:val="20"/>
              </w:rPr>
              <w:t xml:space="preserve"> Opposed because of poor knowledge Germ Theory</w:t>
            </w:r>
            <w:r w:rsidRPr="00BA01F1">
              <w:rPr>
                <w:sz w:val="20"/>
                <w:szCs w:val="20"/>
              </w:rPr>
              <w:t>.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7A82B26" w14:textId="77777777" w:rsidR="00257F36" w:rsidRPr="00BA01F1" w:rsidRDefault="002954FC" w:rsidP="002954FC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Edward Jenner</w:t>
            </w:r>
            <w:r w:rsidR="00257F36" w:rsidRPr="00BA01F1">
              <w:rPr>
                <w:b/>
                <w:bCs/>
                <w:sz w:val="20"/>
                <w:szCs w:val="20"/>
              </w:rPr>
              <w:t>:</w:t>
            </w:r>
            <w:r w:rsidRPr="00BA01F1">
              <w:rPr>
                <w:sz w:val="20"/>
                <w:szCs w:val="20"/>
              </w:rPr>
              <w:t xml:space="preserve"> Vaccination. </w:t>
            </w:r>
            <w:r w:rsidR="00257F36" w:rsidRPr="00BA01F1">
              <w:rPr>
                <w:sz w:val="20"/>
                <w:szCs w:val="20"/>
              </w:rPr>
              <w:t xml:space="preserve">  </w:t>
            </w:r>
          </w:p>
          <w:p w14:paraId="298C1B36" w14:textId="77777777" w:rsidR="00257F36" w:rsidRPr="00BA01F1" w:rsidRDefault="00257F36" w:rsidP="002954FC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</w:t>
            </w:r>
            <w:r w:rsidR="002954FC" w:rsidRPr="00BA01F1">
              <w:rPr>
                <w:sz w:val="20"/>
                <w:szCs w:val="20"/>
              </w:rPr>
              <w:t>Discovered vaccination for Smallpox (1796).</w:t>
            </w:r>
            <w:r w:rsidRPr="00BA01F1">
              <w:rPr>
                <w:sz w:val="20"/>
                <w:szCs w:val="20"/>
              </w:rPr>
              <w:t xml:space="preserve"> </w:t>
            </w:r>
          </w:p>
          <w:p w14:paraId="7EFCA840" w14:textId="77777777" w:rsidR="00257F36" w:rsidRPr="00BA01F1" w:rsidRDefault="00257F36" w:rsidP="00107900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</w:t>
            </w:r>
            <w:r w:rsidR="004E4D39" w:rsidRPr="00BA01F1">
              <w:rPr>
                <w:sz w:val="20"/>
                <w:szCs w:val="20"/>
              </w:rPr>
              <w:t>= Vaccination</w:t>
            </w:r>
            <w:r w:rsidR="00107900" w:rsidRPr="00BA01F1">
              <w:rPr>
                <w:sz w:val="20"/>
                <w:szCs w:val="20"/>
              </w:rPr>
              <w:t xml:space="preserve"> not compulsory until 1852 by state</w:t>
            </w:r>
            <w:r w:rsidRPr="00BA01F1">
              <w:rPr>
                <w:sz w:val="20"/>
                <w:szCs w:val="20"/>
              </w:rPr>
              <w:t>.</w:t>
            </w:r>
          </w:p>
          <w:p w14:paraId="3DCFA3F3" w14:textId="77777777" w:rsidR="007B14ED" w:rsidRPr="00BA01F1" w:rsidRDefault="007B14ED" w:rsidP="007B14ED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John Snow:</w:t>
            </w:r>
            <w:r w:rsidRPr="00BA01F1">
              <w:rPr>
                <w:sz w:val="20"/>
                <w:szCs w:val="20"/>
              </w:rPr>
              <w:t xml:space="preserve"> </w:t>
            </w:r>
            <w:r w:rsidR="00207357" w:rsidRPr="00BA01F1">
              <w:rPr>
                <w:sz w:val="20"/>
                <w:szCs w:val="20"/>
              </w:rPr>
              <w:t xml:space="preserve">Discovered cause of </w:t>
            </w:r>
            <w:r w:rsidRPr="00BA01F1">
              <w:rPr>
                <w:sz w:val="20"/>
                <w:szCs w:val="20"/>
              </w:rPr>
              <w:t xml:space="preserve">Cholera (1848).   </w:t>
            </w:r>
          </w:p>
          <w:p w14:paraId="61D16F20" w14:textId="77777777" w:rsidR="007B14ED" w:rsidRPr="00BA01F1" w:rsidRDefault="007B14ED" w:rsidP="007B14E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Concluded it caused by dirty drinking water. </w:t>
            </w:r>
          </w:p>
          <w:p w14:paraId="3AA11443" w14:textId="77777777" w:rsidR="007B14ED" w:rsidRPr="00BA01F1" w:rsidRDefault="007B14ED" w:rsidP="007B14ED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</w:t>
            </w:r>
            <w:r w:rsidR="004E4D39" w:rsidRPr="00BA01F1">
              <w:rPr>
                <w:sz w:val="20"/>
                <w:szCs w:val="20"/>
              </w:rPr>
              <w:t>= Government</w:t>
            </w:r>
            <w:r w:rsidRPr="00BA01F1">
              <w:rPr>
                <w:sz w:val="20"/>
                <w:szCs w:val="20"/>
              </w:rPr>
              <w:t xml:space="preserve"> unwilling to pay for improvements.</w:t>
            </w:r>
          </w:p>
          <w:p w14:paraId="50932EEC" w14:textId="77777777" w:rsidR="00207357" w:rsidRPr="00BA01F1" w:rsidRDefault="00207357" w:rsidP="0020735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Joseph Bazalgette:</w:t>
            </w:r>
            <w:r w:rsidRPr="00BA01F1">
              <w:rPr>
                <w:sz w:val="20"/>
                <w:szCs w:val="20"/>
              </w:rPr>
              <w:t xml:space="preserve"> Introduced Sewer system (1865).    </w:t>
            </w:r>
          </w:p>
          <w:p w14:paraId="397BF2BF" w14:textId="77777777" w:rsidR="00207357" w:rsidRPr="00BA01F1" w:rsidRDefault="00207357" w:rsidP="00207357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Built over 1300 sewers in London. </w:t>
            </w:r>
          </w:p>
          <w:p w14:paraId="631C4926" w14:textId="77777777" w:rsidR="00207357" w:rsidRPr="00BA01F1" w:rsidRDefault="00207357" w:rsidP="00207357">
            <w:pPr>
              <w:rPr>
                <w:b/>
                <w:bCs/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- </w:t>
            </w:r>
            <w:r w:rsidR="004E4D39" w:rsidRPr="00BA01F1">
              <w:rPr>
                <w:sz w:val="20"/>
                <w:szCs w:val="20"/>
              </w:rPr>
              <w:t>= Size</w:t>
            </w:r>
            <w:r w:rsidRPr="00BA01F1">
              <w:rPr>
                <w:sz w:val="20"/>
                <w:szCs w:val="20"/>
              </w:rPr>
              <w:t xml:space="preserve"> of project took time until completed in 1875.</w:t>
            </w:r>
          </w:p>
        </w:tc>
      </w:tr>
      <w:tr w:rsidR="006A4F90" w:rsidRPr="00BA01F1" w14:paraId="5F278307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5EEE5576" w14:textId="77777777" w:rsidR="00257F36" w:rsidRPr="00BA01F1" w:rsidRDefault="00257F36" w:rsidP="00BC34F7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7851752B" w14:textId="77777777" w:rsidR="00257F36" w:rsidRPr="00BA01F1" w:rsidRDefault="00257F36" w:rsidP="00BC34F7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6808E2A3" w14:textId="77777777" w:rsidR="00257F36" w:rsidRPr="00BA01F1" w:rsidRDefault="00257F36" w:rsidP="00BC34F7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710" w:type="dxa"/>
            <w:vMerge/>
            <w:shd w:val="clear" w:color="auto" w:fill="F2F2F2" w:themeFill="background1" w:themeFillShade="F2"/>
          </w:tcPr>
          <w:p w14:paraId="37EB7656" w14:textId="77777777" w:rsidR="00257F36" w:rsidRPr="00BA01F1" w:rsidRDefault="00257F36" w:rsidP="00BC34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F90" w:rsidRPr="00BA01F1" w14:paraId="0B274148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09DA8FD1" w14:textId="77777777" w:rsidR="00257F36" w:rsidRPr="00BA01F1" w:rsidRDefault="00257F36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20CC0A76" w14:textId="77777777" w:rsidR="00257F36" w:rsidRPr="00BA01F1" w:rsidRDefault="00107900">
            <w:pPr>
              <w:rPr>
                <w:noProof/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41797929" wp14:editId="6C29E6EB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27940</wp:posOffset>
                  </wp:positionV>
                  <wp:extent cx="1249045" cy="1253490"/>
                  <wp:effectExtent l="0" t="0" r="8255" b="3810"/>
                  <wp:wrapThrough wrapText="bothSides">
                    <wp:wrapPolygon edited="0">
                      <wp:start x="0" y="0"/>
                      <wp:lineTo x="0" y="21337"/>
                      <wp:lineTo x="21413" y="21337"/>
                      <wp:lineTo x="21413" y="0"/>
                      <wp:lineTo x="0" y="0"/>
                    </wp:wrapPolygon>
                  </wp:wrapThrough>
                  <wp:docPr id="11" name="irc_mi" descr="Image result for cartoon picture of a microscop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picture of a microscop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F36" w:rsidRPr="00BA01F1">
              <w:rPr>
                <w:b/>
                <w:bCs/>
                <w:noProof/>
                <w:sz w:val="20"/>
                <w:szCs w:val="20"/>
              </w:rPr>
              <w:t xml:space="preserve">Englightenment: </w:t>
            </w:r>
            <w:r w:rsidR="00257F36" w:rsidRPr="00BA01F1">
              <w:rPr>
                <w:noProof/>
                <w:sz w:val="20"/>
                <w:szCs w:val="20"/>
              </w:rPr>
              <w:t xml:space="preserve">Focus on change than continuity. </w:t>
            </w:r>
          </w:p>
          <w:p w14:paraId="4EBA19EC" w14:textId="77777777" w:rsidR="00257F36" w:rsidRPr="00BA01F1" w:rsidRDefault="00257F3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Germ Theory:</w:t>
            </w:r>
            <w:r w:rsidRPr="00BA01F1">
              <w:rPr>
                <w:noProof/>
                <w:sz w:val="20"/>
                <w:szCs w:val="20"/>
              </w:rPr>
              <w:t xml:space="preserve"> Theory that Germs cause disease.</w:t>
            </w:r>
          </w:p>
          <w:p w14:paraId="54815065" w14:textId="77777777" w:rsidR="00257F36" w:rsidRPr="00BA01F1" w:rsidRDefault="00257F36" w:rsidP="00D90FCD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Microbes: </w:t>
            </w:r>
            <w:r w:rsidRPr="00BA01F1">
              <w:rPr>
                <w:noProof/>
                <w:sz w:val="20"/>
                <w:szCs w:val="20"/>
              </w:rPr>
              <w:t xml:space="preserve">Living organism that can only be seen under a microscope. </w:t>
            </w:r>
          </w:p>
          <w:p w14:paraId="7FF60E7A" w14:textId="77777777" w:rsidR="00257F36" w:rsidRPr="00BA01F1" w:rsidRDefault="00257F36" w:rsidP="00107900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Spontaneous Generation Theory: </w:t>
            </w:r>
            <w:r w:rsidRPr="00BA01F1">
              <w:rPr>
                <w:noProof/>
                <w:sz w:val="20"/>
                <w:szCs w:val="20"/>
              </w:rPr>
              <w:t xml:space="preserve">Belief that microbes are released when things decay, rather than being the cause and that they are spread by miasama. </w:t>
            </w:r>
          </w:p>
        </w:tc>
        <w:tc>
          <w:tcPr>
            <w:tcW w:w="4681" w:type="dxa"/>
            <w:gridSpan w:val="2"/>
          </w:tcPr>
          <w:p w14:paraId="1D964BB8" w14:textId="77777777" w:rsidR="00257F36" w:rsidRPr="00BA01F1" w:rsidRDefault="00257F36" w:rsidP="00207357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Anaesthetic: </w:t>
            </w:r>
            <w:r w:rsidR="00207357" w:rsidRPr="00BA01F1">
              <w:rPr>
                <w:noProof/>
                <w:sz w:val="20"/>
                <w:szCs w:val="20"/>
              </w:rPr>
              <w:t>Used to make</w:t>
            </w:r>
            <w:r w:rsidRPr="00BA01F1">
              <w:rPr>
                <w:noProof/>
                <w:sz w:val="20"/>
                <w:szCs w:val="20"/>
              </w:rPr>
              <w:t xml:space="preserve"> </w:t>
            </w:r>
            <w:r w:rsidR="00207357" w:rsidRPr="00BA01F1">
              <w:rPr>
                <w:noProof/>
                <w:sz w:val="20"/>
                <w:szCs w:val="20"/>
              </w:rPr>
              <w:t>someone unconcious</w:t>
            </w:r>
            <w:r w:rsidRPr="00BA01F1">
              <w:rPr>
                <w:noProof/>
                <w:sz w:val="20"/>
                <w:szCs w:val="20"/>
              </w:rPr>
              <w:t>.</w:t>
            </w:r>
            <w:r w:rsidR="00107900" w:rsidRPr="00BA01F1">
              <w:rPr>
                <w:rFonts w:ascii="Helvetica" w:hAnsi="Helvetica" w:cs="Arial"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29E38CD0" w14:textId="77777777" w:rsidR="00257F36" w:rsidRPr="00BA01F1" w:rsidRDefault="00257F36" w:rsidP="00107900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Antiseptic surgery: </w:t>
            </w:r>
            <w:r w:rsidR="00107900" w:rsidRPr="00BA01F1">
              <w:rPr>
                <w:noProof/>
                <w:sz w:val="20"/>
                <w:szCs w:val="20"/>
              </w:rPr>
              <w:t>Killing</w:t>
            </w:r>
            <w:r w:rsidRPr="00BA01F1">
              <w:rPr>
                <w:noProof/>
                <w:sz w:val="20"/>
                <w:szCs w:val="20"/>
              </w:rPr>
              <w:t xml:space="preserve"> bacteria before operation</w:t>
            </w:r>
            <w:r w:rsidR="00107900" w:rsidRPr="00BA01F1">
              <w:rPr>
                <w:noProof/>
                <w:sz w:val="20"/>
                <w:szCs w:val="20"/>
              </w:rPr>
              <w:t>s</w:t>
            </w:r>
            <w:r w:rsidRPr="00BA01F1">
              <w:rPr>
                <w:noProof/>
                <w:sz w:val="20"/>
                <w:szCs w:val="20"/>
              </w:rPr>
              <w:t>.</w:t>
            </w:r>
          </w:p>
          <w:p w14:paraId="199DDF88" w14:textId="77777777" w:rsidR="00257F36" w:rsidRPr="00BA01F1" w:rsidRDefault="00257F3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Aseptic surgery: </w:t>
            </w:r>
            <w:r w:rsidRPr="00BA01F1">
              <w:rPr>
                <w:noProof/>
                <w:sz w:val="20"/>
                <w:szCs w:val="20"/>
              </w:rPr>
              <w:t>Operation that takes place in a strictly controlled germ-free environment.</w:t>
            </w:r>
          </w:p>
          <w:p w14:paraId="58952152" w14:textId="77777777" w:rsidR="00257F36" w:rsidRPr="00BA01F1" w:rsidRDefault="00257F3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Inoculation:</w:t>
            </w:r>
            <w:r w:rsidRPr="00BA01F1">
              <w:rPr>
                <w:noProof/>
                <w:sz w:val="20"/>
                <w:szCs w:val="20"/>
              </w:rPr>
              <w:t xml:space="preserve"> Deliberately infecting a patient with a disease in order to become immune to it. </w:t>
            </w:r>
          </w:p>
          <w:p w14:paraId="6C2C3A7A" w14:textId="77777777" w:rsidR="00257F36" w:rsidRPr="00BA01F1" w:rsidRDefault="00257F36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Vaccination: </w:t>
            </w:r>
            <w:r w:rsidRPr="00BA01F1">
              <w:rPr>
                <w:noProof/>
                <w:sz w:val="20"/>
                <w:szCs w:val="20"/>
              </w:rPr>
              <w:t xml:space="preserve">Injection of weakneed organisms to give body resistance against disease. </w:t>
            </w:r>
          </w:p>
          <w:p w14:paraId="77CC458A" w14:textId="77777777" w:rsidR="007B14ED" w:rsidRPr="00BA01F1" w:rsidRDefault="007B14ED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Great Stink:</w:t>
            </w:r>
            <w:r w:rsidR="00611546" w:rsidRPr="00BA01F1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611546" w:rsidRPr="00BA01F1">
              <w:rPr>
                <w:noProof/>
                <w:sz w:val="20"/>
                <w:szCs w:val="20"/>
              </w:rPr>
              <w:t xml:space="preserve">Exposed sewage on the River Thomas created awful smell near Houses of Parliament. </w:t>
            </w:r>
          </w:p>
          <w:p w14:paraId="7294BCA3" w14:textId="77777777" w:rsidR="007B14ED" w:rsidRPr="00BA01F1" w:rsidRDefault="007B14ED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Laissez-Faire</w:t>
            </w:r>
            <w:r w:rsidR="00611546" w:rsidRPr="00BA01F1">
              <w:rPr>
                <w:b/>
                <w:bCs/>
                <w:noProof/>
                <w:sz w:val="20"/>
                <w:szCs w:val="20"/>
              </w:rPr>
              <w:t>:</w:t>
            </w:r>
            <w:r w:rsidR="00611546" w:rsidRPr="00BA01F1">
              <w:rPr>
                <w:noProof/>
                <w:sz w:val="20"/>
                <w:szCs w:val="20"/>
              </w:rPr>
              <w:t xml:space="preserve"> Government’s attitude that it should not interfere with matters relating to Public Health. </w:t>
            </w:r>
          </w:p>
        </w:tc>
        <w:tc>
          <w:tcPr>
            <w:tcW w:w="4710" w:type="dxa"/>
            <w:vMerge/>
          </w:tcPr>
          <w:p w14:paraId="4F159CA5" w14:textId="77777777" w:rsidR="00257F36" w:rsidRPr="00BA01F1" w:rsidRDefault="00257F36" w:rsidP="00113A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F90" w:rsidRPr="00BA01F1" w14:paraId="51FFF2FE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C002ABD" w14:textId="77777777" w:rsidR="00207357" w:rsidRDefault="00207357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Modern Britain</w:t>
            </w:r>
          </w:p>
          <w:p w14:paraId="2D748EB8" w14:textId="77777777" w:rsidR="005629A7" w:rsidRDefault="005629A7" w:rsidP="002073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93FEA2" w14:textId="77777777" w:rsidR="005629A7" w:rsidRPr="00BA01F1" w:rsidRDefault="005629A7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1900-present</w:t>
            </w:r>
          </w:p>
          <w:p w14:paraId="279C8C3B" w14:textId="77777777" w:rsidR="009921F9" w:rsidRPr="00BA01F1" w:rsidRDefault="009921F9" w:rsidP="002073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BC852E" w14:textId="77777777" w:rsidR="009921F9" w:rsidRPr="00BA01F1" w:rsidRDefault="009921F9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 wp14:anchorId="1E8CBB16" wp14:editId="17F1FC42">
                  <wp:extent cx="542925" cy="1085850"/>
                  <wp:effectExtent l="0" t="0" r="9525" b="0"/>
                  <wp:docPr id="12" name="irc_mi" descr="Image result for cartoon of DN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of DN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4A4E1612" w14:textId="77777777" w:rsidR="00207357" w:rsidRPr="00BA01F1" w:rsidRDefault="00207357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Causes of illnesses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30B17AA5" w14:textId="77777777" w:rsidR="00207357" w:rsidRPr="00BA01F1" w:rsidRDefault="00207357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Prevention and Treatment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23BAD812" w14:textId="77777777" w:rsidR="00207357" w:rsidRPr="00BA01F1" w:rsidRDefault="00207357" w:rsidP="00207357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Individuals</w:t>
            </w:r>
          </w:p>
        </w:tc>
      </w:tr>
      <w:tr w:rsidR="006A4F90" w:rsidRPr="00BA01F1" w14:paraId="642844D9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6319ECE9" w14:textId="77777777" w:rsidR="00503F0E" w:rsidRPr="00BA01F1" w:rsidRDefault="00503F0E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74A2A366" w14:textId="77777777" w:rsidR="00503F0E" w:rsidRPr="00BA01F1" w:rsidRDefault="00503F0E" w:rsidP="005A18A7">
            <w:pPr>
              <w:rPr>
                <w:b/>
                <w:bCs/>
                <w:noProof/>
                <w:sz w:val="20"/>
                <w:szCs w:val="20"/>
              </w:rPr>
            </w:pPr>
            <w:r w:rsidRPr="00BA01F1">
              <w:rPr>
                <w:noProof/>
                <w:sz w:val="20"/>
                <w:szCs w:val="20"/>
              </w:rPr>
              <w:t xml:space="preserve">By 1900, scientists realised not all diseases were caused by microbes. Discovery of DNA (1953) meant scientists understood how hereditary diseases were caused. E.g. Down’s Syndrone. </w:t>
            </w:r>
            <w:r w:rsidRPr="00BA01F1">
              <w:rPr>
                <w:b/>
                <w:bCs/>
                <w:noProof/>
                <w:sz w:val="20"/>
                <w:szCs w:val="20"/>
              </w:rPr>
              <w:t>Crick and Watson.</w:t>
            </w:r>
          </w:p>
          <w:p w14:paraId="1E636A75" w14:textId="77777777" w:rsidR="00503F0E" w:rsidRPr="00BA01F1" w:rsidRDefault="00503F0E" w:rsidP="005A18A7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Lifestyle choices impact on health:</w:t>
            </w:r>
            <w:r w:rsidRPr="00BA01F1">
              <w:rPr>
                <w:noProof/>
                <w:sz w:val="20"/>
                <w:szCs w:val="20"/>
              </w:rPr>
              <w:t xml:space="preserve"> smoking, poor diet, alcohol, sharing of bodily fluids and exposure to excessive amounts of sun. </w:t>
            </w:r>
          </w:p>
          <w:p w14:paraId="66F7BB48" w14:textId="77777777" w:rsidR="00503F0E" w:rsidRPr="00BA01F1" w:rsidRDefault="00503F0E" w:rsidP="005A18A7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Improvements in diagnosis:</w:t>
            </w:r>
            <w:r w:rsidRPr="00BA01F1">
              <w:rPr>
                <w:noProof/>
                <w:sz w:val="20"/>
                <w:szCs w:val="20"/>
              </w:rPr>
              <w:t xml:space="preserve"> X-ray, CT/MRI scans, ultrasound, Blood testing and pressure monitor.</w:t>
            </w:r>
          </w:p>
        </w:tc>
        <w:tc>
          <w:tcPr>
            <w:tcW w:w="4681" w:type="dxa"/>
            <w:gridSpan w:val="2"/>
          </w:tcPr>
          <w:p w14:paraId="48D89C83" w14:textId="77777777" w:rsidR="00503F0E" w:rsidRPr="00BA01F1" w:rsidRDefault="00503F0E" w:rsidP="00207357">
            <w:pPr>
              <w:rPr>
                <w:b/>
                <w:bCs/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Magic Bullets: </w:t>
            </w:r>
            <w:r w:rsidRPr="00BA01F1">
              <w:rPr>
                <w:noProof/>
                <w:sz w:val="20"/>
                <w:szCs w:val="20"/>
              </w:rPr>
              <w:t xml:space="preserve">Salvarson 606. </w:t>
            </w:r>
            <w:r w:rsidRPr="00BA01F1">
              <w:rPr>
                <w:b/>
                <w:bCs/>
                <w:noProof/>
                <w:sz w:val="20"/>
                <w:szCs w:val="20"/>
              </w:rPr>
              <w:t>Paul Ehrlich.</w:t>
            </w:r>
          </w:p>
          <w:p w14:paraId="38F921E3" w14:textId="77777777" w:rsidR="00503F0E" w:rsidRPr="00BA01F1" w:rsidRDefault="00503F0E" w:rsidP="00207357">
            <w:pPr>
              <w:rPr>
                <w:b/>
                <w:bCs/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Antibiotics: </w:t>
            </w:r>
            <w:r w:rsidRPr="00BA01F1">
              <w:rPr>
                <w:noProof/>
                <w:sz w:val="20"/>
                <w:szCs w:val="20"/>
              </w:rPr>
              <w:t xml:space="preserve">Pencillin discovered in 1928. </w:t>
            </w:r>
            <w:r w:rsidRPr="00BA01F1">
              <w:rPr>
                <w:b/>
                <w:bCs/>
                <w:noProof/>
                <w:sz w:val="20"/>
                <w:szCs w:val="20"/>
              </w:rPr>
              <w:t>Alex Fleming.</w:t>
            </w:r>
          </w:p>
          <w:p w14:paraId="4895C234" w14:textId="77777777" w:rsidR="00776ABB" w:rsidRPr="00BA01F1" w:rsidRDefault="00776ABB" w:rsidP="004F7007">
            <w:pPr>
              <w:rPr>
                <w:noProof/>
                <w:sz w:val="20"/>
                <w:szCs w:val="20"/>
              </w:rPr>
            </w:pPr>
            <w:r w:rsidRPr="00BA01F1">
              <w:rPr>
                <w:noProof/>
                <w:sz w:val="20"/>
                <w:szCs w:val="20"/>
              </w:rPr>
              <w:t xml:space="preserve">Mass produced for D-Day in 1944. </w:t>
            </w:r>
            <w:r w:rsidRPr="00BA01F1">
              <w:rPr>
                <w:b/>
                <w:bCs/>
                <w:noProof/>
                <w:sz w:val="20"/>
                <w:szCs w:val="20"/>
              </w:rPr>
              <w:t xml:space="preserve">Florey and Chain. </w:t>
            </w:r>
          </w:p>
          <w:p w14:paraId="34481C55" w14:textId="77777777" w:rsidR="00776ABB" w:rsidRPr="00BA01F1" w:rsidRDefault="00776ABB" w:rsidP="00776ABB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High-tech medical/surgical treatement: </w:t>
            </w:r>
            <w:r w:rsidRPr="00BA01F1">
              <w:rPr>
                <w:noProof/>
                <w:sz w:val="20"/>
                <w:szCs w:val="20"/>
              </w:rPr>
              <w:t xml:space="preserve">Dialysis, Prosthetic limbs, Keyhole surgery, ECG, Endoscope. </w:t>
            </w:r>
          </w:p>
          <w:p w14:paraId="4D73C1BE" w14:textId="77777777" w:rsidR="00503F0E" w:rsidRPr="00BA01F1" w:rsidRDefault="00776ABB" w:rsidP="00776ABB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Changes in care/treatment: </w:t>
            </w:r>
            <w:r w:rsidRPr="00BA01F1">
              <w:rPr>
                <w:noProof/>
                <w:sz w:val="20"/>
                <w:szCs w:val="20"/>
              </w:rPr>
              <w:t xml:space="preserve">NHS: Hospitals, GP’s, dentists, ambulance services + health visitors. </w:t>
            </w:r>
          </w:p>
          <w:p w14:paraId="6CDC8032" w14:textId="77777777" w:rsidR="005513D4" w:rsidRPr="00BA01F1" w:rsidRDefault="005513D4" w:rsidP="004F7007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Government lifestyle campaigns: </w:t>
            </w:r>
            <w:r w:rsidRPr="00BA01F1">
              <w:rPr>
                <w:i/>
                <w:iCs/>
                <w:noProof/>
                <w:sz w:val="20"/>
                <w:szCs w:val="20"/>
              </w:rPr>
              <w:t>Change4life</w:t>
            </w:r>
            <w:r w:rsidR="004F7007" w:rsidRPr="00BA01F1">
              <w:rPr>
                <w:noProof/>
                <w:sz w:val="20"/>
                <w:szCs w:val="20"/>
              </w:rPr>
              <w:t xml:space="preserve"> + campaigns warning of dangers of drug/binge drinking</w:t>
            </w:r>
            <w:r w:rsidRPr="00BA01F1"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4710" w:type="dxa"/>
            <w:vMerge w:val="restart"/>
          </w:tcPr>
          <w:p w14:paraId="622EE6C3" w14:textId="77777777" w:rsidR="00503F0E" w:rsidRPr="00BA01F1" w:rsidRDefault="00503F0E" w:rsidP="004E4D39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Crick and Watson:</w:t>
            </w:r>
            <w:r w:rsidRPr="00BA01F1">
              <w:rPr>
                <w:sz w:val="20"/>
                <w:szCs w:val="20"/>
              </w:rPr>
              <w:t xml:space="preserve"> Discovered DNA (1953).     </w:t>
            </w:r>
          </w:p>
          <w:p w14:paraId="3C57B68F" w14:textId="77777777" w:rsidR="00503F0E" w:rsidRPr="00BA01F1" w:rsidRDefault="00503F0E" w:rsidP="004E4D39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Scientists explore causes of hereditary diseases. </w:t>
            </w:r>
          </w:p>
          <w:p w14:paraId="0C035F20" w14:textId="77777777" w:rsidR="00503F0E" w:rsidRPr="00BA01F1" w:rsidRDefault="00503F0E" w:rsidP="004E4D39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Doctors still unable to treat genetic conditions.</w:t>
            </w:r>
          </w:p>
          <w:p w14:paraId="7864F390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Paul Ehrlich:</w:t>
            </w:r>
            <w:r w:rsidRPr="00BA01F1">
              <w:rPr>
                <w:sz w:val="20"/>
                <w:szCs w:val="20"/>
              </w:rPr>
              <w:t xml:space="preserve"> Created first Magic Bullet (1909).    </w:t>
            </w:r>
          </w:p>
          <w:p w14:paraId="53E0CA35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Discovered Salvarson 606 to treat Syphilis. </w:t>
            </w:r>
          </w:p>
          <w:p w14:paraId="71BA267F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Magic Bullet can only treat one specific disease.</w:t>
            </w:r>
          </w:p>
          <w:p w14:paraId="0D63CEC6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Alex Fleming:</w:t>
            </w:r>
            <w:r w:rsidRPr="00BA01F1">
              <w:rPr>
                <w:sz w:val="20"/>
                <w:szCs w:val="20"/>
              </w:rPr>
              <w:t xml:space="preserve"> Discovered Penicillin (1928).    </w:t>
            </w:r>
          </w:p>
          <w:p w14:paraId="4900467D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Noticed ‘white mould’ killed bacteria - Penicillin. </w:t>
            </w:r>
          </w:p>
          <w:p w14:paraId="2A9D0AF8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Unable to fund further research + went no further.</w:t>
            </w:r>
          </w:p>
          <w:p w14:paraId="65BA9299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Florey and Chain:</w:t>
            </w:r>
            <w:r w:rsidRPr="00BA01F1">
              <w:rPr>
                <w:sz w:val="20"/>
                <w:szCs w:val="20"/>
              </w:rPr>
              <w:t xml:space="preserve"> Mass produced Penicillin (1944).    </w:t>
            </w:r>
          </w:p>
          <w:p w14:paraId="4196F4DD" w14:textId="77777777" w:rsidR="00503F0E" w:rsidRPr="00BA01F1" w:rsidRDefault="00503F0E" w:rsidP="00503F0E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+ = Developed Penicillin and mass produced it. </w:t>
            </w:r>
          </w:p>
          <w:p w14:paraId="573C90BC" w14:textId="77777777" w:rsidR="00776ABB" w:rsidRPr="00BA01F1" w:rsidRDefault="00503F0E" w:rsidP="00776ABB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- = Reliance of USA for funding.</w:t>
            </w:r>
          </w:p>
          <w:p w14:paraId="49895CF4" w14:textId="77777777" w:rsidR="00776ABB" w:rsidRPr="00BA01F1" w:rsidRDefault="00776ABB" w:rsidP="0077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  <w:highlight w:val="lightGray"/>
              </w:rPr>
              <w:t>Fight against Lung Cancer:</w:t>
            </w:r>
          </w:p>
          <w:p w14:paraId="35BFE29E" w14:textId="77777777" w:rsidR="00776ABB" w:rsidRPr="00BA01F1" w:rsidRDefault="00776ABB" w:rsidP="00776ABB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Diagnosis: </w:t>
            </w:r>
            <w:r w:rsidRPr="00BA01F1">
              <w:rPr>
                <w:sz w:val="20"/>
                <w:szCs w:val="20"/>
              </w:rPr>
              <w:t>Difficult to diagnose early on.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65A968" w14:textId="77777777" w:rsidR="00776ABB" w:rsidRPr="00BA01F1" w:rsidRDefault="00776ABB" w:rsidP="00776ABB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 xml:space="preserve">Transplants, radio/chemotherapy. </w:t>
            </w:r>
          </w:p>
          <w:p w14:paraId="6020C4BC" w14:textId="77777777" w:rsidR="00776ABB" w:rsidRPr="00BA01F1" w:rsidRDefault="00776ABB" w:rsidP="00776ABB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 xml:space="preserve">Smoking banned in public places, raising age of buying cigarettes and stop smoking campaigns. </w:t>
            </w:r>
          </w:p>
        </w:tc>
      </w:tr>
      <w:tr w:rsidR="006A4F90" w:rsidRPr="00BA01F1" w14:paraId="7934DB06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77E62FE4" w14:textId="77777777" w:rsidR="00503F0E" w:rsidRPr="00BA01F1" w:rsidRDefault="00503F0E" w:rsidP="004D0F6B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shd w:val="clear" w:color="auto" w:fill="F2F2F2" w:themeFill="background1" w:themeFillShade="F2"/>
          </w:tcPr>
          <w:p w14:paraId="54C82FB8" w14:textId="77777777" w:rsidR="00503F0E" w:rsidRPr="00BA01F1" w:rsidRDefault="00503F0E" w:rsidP="004D0F6B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681" w:type="dxa"/>
            <w:gridSpan w:val="2"/>
            <w:shd w:val="clear" w:color="auto" w:fill="F2F2F2" w:themeFill="background1" w:themeFillShade="F2"/>
          </w:tcPr>
          <w:p w14:paraId="1EDB8348" w14:textId="77777777" w:rsidR="00503F0E" w:rsidRPr="00BA01F1" w:rsidRDefault="00503F0E" w:rsidP="004D0F6B">
            <w:pPr>
              <w:jc w:val="center"/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4710" w:type="dxa"/>
            <w:vMerge/>
          </w:tcPr>
          <w:p w14:paraId="66482809" w14:textId="77777777" w:rsidR="00503F0E" w:rsidRPr="00BA01F1" w:rsidRDefault="00503F0E" w:rsidP="004D0F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F90" w:rsidRPr="00BA01F1" w14:paraId="0841F846" w14:textId="77777777" w:rsidTr="005718F0">
        <w:trPr>
          <w:gridAfter w:val="1"/>
          <w:wAfter w:w="65" w:type="dxa"/>
        </w:trPr>
        <w:tc>
          <w:tcPr>
            <w:tcW w:w="1935" w:type="dxa"/>
            <w:gridSpan w:val="2"/>
            <w:vMerge/>
            <w:shd w:val="clear" w:color="auto" w:fill="F2F2F2" w:themeFill="background1" w:themeFillShade="F2"/>
          </w:tcPr>
          <w:p w14:paraId="7BC37BBF" w14:textId="77777777" w:rsidR="00503F0E" w:rsidRPr="00BA01F1" w:rsidRDefault="00503F0E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</w:tcPr>
          <w:p w14:paraId="156F5749" w14:textId="77777777" w:rsidR="00503F0E" w:rsidRPr="00BA01F1" w:rsidRDefault="00503F0E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DNA: </w:t>
            </w:r>
            <w:r w:rsidRPr="00BA01F1">
              <w:rPr>
                <w:noProof/>
                <w:sz w:val="20"/>
                <w:szCs w:val="20"/>
              </w:rPr>
              <w:t>Carries genetic information about a living organism.</w:t>
            </w:r>
          </w:p>
          <w:p w14:paraId="6B743999" w14:textId="77777777" w:rsidR="00503F0E" w:rsidRPr="00BA01F1" w:rsidRDefault="00503F0E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Genome: </w:t>
            </w:r>
            <w:r w:rsidRPr="00BA01F1">
              <w:rPr>
                <w:noProof/>
                <w:sz w:val="20"/>
                <w:szCs w:val="20"/>
              </w:rPr>
              <w:t>Each human being has a unique DNA.</w:t>
            </w:r>
          </w:p>
          <w:p w14:paraId="64D2979E" w14:textId="77777777" w:rsidR="00503F0E" w:rsidRPr="00BA01F1" w:rsidRDefault="00503F0E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Human Genome Project: </w:t>
            </w:r>
            <w:r w:rsidRPr="00BA01F1">
              <w:rPr>
                <w:noProof/>
                <w:sz w:val="20"/>
                <w:szCs w:val="20"/>
              </w:rPr>
              <w:t xml:space="preserve">Scientists worked to decode and map out the human genome. </w:t>
            </w:r>
          </w:p>
          <w:p w14:paraId="7E0F7E1B" w14:textId="77777777" w:rsidR="00503F0E" w:rsidRPr="00BA01F1" w:rsidRDefault="00503F0E" w:rsidP="004E4D39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Hereditary diseases: </w:t>
            </w:r>
            <w:r w:rsidRPr="00BA01F1">
              <w:rPr>
                <w:noProof/>
                <w:sz w:val="20"/>
                <w:szCs w:val="20"/>
              </w:rPr>
              <w:t xml:space="preserve">Diseases that are passed down from one generation to another. </w:t>
            </w:r>
          </w:p>
        </w:tc>
        <w:tc>
          <w:tcPr>
            <w:tcW w:w="4681" w:type="dxa"/>
            <w:gridSpan w:val="2"/>
          </w:tcPr>
          <w:p w14:paraId="3365DFB9" w14:textId="77777777" w:rsidR="00503F0E" w:rsidRPr="00BA01F1" w:rsidRDefault="00503F0E" w:rsidP="00207357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>Antibiotic: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  <w:r w:rsidRPr="00BA01F1">
              <w:rPr>
                <w:sz w:val="20"/>
                <w:szCs w:val="20"/>
              </w:rPr>
              <w:t>Medicine that destroys the growth of bacteria inside the body.</w:t>
            </w:r>
          </w:p>
          <w:p w14:paraId="6644973E" w14:textId="77777777" w:rsidR="00503F0E" w:rsidRPr="00BA01F1" w:rsidRDefault="00503F0E" w:rsidP="00207357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D-Day: </w:t>
            </w:r>
            <w:r w:rsidRPr="00BA01F1">
              <w:rPr>
                <w:noProof/>
                <w:sz w:val="20"/>
                <w:szCs w:val="20"/>
              </w:rPr>
              <w:t>Allied forces in WW2 invade northern France.</w:t>
            </w:r>
          </w:p>
          <w:p w14:paraId="706B19F6" w14:textId="77777777" w:rsidR="00503F0E" w:rsidRPr="00BA01F1" w:rsidRDefault="00503F0E" w:rsidP="00750B88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Magic Bullet: </w:t>
            </w:r>
            <w:r w:rsidRPr="00BA01F1">
              <w:rPr>
                <w:noProof/>
                <w:sz w:val="20"/>
                <w:szCs w:val="20"/>
              </w:rPr>
              <w:t xml:space="preserve">Chemical that kills </w:t>
            </w:r>
            <w:r w:rsidR="00750B88" w:rsidRPr="00BA01F1">
              <w:rPr>
                <w:noProof/>
                <w:sz w:val="20"/>
                <w:szCs w:val="20"/>
              </w:rPr>
              <w:t>specific</w:t>
            </w:r>
            <w:r w:rsidRPr="00BA01F1">
              <w:rPr>
                <w:noProof/>
                <w:sz w:val="20"/>
                <w:szCs w:val="20"/>
              </w:rPr>
              <w:t xml:space="preserve"> bacteria in the body.  </w:t>
            </w:r>
          </w:p>
          <w:p w14:paraId="57CFD68C" w14:textId="77777777" w:rsidR="00776ABB" w:rsidRPr="00BA01F1" w:rsidRDefault="00776ABB" w:rsidP="004E4D39">
            <w:pPr>
              <w:rPr>
                <w:noProof/>
                <w:sz w:val="20"/>
                <w:szCs w:val="20"/>
              </w:rPr>
            </w:pPr>
            <w:r w:rsidRPr="00BA01F1">
              <w:rPr>
                <w:b/>
                <w:bCs/>
                <w:noProof/>
                <w:sz w:val="20"/>
                <w:szCs w:val="20"/>
              </w:rPr>
              <w:t xml:space="preserve">General Practitioner: </w:t>
            </w:r>
            <w:r w:rsidRPr="00BA01F1">
              <w:rPr>
                <w:noProof/>
                <w:sz w:val="20"/>
                <w:szCs w:val="20"/>
              </w:rPr>
              <w:t xml:space="preserve">Community-based doctor who treats minor illnesses. </w:t>
            </w:r>
          </w:p>
        </w:tc>
        <w:tc>
          <w:tcPr>
            <w:tcW w:w="4710" w:type="dxa"/>
            <w:vMerge/>
          </w:tcPr>
          <w:p w14:paraId="5B668D27" w14:textId="77777777" w:rsidR="00503F0E" w:rsidRPr="00BA01F1" w:rsidRDefault="00503F0E" w:rsidP="00113A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F90" w14:paraId="7165A4CC" w14:textId="77777777" w:rsidTr="006A4F90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65DE4681" w14:textId="77777777" w:rsidR="00A75481" w:rsidRDefault="00A75481" w:rsidP="00A754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Paper 1: Monday 4th June 2018:</w:t>
            </w:r>
            <w:r w:rsidRPr="00A75481">
              <w:rPr>
                <w:b/>
                <w:bCs/>
                <w:sz w:val="20"/>
                <w:szCs w:val="20"/>
              </w:rPr>
              <w:t xml:space="preserve"> AM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B43C218" w14:textId="77777777" w:rsidR="00A75481" w:rsidRDefault="00A75481" w:rsidP="00062D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79D688" w14:textId="77777777" w:rsidR="00062DCA" w:rsidRPr="00BA01F1" w:rsidRDefault="00062DCA" w:rsidP="0006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The British Sector of the Western Front, </w:t>
            </w:r>
          </w:p>
          <w:p w14:paraId="0A27E1A5" w14:textId="77777777" w:rsidR="00BD1230" w:rsidRPr="00BA01F1" w:rsidRDefault="00062DCA" w:rsidP="0006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1914 – 1918.</w:t>
            </w:r>
          </w:p>
          <w:p w14:paraId="3708404C" w14:textId="77777777" w:rsidR="006A4F90" w:rsidRPr="00BA01F1" w:rsidRDefault="006A4F90" w:rsidP="00062D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776C7" w14:textId="77777777" w:rsidR="006A4F90" w:rsidRPr="00BA01F1" w:rsidRDefault="006A4F90" w:rsidP="00062DCA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39672B78" wp14:editId="45FB7CF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250825</wp:posOffset>
                  </wp:positionV>
                  <wp:extent cx="609600" cy="864235"/>
                  <wp:effectExtent l="0" t="0" r="0" b="0"/>
                  <wp:wrapThrough wrapText="bothSides">
                    <wp:wrapPolygon edited="0">
                      <wp:start x="0" y="0"/>
                      <wp:lineTo x="0" y="20949"/>
                      <wp:lineTo x="20925" y="20949"/>
                      <wp:lineTo x="20925" y="0"/>
                      <wp:lineTo x="0" y="0"/>
                    </wp:wrapPolygon>
                  </wp:wrapThrough>
                  <wp:docPr id="14" name="irc_mi" descr="Image result for world war 1 cartoon image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orld war 1 cartoon image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42"/>
                          <a:stretch/>
                        </pic:blipFill>
                        <pic:spPr bwMode="auto">
                          <a:xfrm>
                            <a:off x="0" y="0"/>
                            <a:ext cx="6096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</w:tcPr>
          <w:p w14:paraId="17B4A1F6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Context of the British sector of the Western Front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14:paraId="07B622E7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Conditions requiring treatment on the Western Front</w:t>
            </w:r>
          </w:p>
        </w:tc>
      </w:tr>
      <w:tr w:rsidR="006A4F90" w:rsidRPr="000D6A6F" w14:paraId="66704E47" w14:textId="77777777" w:rsidTr="00BA01F1">
        <w:trPr>
          <w:trHeight w:val="120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3701EBE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F5849F2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The Ypres Salient: </w:t>
            </w:r>
            <w:r w:rsidRPr="00BA01F1">
              <w:rPr>
                <w:sz w:val="20"/>
                <w:szCs w:val="20"/>
              </w:rPr>
              <w:t xml:space="preserve">Germans had the advantage with being on the higher ground. Tunnelling and mines were used by the British at Hill 60. </w:t>
            </w:r>
          </w:p>
          <w:p w14:paraId="5919AA78" w14:textId="77777777" w:rsidR="00BD1230" w:rsidRPr="00BA01F1" w:rsidRDefault="00BD1230" w:rsidP="00D91BE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First Battle of Ypres - 1914.</w:t>
            </w:r>
          </w:p>
          <w:p w14:paraId="48ADAA77" w14:textId="77777777" w:rsidR="00BD1230" w:rsidRPr="00BA01F1" w:rsidRDefault="00BD1230" w:rsidP="00D91BE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Second Battle of Ypres -1915.</w:t>
            </w:r>
          </w:p>
          <w:p w14:paraId="49716E26" w14:textId="77777777" w:rsidR="00BD1230" w:rsidRPr="00BA01F1" w:rsidRDefault="00BD1230" w:rsidP="00D91BE8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Third Battle of Ypres - 1917.</w:t>
            </w:r>
          </w:p>
        </w:tc>
        <w:tc>
          <w:tcPr>
            <w:tcW w:w="3402" w:type="dxa"/>
            <w:gridSpan w:val="2"/>
          </w:tcPr>
          <w:p w14:paraId="1F9B7642" w14:textId="77777777" w:rsidR="00BD1230" w:rsidRPr="00BA01F1" w:rsidRDefault="00BD1230" w:rsidP="00BD1230">
            <w:pPr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The Somme: </w:t>
            </w:r>
            <w:r w:rsidRPr="00BA01F1">
              <w:rPr>
                <w:sz w:val="20"/>
                <w:szCs w:val="20"/>
              </w:rPr>
              <w:t>Battle of the Somme - July-November 1917.</w:t>
            </w:r>
          </w:p>
          <w:p w14:paraId="2A147C46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1</w:t>
            </w:r>
            <w:r w:rsidRPr="00BA01F1">
              <w:rPr>
                <w:sz w:val="20"/>
                <w:szCs w:val="20"/>
                <w:vertAlign w:val="superscript"/>
              </w:rPr>
              <w:t>st</w:t>
            </w:r>
            <w:r w:rsidRPr="00BA01F1">
              <w:rPr>
                <w:sz w:val="20"/>
                <w:szCs w:val="20"/>
              </w:rPr>
              <w:t xml:space="preserve"> day of battle, 60,000 casualties and 20,000 died. </w:t>
            </w:r>
          </w:p>
          <w:p w14:paraId="6EF0490B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In total, 400,000 Allied casualties and this put pressure on medical services on the Western Front.</w:t>
            </w:r>
          </w:p>
        </w:tc>
        <w:tc>
          <w:tcPr>
            <w:tcW w:w="7654" w:type="dxa"/>
            <w:gridSpan w:val="3"/>
            <w:vMerge w:val="restart"/>
          </w:tcPr>
          <w:p w14:paraId="132F0D01" w14:textId="77777777" w:rsidR="00BD1230" w:rsidRPr="00BA01F1" w:rsidRDefault="0079056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Ill health: Trench fever: </w:t>
            </w:r>
            <w:r w:rsidRPr="00BA01F1">
              <w:rPr>
                <w:sz w:val="20"/>
                <w:szCs w:val="20"/>
              </w:rPr>
              <w:t xml:space="preserve">caused by body lice and included flu-like symptoms including high temperature. </w:t>
            </w: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 xml:space="preserve">Passing electric current through infected area was effective. </w:t>
            </w: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>Clothes disinfected and delousing stations were set up. Affected 0.5 million.</w:t>
            </w:r>
          </w:p>
          <w:p w14:paraId="0F12A952" w14:textId="77777777" w:rsidR="00790568" w:rsidRPr="00BA01F1" w:rsidRDefault="00790568" w:rsidP="0079056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Trench foot: </w:t>
            </w:r>
            <w:r w:rsidRPr="00BA01F1">
              <w:rPr>
                <w:sz w:val="20"/>
                <w:szCs w:val="20"/>
              </w:rPr>
              <w:t xml:space="preserve">caused by soldiers standing in mud/waterlogged trenches. </w:t>
            </w: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 xml:space="preserve">soldiers advised to keep clean but worst cases, amputation. </w:t>
            </w: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 xml:space="preserve">Changing socks + keeping feet dry and rubbing whale oil into feet. Affected 20,000 in winter of 1914-1915. </w:t>
            </w:r>
          </w:p>
          <w:p w14:paraId="59F66CFA" w14:textId="77777777" w:rsidR="00790568" w:rsidRPr="00BA01F1" w:rsidRDefault="00790568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Shell-shock: </w:t>
            </w:r>
            <w:r w:rsidRPr="00BA01F1">
              <w:rPr>
                <w:sz w:val="20"/>
                <w:szCs w:val="20"/>
              </w:rPr>
              <w:t xml:space="preserve">caused by stressful conditions of war and symptoms included tiredness, nightmares, headaches and uncontrollable shacking. </w:t>
            </w:r>
            <w:r w:rsidRPr="00BA01F1">
              <w:rPr>
                <w:b/>
                <w:bCs/>
                <w:sz w:val="20"/>
                <w:szCs w:val="20"/>
              </w:rPr>
              <w:t xml:space="preserve">Treatment: </w:t>
            </w:r>
            <w:r w:rsidRPr="00BA01F1">
              <w:rPr>
                <w:sz w:val="20"/>
                <w:szCs w:val="20"/>
              </w:rPr>
              <w:t xml:space="preserve">Not well understood. </w:t>
            </w:r>
            <w:r w:rsidRPr="00BA01F1">
              <w:rPr>
                <w:b/>
                <w:bCs/>
                <w:sz w:val="20"/>
                <w:szCs w:val="20"/>
              </w:rPr>
              <w:t xml:space="preserve">Prevention: </w:t>
            </w:r>
            <w:r w:rsidRPr="00BA01F1">
              <w:rPr>
                <w:sz w:val="20"/>
                <w:szCs w:val="20"/>
              </w:rPr>
              <w:t>rest and some received treatment in UK. Affected 80,000 and some were shot!</w:t>
            </w:r>
          </w:p>
          <w:p w14:paraId="5DBFA9E1" w14:textId="77777777" w:rsidR="00790568" w:rsidRPr="00BA01F1" w:rsidRDefault="00790568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Weapons of war: Rifles: </w:t>
            </w:r>
            <w:r w:rsidRPr="00BA01F1">
              <w:rPr>
                <w:sz w:val="20"/>
                <w:szCs w:val="20"/>
              </w:rPr>
              <w:t>fired one at a time</w:t>
            </w:r>
            <w:r w:rsidR="00374E01" w:rsidRPr="00BA01F1">
              <w:rPr>
                <w:sz w:val="20"/>
                <w:szCs w:val="20"/>
              </w:rPr>
              <w:t>/loaded from</w:t>
            </w:r>
            <w:r w:rsidRPr="00BA01F1">
              <w:rPr>
                <w:sz w:val="20"/>
                <w:szCs w:val="20"/>
              </w:rPr>
              <w:t xml:space="preserve"> cartridge case creating rapid fire.</w:t>
            </w:r>
          </w:p>
          <w:p w14:paraId="1CE50EA2" w14:textId="77777777" w:rsidR="00790568" w:rsidRPr="00BA01F1" w:rsidRDefault="00790568" w:rsidP="0079056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Machine </w:t>
            </w:r>
            <w:r w:rsidR="00374E01" w:rsidRPr="00BA01F1">
              <w:rPr>
                <w:b/>
                <w:bCs/>
                <w:sz w:val="20"/>
                <w:szCs w:val="20"/>
              </w:rPr>
              <w:t xml:space="preserve">guns: </w:t>
            </w:r>
            <w:r w:rsidR="00374E01" w:rsidRPr="00BA01F1">
              <w:rPr>
                <w:sz w:val="20"/>
                <w:szCs w:val="20"/>
              </w:rPr>
              <w:t>F</w:t>
            </w:r>
            <w:r w:rsidRPr="00BA01F1">
              <w:rPr>
                <w:sz w:val="20"/>
                <w:szCs w:val="20"/>
              </w:rPr>
              <w:t>ire</w:t>
            </w:r>
            <w:r w:rsidR="00374E01" w:rsidRPr="00BA01F1">
              <w:rPr>
                <w:sz w:val="20"/>
                <w:szCs w:val="20"/>
              </w:rPr>
              <w:t>d</w:t>
            </w:r>
            <w:r w:rsidRPr="00BA01F1">
              <w:rPr>
                <w:sz w:val="20"/>
                <w:szCs w:val="20"/>
              </w:rPr>
              <w:t xml:space="preserve"> 500 rounds a minutes. Pierce</w:t>
            </w:r>
            <w:r w:rsidR="00374E01" w:rsidRPr="00BA01F1">
              <w:rPr>
                <w:sz w:val="20"/>
                <w:szCs w:val="20"/>
              </w:rPr>
              <w:t>d</w:t>
            </w:r>
            <w:r w:rsidRPr="00BA01F1">
              <w:rPr>
                <w:sz w:val="20"/>
                <w:szCs w:val="20"/>
              </w:rPr>
              <w:t xml:space="preserve"> organs and fracture bones. </w:t>
            </w:r>
          </w:p>
          <w:p w14:paraId="1A6F13ED" w14:textId="77777777" w:rsidR="00374E01" w:rsidRPr="00BA01F1" w:rsidRDefault="00374E01" w:rsidP="0079056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Artillery: </w:t>
            </w:r>
            <w:r w:rsidRPr="00BA01F1">
              <w:rPr>
                <w:sz w:val="20"/>
                <w:szCs w:val="20"/>
              </w:rPr>
              <w:t>Bombardments were continuous, Artillery fire caused half of all causalities.</w:t>
            </w:r>
          </w:p>
          <w:p w14:paraId="325C31FB" w14:textId="77777777" w:rsidR="00374E01" w:rsidRPr="00BA01F1" w:rsidRDefault="00374E01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Shrapnel: </w:t>
            </w:r>
            <w:r w:rsidRPr="00BA01F1">
              <w:rPr>
                <w:sz w:val="20"/>
                <w:szCs w:val="20"/>
              </w:rPr>
              <w:t>Caused maximum damage exploded mid-air above enemy. Killed/injured.</w:t>
            </w:r>
          </w:p>
          <w:p w14:paraId="15F63D95" w14:textId="77777777" w:rsidR="00374E01" w:rsidRPr="00BA01F1" w:rsidRDefault="00374E01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Chlorine Gas:</w:t>
            </w:r>
            <w:r w:rsidR="002C639C" w:rsidRPr="00BA01F1">
              <w:rPr>
                <w:b/>
                <w:bCs/>
                <w:sz w:val="20"/>
                <w:szCs w:val="20"/>
              </w:rPr>
              <w:t xml:space="preserve"> </w:t>
            </w:r>
            <w:r w:rsidR="002C639C" w:rsidRPr="00BA01F1">
              <w:rPr>
                <w:sz w:val="20"/>
                <w:szCs w:val="20"/>
              </w:rPr>
              <w:t xml:space="preserve">Led to death by suffocation. 1915, gas masks given to all British soldiers. </w:t>
            </w:r>
          </w:p>
          <w:p w14:paraId="22A536FA" w14:textId="77777777" w:rsidR="00374E01" w:rsidRPr="00BA01F1" w:rsidRDefault="00374E01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Phosgene Gas:</w:t>
            </w:r>
            <w:r w:rsidR="002C639C" w:rsidRPr="00BA01F1">
              <w:rPr>
                <w:b/>
                <w:bCs/>
                <w:sz w:val="20"/>
                <w:szCs w:val="20"/>
              </w:rPr>
              <w:t xml:space="preserve"> </w:t>
            </w:r>
            <w:r w:rsidR="002C639C" w:rsidRPr="00BA01F1">
              <w:rPr>
                <w:sz w:val="20"/>
                <w:szCs w:val="20"/>
              </w:rPr>
              <w:t>Faster acting than Chlorine but with similar effects. Could kill within 2 days.</w:t>
            </w:r>
          </w:p>
          <w:p w14:paraId="373AD0FD" w14:textId="77777777" w:rsidR="00374E01" w:rsidRPr="00BA01F1" w:rsidRDefault="00374E01" w:rsidP="00374E01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Mustard Gas:</w:t>
            </w:r>
            <w:r w:rsidRPr="00BA01F1">
              <w:rPr>
                <w:sz w:val="20"/>
                <w:szCs w:val="20"/>
              </w:rPr>
              <w:t xml:space="preserve"> </w:t>
            </w:r>
            <w:r w:rsidR="000D6A6F" w:rsidRPr="00BA01F1">
              <w:rPr>
                <w:sz w:val="20"/>
                <w:szCs w:val="20"/>
              </w:rPr>
              <w:t xml:space="preserve">Odourless gas, worked in 12 hours. Caused blisters, burn the skin easily. </w:t>
            </w:r>
            <w:r w:rsidRPr="00BA01F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4F90" w14:paraId="26D34CF9" w14:textId="77777777" w:rsidTr="00BA01F1">
        <w:trPr>
          <w:trHeight w:val="120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7D77E7DC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C06DC9A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Arras: </w:t>
            </w:r>
            <w:r w:rsidRPr="00BA01F1">
              <w:rPr>
                <w:sz w:val="20"/>
                <w:szCs w:val="20"/>
              </w:rPr>
              <w:t xml:space="preserve">Battle of Arras - 1917. </w:t>
            </w:r>
          </w:p>
          <w:p w14:paraId="2E49FF8D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 xml:space="preserve">Before the battle, Allied soldiers dug tunnels below Arras. </w:t>
            </w:r>
          </w:p>
          <w:p w14:paraId="67DD8495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sz w:val="20"/>
                <w:szCs w:val="20"/>
              </w:rPr>
              <w:t>Tunnels led to rooms and included an underground hospital.</w:t>
            </w:r>
          </w:p>
        </w:tc>
        <w:tc>
          <w:tcPr>
            <w:tcW w:w="3402" w:type="dxa"/>
            <w:gridSpan w:val="2"/>
          </w:tcPr>
          <w:p w14:paraId="38344975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Cambrai: </w:t>
            </w:r>
            <w:r w:rsidRPr="00BA01F1">
              <w:rPr>
                <w:sz w:val="20"/>
                <w:szCs w:val="20"/>
              </w:rPr>
              <w:t xml:space="preserve">Battle of Cambrai -1917. 450 tanks used to advance on the German position, however, plan did not work because there was not enough infantry to support. </w:t>
            </w:r>
          </w:p>
        </w:tc>
        <w:tc>
          <w:tcPr>
            <w:tcW w:w="7654" w:type="dxa"/>
            <w:gridSpan w:val="3"/>
            <w:vMerge/>
          </w:tcPr>
          <w:p w14:paraId="48F2D49C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</w:tr>
      <w:tr w:rsidR="006A4F90" w14:paraId="2A136ADD" w14:textId="77777777" w:rsidTr="006A4F90">
        <w:trPr>
          <w:trHeight w:val="120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133CC04E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14:paraId="1CAA2DA1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Impact of terrain on helping the wounded: </w:t>
            </w:r>
            <w:r w:rsidRPr="00BA01F1">
              <w:rPr>
                <w:sz w:val="20"/>
                <w:szCs w:val="20"/>
              </w:rPr>
              <w:t xml:space="preserve">Difficult to move around, + night, communication was difficult, collecting wounded from No Man’s Land was dangerous. Stretcher bearers found it difficult to move around corners and transport of the wounded was difficult because of this. </w:t>
            </w:r>
          </w:p>
        </w:tc>
        <w:tc>
          <w:tcPr>
            <w:tcW w:w="7654" w:type="dxa"/>
            <w:gridSpan w:val="3"/>
            <w:vMerge/>
          </w:tcPr>
          <w:p w14:paraId="47A5434B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</w:tr>
      <w:tr w:rsidR="006A4F90" w14:paraId="0C37DBCC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45F7793A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F2F2F2" w:themeFill="background1" w:themeFillShade="F2"/>
          </w:tcPr>
          <w:p w14:paraId="41F270D9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14:paraId="0CE01950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</w:tr>
      <w:tr w:rsidR="006A4F90" w14:paraId="04A8960B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55F7CA65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14:paraId="1E1C61C1" w14:textId="77777777" w:rsidR="00BD1230" w:rsidRPr="00BA01F1" w:rsidRDefault="00BD1230" w:rsidP="00D91BE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No Man’s Land: </w:t>
            </w:r>
            <w:r w:rsidRPr="00BA01F1">
              <w:rPr>
                <w:sz w:val="20"/>
                <w:szCs w:val="20"/>
              </w:rPr>
              <w:t>Land between Allied and German trenches in WW1.</w:t>
            </w:r>
          </w:p>
          <w:p w14:paraId="41DEF384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Trenches: </w:t>
            </w:r>
            <w:r w:rsidRPr="00BA01F1">
              <w:rPr>
                <w:sz w:val="20"/>
                <w:szCs w:val="20"/>
              </w:rPr>
              <w:t>Long, narrow ditches dug during the First World War.</w:t>
            </w:r>
          </w:p>
          <w:p w14:paraId="2130F6F5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Ypres Salient:</w:t>
            </w:r>
            <w:r w:rsidRPr="00BA01F1">
              <w:rPr>
                <w:sz w:val="20"/>
                <w:szCs w:val="20"/>
              </w:rPr>
              <w:t xml:space="preserve"> Area around Ypres where many battles took place in WW1. </w:t>
            </w:r>
          </w:p>
        </w:tc>
        <w:tc>
          <w:tcPr>
            <w:tcW w:w="7654" w:type="dxa"/>
            <w:gridSpan w:val="3"/>
          </w:tcPr>
          <w:p w14:paraId="6E7ECCF9" w14:textId="77777777" w:rsidR="00BD1230" w:rsidRPr="00BA01F1" w:rsidRDefault="00413A73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5BF64940" wp14:editId="12651291">
                  <wp:simplePos x="0" y="0"/>
                  <wp:positionH relativeFrom="column">
                    <wp:posOffset>4089385</wp:posOffset>
                  </wp:positionH>
                  <wp:positionV relativeFrom="paragraph">
                    <wp:posOffset>63973</wp:posOffset>
                  </wp:positionV>
                  <wp:extent cx="584200" cy="329565"/>
                  <wp:effectExtent l="0" t="0" r="6350" b="0"/>
                  <wp:wrapThrough wrapText="bothSides">
                    <wp:wrapPolygon edited="0">
                      <wp:start x="0" y="0"/>
                      <wp:lineTo x="0" y="19977"/>
                      <wp:lineTo x="21130" y="19977"/>
                      <wp:lineTo x="21130" y="0"/>
                      <wp:lineTo x="0" y="0"/>
                    </wp:wrapPolygon>
                  </wp:wrapThrough>
                  <wp:docPr id="16" name="irc_mi" descr="Image result for shrapnel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hrapnel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1" b="30973"/>
                          <a:stretch/>
                        </pic:blipFill>
                        <pic:spPr bwMode="auto">
                          <a:xfrm>
                            <a:off x="0" y="0"/>
                            <a:ext cx="58420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230" w:rsidRPr="00BA01F1">
              <w:rPr>
                <w:b/>
                <w:bCs/>
                <w:sz w:val="20"/>
                <w:szCs w:val="20"/>
              </w:rPr>
              <w:t xml:space="preserve">Gangrene: </w:t>
            </w:r>
            <w:r w:rsidR="00BD1230" w:rsidRPr="00BA01F1">
              <w:rPr>
                <w:sz w:val="20"/>
                <w:szCs w:val="20"/>
              </w:rPr>
              <w:t>When a body decomposes due to a loss of bloody supply.</w:t>
            </w:r>
          </w:p>
          <w:p w14:paraId="118A6099" w14:textId="77777777" w:rsidR="00BD1230" w:rsidRPr="00BA01F1" w:rsidRDefault="00BD1230" w:rsidP="00413A73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Shrapnel: </w:t>
            </w:r>
            <w:r w:rsidR="00413A73" w:rsidRPr="00BA01F1">
              <w:rPr>
                <w:sz w:val="20"/>
                <w:szCs w:val="20"/>
              </w:rPr>
              <w:t>A hollow shell</w:t>
            </w:r>
            <w:r w:rsidRPr="00BA01F1">
              <w:rPr>
                <w:sz w:val="20"/>
                <w:szCs w:val="20"/>
              </w:rPr>
              <w:t xml:space="preserve"> filled with steel balls or lead, with gunpowder and a time fuse. </w:t>
            </w:r>
          </w:p>
        </w:tc>
      </w:tr>
      <w:tr w:rsidR="006A4F90" w14:paraId="0B1E4444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5290C9E9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F2F2F2" w:themeFill="background1" w:themeFillShade="F2"/>
          </w:tcPr>
          <w:p w14:paraId="179EC60A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Helping the wounded on the Western Front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14:paraId="412031AB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The impact of the Western Front on Medicine</w:t>
            </w:r>
          </w:p>
        </w:tc>
      </w:tr>
      <w:tr w:rsidR="006A4F90" w14:paraId="5D9FB9C0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232DA1B2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14:paraId="28A0FDF6" w14:textId="77777777" w:rsidR="005718F0" w:rsidRPr="00BA01F1" w:rsidRDefault="00062DCA" w:rsidP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Evacuation route: </w:t>
            </w:r>
            <w:r w:rsidR="005718F0" w:rsidRPr="00BA01F1">
              <w:rPr>
                <w:sz w:val="20"/>
                <w:szCs w:val="20"/>
              </w:rPr>
              <w:t xml:space="preserve">Survival depended on speed of treatment. Care improved as war progressed. 1914 – 0 motor ambulances but by 1915, it was 250. Ambulance trains were introduced, as well as, ambulance barges used along River Somme. </w:t>
            </w:r>
          </w:p>
          <w:p w14:paraId="433B871B" w14:textId="77777777" w:rsidR="00062DCA" w:rsidRPr="00BA01F1" w:rsidRDefault="005718F0" w:rsidP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Stretcher bearers: </w:t>
            </w:r>
            <w:r w:rsidRPr="00BA01F1">
              <w:rPr>
                <w:sz w:val="20"/>
                <w:szCs w:val="20"/>
              </w:rPr>
              <w:t>Collect wounded, 16 in each battalion + 4 for each stretcher.</w:t>
            </w:r>
          </w:p>
          <w:p w14:paraId="5DBAEE40" w14:textId="77777777" w:rsidR="00062DCA" w:rsidRPr="00BA01F1" w:rsidRDefault="005718F0" w:rsidP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Regimental Aid Post: </w:t>
            </w:r>
            <w:r w:rsidRPr="00BA01F1">
              <w:rPr>
                <w:sz w:val="20"/>
                <w:szCs w:val="20"/>
              </w:rPr>
              <w:t xml:space="preserve">Always close to the front line and staffed by a Medical officer selected those who were lightly wounded/needed more attention. </w:t>
            </w:r>
          </w:p>
          <w:p w14:paraId="6752E61D" w14:textId="77777777" w:rsidR="00062DCA" w:rsidRPr="00BA01F1" w:rsidRDefault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Field Ambulance and Dressing Station: </w:t>
            </w:r>
            <w:r w:rsidRPr="00BA01F1">
              <w:rPr>
                <w:sz w:val="20"/>
                <w:szCs w:val="20"/>
              </w:rPr>
              <w:t>Emergency treatment for wounded.</w:t>
            </w:r>
          </w:p>
          <w:p w14:paraId="7252D0B5" w14:textId="77777777" w:rsidR="00062DCA" w:rsidRPr="00BA01F1" w:rsidRDefault="005718F0" w:rsidP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Casualty Clearing Station: </w:t>
            </w:r>
            <w:r w:rsidRPr="00BA01F1">
              <w:rPr>
                <w:sz w:val="20"/>
                <w:szCs w:val="20"/>
              </w:rPr>
              <w:t>Large, well equipped station, 10 miles from trenches.</w:t>
            </w:r>
          </w:p>
          <w:p w14:paraId="6E1D985A" w14:textId="77777777" w:rsidR="00062DCA" w:rsidRPr="00BA01F1" w:rsidRDefault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Base Hospitals: </w:t>
            </w:r>
            <w:r w:rsidRPr="00BA01F1">
              <w:rPr>
                <w:sz w:val="20"/>
                <w:szCs w:val="20"/>
              </w:rPr>
              <w:t xml:space="preserve">X-ray, operating theatre and areas to deal with gas poisoning. </w:t>
            </w:r>
          </w:p>
          <w:p w14:paraId="006AA46B" w14:textId="77777777" w:rsidR="004D0819" w:rsidRPr="00BA01F1" w:rsidRDefault="004D0819" w:rsidP="004D0819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Underground hospital at Arras: </w:t>
            </w:r>
            <w:r w:rsidRPr="00BA01F1">
              <w:rPr>
                <w:sz w:val="20"/>
                <w:szCs w:val="20"/>
              </w:rPr>
              <w:t>Running water, 700 beds and operating theatre.</w:t>
            </w:r>
          </w:p>
          <w:p w14:paraId="163249C2" w14:textId="77777777" w:rsidR="00062DCA" w:rsidRPr="00BA01F1" w:rsidRDefault="005718F0" w:rsidP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RAMC: </w:t>
            </w:r>
            <w:r w:rsidRPr="00BA01F1">
              <w:rPr>
                <w:sz w:val="20"/>
                <w:szCs w:val="20"/>
              </w:rPr>
              <w:t>Involved medical officers and learnt about wounds never seen before.</w:t>
            </w:r>
          </w:p>
          <w:p w14:paraId="22444363" w14:textId="77777777" w:rsidR="005718F0" w:rsidRPr="00BA01F1" w:rsidRDefault="005718F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FANY: </w:t>
            </w:r>
            <w:r w:rsidRPr="00BA01F1">
              <w:rPr>
                <w:sz w:val="20"/>
                <w:szCs w:val="20"/>
              </w:rPr>
              <w:t>Volunteer nurses, who helped the wounded and also drove ambulances.</w:t>
            </w:r>
          </w:p>
        </w:tc>
        <w:tc>
          <w:tcPr>
            <w:tcW w:w="7654" w:type="dxa"/>
            <w:gridSpan w:val="3"/>
          </w:tcPr>
          <w:p w14:paraId="2FD9FCE1" w14:textId="77777777" w:rsidR="00BD1230" w:rsidRPr="00BA01F1" w:rsidRDefault="009015FA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The Thomas Splint: </w:t>
            </w:r>
            <w:r w:rsidR="000F3B5B" w:rsidRPr="00BA01F1">
              <w:rPr>
                <w:sz w:val="20"/>
                <w:szCs w:val="20"/>
              </w:rPr>
              <w:t xml:space="preserve">Stopped joints moving and increased survival rates from 20 to 82%. Reduced infection from compound fractures. </w:t>
            </w:r>
          </w:p>
          <w:p w14:paraId="58C6FFA4" w14:textId="77777777" w:rsidR="009015FA" w:rsidRPr="00BA01F1" w:rsidRDefault="009015FA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X-rays: </w:t>
            </w:r>
            <w:r w:rsidRPr="00BA01F1">
              <w:rPr>
                <w:sz w:val="20"/>
                <w:szCs w:val="20"/>
              </w:rPr>
              <w:t xml:space="preserve">Developed in 1895, X-rays used to diagnose issues before operations. But there were some problems: X-ray could not detect all problems, were fragile and overheat. </w:t>
            </w:r>
          </w:p>
          <w:p w14:paraId="654A2C1A" w14:textId="77777777" w:rsidR="009015FA" w:rsidRPr="00BA01F1" w:rsidRDefault="009015FA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Mobile X-rays: </w:t>
            </w:r>
            <w:r w:rsidRPr="00BA01F1">
              <w:rPr>
                <w:sz w:val="20"/>
                <w:szCs w:val="20"/>
              </w:rPr>
              <w:t>6 operated on the front line, used to locate shrapnel and bullet wounds. Transported around in a truck and enabled soldiers to be treated more quickly.</w:t>
            </w:r>
          </w:p>
          <w:p w14:paraId="698ACACB" w14:textId="77777777" w:rsidR="00EC2958" w:rsidRPr="00BA01F1" w:rsidRDefault="00EC295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Blood Transfusions: </w:t>
            </w:r>
            <w:r w:rsidRPr="00BA01F1">
              <w:rPr>
                <w:sz w:val="20"/>
                <w:szCs w:val="20"/>
              </w:rPr>
              <w:t xml:space="preserve">Blood loss = major problem. Blood transfusions </w:t>
            </w:r>
            <w:r w:rsidR="00AB79EB" w:rsidRPr="00BA01F1">
              <w:rPr>
                <w:sz w:val="20"/>
                <w:szCs w:val="20"/>
              </w:rPr>
              <w:t xml:space="preserve">used at Base Hospitals by a syringe and tube to transfer blood from </w:t>
            </w:r>
            <w:r w:rsidR="00B43C87" w:rsidRPr="00BA01F1">
              <w:rPr>
                <w:sz w:val="20"/>
                <w:szCs w:val="20"/>
              </w:rPr>
              <w:t>patient</w:t>
            </w:r>
            <w:r w:rsidR="00AB79EB" w:rsidRPr="00BA01F1">
              <w:rPr>
                <w:sz w:val="20"/>
                <w:szCs w:val="20"/>
              </w:rPr>
              <w:t xml:space="preserve"> to donor. Extended to CCS from 1917.</w:t>
            </w:r>
          </w:p>
          <w:p w14:paraId="0C92B66D" w14:textId="77777777" w:rsidR="00EC2958" w:rsidRPr="00BA01F1" w:rsidRDefault="00EC295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Blood bank at Cambrai:</w:t>
            </w:r>
            <w:r w:rsidR="00AB79EB" w:rsidRPr="00BA01F1">
              <w:rPr>
                <w:b/>
                <w:bCs/>
                <w:sz w:val="20"/>
                <w:szCs w:val="20"/>
              </w:rPr>
              <w:t xml:space="preserve"> </w:t>
            </w:r>
            <w:r w:rsidR="00AB79EB" w:rsidRPr="00BA01F1">
              <w:rPr>
                <w:sz w:val="20"/>
                <w:szCs w:val="20"/>
              </w:rPr>
              <w:t>Adding Sodium Citrate allowed blood to be stored for longer. Blood was stored in glass bottles at a blood bank and used to treat wounded soldiers.</w:t>
            </w:r>
          </w:p>
          <w:p w14:paraId="736D1D8E" w14:textId="77777777" w:rsidR="00EC2958" w:rsidRPr="00BA01F1" w:rsidRDefault="00EC2958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Brain surgery:</w:t>
            </w:r>
            <w:r w:rsidR="00AB79EB" w:rsidRPr="00BA01F1">
              <w:rPr>
                <w:b/>
                <w:bCs/>
                <w:sz w:val="20"/>
                <w:szCs w:val="20"/>
              </w:rPr>
              <w:t xml:space="preserve"> </w:t>
            </w:r>
            <w:r w:rsidR="00AB79EB" w:rsidRPr="00BA01F1">
              <w:rPr>
                <w:sz w:val="20"/>
                <w:szCs w:val="20"/>
              </w:rPr>
              <w:t>Magnets used to remove metal fragments from the brain. Local anaesthetic.</w:t>
            </w:r>
          </w:p>
          <w:p w14:paraId="3C13C600" w14:textId="77777777" w:rsidR="00EC2958" w:rsidRPr="00BA01F1" w:rsidRDefault="00EC2958" w:rsidP="00AB79EB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Plastic surgery:</w:t>
            </w:r>
            <w:r w:rsidR="00AB79EB" w:rsidRPr="00BA01F1">
              <w:rPr>
                <w:b/>
                <w:bCs/>
                <w:sz w:val="20"/>
                <w:szCs w:val="20"/>
              </w:rPr>
              <w:t xml:space="preserve"> </w:t>
            </w:r>
            <w:r w:rsidR="00B43C87" w:rsidRPr="00BA01F1">
              <w:rPr>
                <w:sz w:val="20"/>
                <w:szCs w:val="20"/>
              </w:rPr>
              <w:t>Harold Gillies</w:t>
            </w:r>
            <w:r w:rsidR="00AB79EB" w:rsidRPr="00BA01F1">
              <w:rPr>
                <w:sz w:val="20"/>
                <w:szCs w:val="20"/>
              </w:rPr>
              <w:t xml:space="preserve"> developed new techniques, skin drafts developed for grafts. </w:t>
            </w:r>
          </w:p>
        </w:tc>
      </w:tr>
      <w:tr w:rsidR="006A4F90" w14:paraId="096FCCDC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53A5ED17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F2F2F2" w:themeFill="background1" w:themeFillShade="F2"/>
          </w:tcPr>
          <w:p w14:paraId="1F856C3D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14:paraId="5C9634AE" w14:textId="77777777" w:rsidR="00BD1230" w:rsidRPr="00BA01F1" w:rsidRDefault="00BD1230" w:rsidP="00903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Key words</w:t>
            </w:r>
          </w:p>
        </w:tc>
      </w:tr>
      <w:tr w:rsidR="006A4F90" w14:paraId="74E8C578" w14:textId="77777777" w:rsidTr="006A4F90">
        <w:tc>
          <w:tcPr>
            <w:tcW w:w="1413" w:type="dxa"/>
            <w:vMerge/>
            <w:shd w:val="clear" w:color="auto" w:fill="F2F2F2" w:themeFill="background1" w:themeFillShade="F2"/>
          </w:tcPr>
          <w:p w14:paraId="2112B8A4" w14:textId="77777777" w:rsidR="00BD1230" w:rsidRPr="00BA01F1" w:rsidRDefault="00BD123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14:paraId="66421F34" w14:textId="77777777" w:rsidR="00BD1230" w:rsidRPr="00BA01F1" w:rsidRDefault="006A4F90">
            <w:pPr>
              <w:rPr>
                <w:sz w:val="20"/>
                <w:szCs w:val="20"/>
              </w:rPr>
            </w:pPr>
            <w:r w:rsidRPr="00BA01F1">
              <w:rPr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4A85F0E2" wp14:editId="0F76EE63">
                  <wp:simplePos x="0" y="0"/>
                  <wp:positionH relativeFrom="column">
                    <wp:posOffset>3500120</wp:posOffset>
                  </wp:positionH>
                  <wp:positionV relativeFrom="paragraph">
                    <wp:posOffset>99060</wp:posOffset>
                  </wp:positionV>
                  <wp:extent cx="666750" cy="1062990"/>
                  <wp:effectExtent l="0" t="0" r="0" b="3810"/>
                  <wp:wrapThrough wrapText="bothSides">
                    <wp:wrapPolygon edited="0">
                      <wp:start x="0" y="0"/>
                      <wp:lineTo x="0" y="21290"/>
                      <wp:lineTo x="20983" y="21290"/>
                      <wp:lineTo x="20983" y="0"/>
                      <wp:lineTo x="0" y="0"/>
                    </wp:wrapPolygon>
                  </wp:wrapThrough>
                  <wp:docPr id="15" name="irc_mi" descr="Image result for triage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riage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0" t="1000" r="15000"/>
                          <a:stretch/>
                        </pic:blipFill>
                        <pic:spPr bwMode="auto">
                          <a:xfrm>
                            <a:off x="0" y="0"/>
                            <a:ext cx="66675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230" w:rsidRPr="00BA01F1">
              <w:rPr>
                <w:b/>
                <w:bCs/>
                <w:sz w:val="20"/>
                <w:szCs w:val="20"/>
              </w:rPr>
              <w:t xml:space="preserve">FANY: </w:t>
            </w:r>
            <w:r w:rsidR="00BD1230" w:rsidRPr="00BA01F1">
              <w:rPr>
                <w:sz w:val="20"/>
                <w:szCs w:val="20"/>
              </w:rPr>
              <w:t xml:space="preserve">First Aid Nursing Yeomanry. Founded in 1907 by a soldier who hoped they would be a nursing cavalry to help the wounded in battle. </w:t>
            </w:r>
          </w:p>
          <w:p w14:paraId="11B3ED81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RAMC: </w:t>
            </w:r>
            <w:r w:rsidRPr="00BA01F1">
              <w:rPr>
                <w:sz w:val="20"/>
                <w:szCs w:val="20"/>
              </w:rPr>
              <w:t>Royal Army Medical Corps. This organisation organised and provided medical care. It consisted of all ranks from doctors to ambulance drivers and stretcher bearers.</w:t>
            </w:r>
          </w:p>
          <w:p w14:paraId="3EAB18A6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>Triage:</w:t>
            </w:r>
            <w:r w:rsidRPr="00BA01F1">
              <w:rPr>
                <w:sz w:val="20"/>
                <w:szCs w:val="20"/>
              </w:rPr>
              <w:t xml:space="preserve"> A system of splitting the wounded into groups according to who needed the most urgent attention. </w:t>
            </w:r>
          </w:p>
        </w:tc>
        <w:tc>
          <w:tcPr>
            <w:tcW w:w="7654" w:type="dxa"/>
            <w:gridSpan w:val="3"/>
          </w:tcPr>
          <w:p w14:paraId="44DD6747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Compound Fracture: </w:t>
            </w:r>
            <w:r w:rsidRPr="00BA01F1">
              <w:rPr>
                <w:sz w:val="20"/>
                <w:szCs w:val="20"/>
              </w:rPr>
              <w:t>Broken bones pierces the skin + increases risk of infection in wound.</w:t>
            </w:r>
          </w:p>
          <w:p w14:paraId="7CCFF9DD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Debridement: </w:t>
            </w:r>
            <w:r w:rsidRPr="00BA01F1">
              <w:rPr>
                <w:sz w:val="20"/>
                <w:szCs w:val="20"/>
              </w:rPr>
              <w:t>Cutting away of dead and infected tissue from around the wound.</w:t>
            </w:r>
          </w:p>
          <w:p w14:paraId="51B182C7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Gas Gangrene: </w:t>
            </w:r>
            <w:r w:rsidRPr="00BA01F1">
              <w:rPr>
                <w:sz w:val="20"/>
                <w:szCs w:val="20"/>
              </w:rPr>
              <w:t xml:space="preserve">Infection that produced gas in gangrenous wounds. </w:t>
            </w:r>
          </w:p>
          <w:p w14:paraId="21F2F0EC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Mobile X-ray unit: </w:t>
            </w:r>
            <w:r w:rsidRPr="00BA01F1">
              <w:rPr>
                <w:sz w:val="20"/>
                <w:szCs w:val="20"/>
              </w:rPr>
              <w:t>Portable X-ray unit that could be moved around the Western Front.</w:t>
            </w:r>
          </w:p>
          <w:p w14:paraId="00116568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Radiology department: </w:t>
            </w:r>
            <w:r w:rsidRPr="00BA01F1">
              <w:rPr>
                <w:sz w:val="20"/>
                <w:szCs w:val="20"/>
              </w:rPr>
              <w:t xml:space="preserve">Hospital department where X-rays are carried out. </w:t>
            </w:r>
          </w:p>
          <w:p w14:paraId="366BE7D3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Blood transfusions: </w:t>
            </w:r>
            <w:r w:rsidRPr="00BA01F1">
              <w:rPr>
                <w:sz w:val="20"/>
                <w:szCs w:val="20"/>
              </w:rPr>
              <w:t>Blood taken from a healthy person and given to another person.</w:t>
            </w:r>
          </w:p>
          <w:p w14:paraId="64A96776" w14:textId="77777777" w:rsidR="00BD1230" w:rsidRPr="00BA01F1" w:rsidRDefault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General anaesthetic: </w:t>
            </w:r>
            <w:r w:rsidRPr="00BA01F1">
              <w:rPr>
                <w:sz w:val="20"/>
                <w:szCs w:val="20"/>
              </w:rPr>
              <w:t>Putting a patient to sleep during an operation.</w:t>
            </w:r>
          </w:p>
          <w:p w14:paraId="51F3113A" w14:textId="77777777" w:rsidR="00BD1230" w:rsidRPr="00BA01F1" w:rsidRDefault="00BD1230" w:rsidP="00BD1230">
            <w:pPr>
              <w:rPr>
                <w:sz w:val="20"/>
                <w:szCs w:val="20"/>
              </w:rPr>
            </w:pPr>
            <w:r w:rsidRPr="00BA01F1">
              <w:rPr>
                <w:b/>
                <w:bCs/>
                <w:sz w:val="20"/>
                <w:szCs w:val="20"/>
              </w:rPr>
              <w:t xml:space="preserve">Local anaesthetic: </w:t>
            </w:r>
            <w:r w:rsidRPr="00BA01F1">
              <w:rPr>
                <w:sz w:val="20"/>
                <w:szCs w:val="20"/>
              </w:rPr>
              <w:t xml:space="preserve">Area being operated on is numbed to prevent pain + patient awake. </w:t>
            </w:r>
          </w:p>
        </w:tc>
      </w:tr>
    </w:tbl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3823"/>
        <w:gridCol w:w="4110"/>
        <w:gridCol w:w="3828"/>
        <w:gridCol w:w="3827"/>
      </w:tblGrid>
      <w:tr w:rsidR="005629A7" w:rsidRPr="007E2594" w14:paraId="79AA907A" w14:textId="77777777" w:rsidTr="002F402E">
        <w:tc>
          <w:tcPr>
            <w:tcW w:w="3823" w:type="dxa"/>
          </w:tcPr>
          <w:p w14:paraId="20EC7FE9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lastRenderedPageBreak/>
              <w:t>Who discovered that Penicillin kills bacteria – and when?</w:t>
            </w:r>
          </w:p>
        </w:tc>
        <w:tc>
          <w:tcPr>
            <w:tcW w:w="4110" w:type="dxa"/>
          </w:tcPr>
          <w:p w14:paraId="2BF3D61A" w14:textId="77777777" w:rsidR="005629A7" w:rsidRPr="009F3E70" w:rsidRDefault="00B1036C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Which </w:t>
            </w:r>
            <w:r w:rsidRPr="009F3E70">
              <w:rPr>
                <w:b/>
                <w:bCs/>
                <w:sz w:val="20"/>
                <w:szCs w:val="20"/>
              </w:rPr>
              <w:t>two</w:t>
            </w:r>
            <w:r w:rsidRPr="009F3E70">
              <w:rPr>
                <w:sz w:val="20"/>
                <w:szCs w:val="20"/>
              </w:rPr>
              <w:t xml:space="preserve"> scientists were responsible for the discovery of DNA?</w:t>
            </w:r>
          </w:p>
          <w:p w14:paraId="44696FB9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BEFE29A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5CD4F1FB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0540153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1C3B081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When </w:t>
            </w:r>
            <w:r w:rsidR="002F402E" w:rsidRPr="009F3E70">
              <w:rPr>
                <w:sz w:val="20"/>
                <w:szCs w:val="20"/>
              </w:rPr>
              <w:t>did Pasteur announce his Germ Theory?</w:t>
            </w:r>
          </w:p>
          <w:p w14:paraId="2B573FAC" w14:textId="77777777" w:rsidR="00DF49EE" w:rsidRPr="009F3E70" w:rsidRDefault="00DF49EE" w:rsidP="00DF49EE">
            <w:pPr>
              <w:rPr>
                <w:sz w:val="20"/>
                <w:szCs w:val="20"/>
              </w:rPr>
            </w:pPr>
          </w:p>
          <w:p w14:paraId="4D327829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24388C19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28634E56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C0F603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Put in order: </w:t>
            </w:r>
            <w:r w:rsidRPr="009F3E70">
              <w:rPr>
                <w:i/>
                <w:iCs/>
                <w:sz w:val="20"/>
                <w:szCs w:val="20"/>
              </w:rPr>
              <w:t>Aid Post Hospital</w:t>
            </w:r>
            <w:r w:rsidRPr="009F3E70">
              <w:rPr>
                <w:sz w:val="20"/>
                <w:szCs w:val="20"/>
              </w:rPr>
              <w:t xml:space="preserve">, </w:t>
            </w:r>
            <w:r w:rsidRPr="009F3E70">
              <w:rPr>
                <w:i/>
                <w:iCs/>
                <w:sz w:val="20"/>
                <w:szCs w:val="20"/>
              </w:rPr>
              <w:t>Clearing Station</w:t>
            </w:r>
            <w:r w:rsidRPr="009F3E70">
              <w:rPr>
                <w:sz w:val="20"/>
                <w:szCs w:val="20"/>
              </w:rPr>
              <w:t xml:space="preserve"> and </w:t>
            </w:r>
            <w:r w:rsidRPr="009F3E70">
              <w:rPr>
                <w:i/>
                <w:iCs/>
                <w:sz w:val="20"/>
                <w:szCs w:val="20"/>
              </w:rPr>
              <w:t>Dressing Station</w:t>
            </w:r>
            <w:r w:rsidRPr="009F3E70">
              <w:rPr>
                <w:sz w:val="20"/>
                <w:szCs w:val="20"/>
              </w:rPr>
              <w:t>.</w:t>
            </w:r>
          </w:p>
        </w:tc>
      </w:tr>
      <w:tr w:rsidR="005629A7" w:rsidRPr="007E2594" w14:paraId="51F81BE3" w14:textId="77777777" w:rsidTr="002F402E">
        <w:tc>
          <w:tcPr>
            <w:tcW w:w="3823" w:type="dxa"/>
          </w:tcPr>
          <w:p w14:paraId="1F758BCA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What were the Four Humours?</w:t>
            </w:r>
          </w:p>
        </w:tc>
        <w:tc>
          <w:tcPr>
            <w:tcW w:w="4110" w:type="dxa"/>
          </w:tcPr>
          <w:p w14:paraId="7B807469" w14:textId="77777777" w:rsidR="002F402E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What was so important about the 1875 Public Health Act? (Mention two details to support your answer.)</w:t>
            </w:r>
          </w:p>
          <w:p w14:paraId="09FECA8C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0EAD0DA4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FF10992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D08FA54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5C7875FB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452F5A1" w14:textId="77777777" w:rsidR="005629A7" w:rsidRPr="009F3E70" w:rsidRDefault="002F402E" w:rsidP="00D20A6D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What </w:t>
            </w:r>
            <w:r w:rsidR="00D20A6D">
              <w:rPr>
                <w:sz w:val="20"/>
                <w:szCs w:val="20"/>
              </w:rPr>
              <w:t>is</w:t>
            </w:r>
            <w:r w:rsidRPr="009F3E70">
              <w:rPr>
                <w:sz w:val="20"/>
                <w:szCs w:val="20"/>
              </w:rPr>
              <w:t xml:space="preserve"> shrapnel?</w:t>
            </w:r>
          </w:p>
          <w:p w14:paraId="4DA5D3FD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6DC27B15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58F8BD3A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598049CA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9B9D8E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What did John Snow do to stop Cholera spreading in </w:t>
            </w:r>
            <w:r w:rsidR="00D20A6D">
              <w:rPr>
                <w:sz w:val="20"/>
                <w:szCs w:val="20"/>
              </w:rPr>
              <w:t xml:space="preserve">Soho, London, </w:t>
            </w:r>
            <w:r w:rsidRPr="009F3E70">
              <w:rPr>
                <w:sz w:val="20"/>
                <w:szCs w:val="20"/>
              </w:rPr>
              <w:t>1854?</w:t>
            </w:r>
          </w:p>
        </w:tc>
      </w:tr>
      <w:tr w:rsidR="005629A7" w:rsidRPr="007E2594" w14:paraId="0BCE6DBA" w14:textId="77777777" w:rsidTr="002F402E">
        <w:tc>
          <w:tcPr>
            <w:tcW w:w="3823" w:type="dxa"/>
          </w:tcPr>
          <w:p w14:paraId="3652C25C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Name </w:t>
            </w:r>
            <w:r w:rsidRPr="009F3E70">
              <w:rPr>
                <w:b/>
                <w:bCs/>
                <w:sz w:val="20"/>
                <w:szCs w:val="20"/>
              </w:rPr>
              <w:t>two</w:t>
            </w:r>
            <w:r w:rsidRPr="009F3E70">
              <w:rPr>
                <w:sz w:val="20"/>
                <w:szCs w:val="20"/>
              </w:rPr>
              <w:t xml:space="preserve"> types of gas used as weapons.</w:t>
            </w:r>
          </w:p>
        </w:tc>
        <w:tc>
          <w:tcPr>
            <w:tcW w:w="4110" w:type="dxa"/>
          </w:tcPr>
          <w:p w14:paraId="1FF716AB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Give </w:t>
            </w:r>
            <w:r w:rsidRPr="009F3E70">
              <w:rPr>
                <w:b/>
                <w:bCs/>
                <w:sz w:val="20"/>
                <w:szCs w:val="20"/>
              </w:rPr>
              <w:t>two</w:t>
            </w:r>
            <w:r w:rsidRPr="009F3E70">
              <w:rPr>
                <w:sz w:val="20"/>
                <w:szCs w:val="20"/>
              </w:rPr>
              <w:t xml:space="preserve"> </w:t>
            </w:r>
            <w:r w:rsidR="002F402E" w:rsidRPr="009F3E70">
              <w:rPr>
                <w:sz w:val="20"/>
                <w:szCs w:val="20"/>
              </w:rPr>
              <w:t>methods used to reduce deaths from Lung Cancer.</w:t>
            </w:r>
          </w:p>
          <w:p w14:paraId="652D7064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B3D971A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24DA9411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06F1EEC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2024043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5B684658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A5F8F7C" w14:textId="77777777" w:rsidR="005629A7" w:rsidRPr="009F3E70" w:rsidRDefault="005629A7" w:rsidP="00D20A6D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Give </w:t>
            </w:r>
            <w:r w:rsidRPr="009F3E70">
              <w:rPr>
                <w:b/>
                <w:bCs/>
                <w:sz w:val="20"/>
                <w:szCs w:val="20"/>
              </w:rPr>
              <w:t>two</w:t>
            </w:r>
            <w:r w:rsidRPr="009F3E70">
              <w:rPr>
                <w:sz w:val="20"/>
                <w:szCs w:val="20"/>
              </w:rPr>
              <w:t xml:space="preserve"> ways people used to keep towns clean and healthy in </w:t>
            </w:r>
            <w:r w:rsidR="00D20A6D">
              <w:rPr>
                <w:sz w:val="20"/>
                <w:szCs w:val="20"/>
              </w:rPr>
              <w:t>Medieval</w:t>
            </w:r>
            <w:r w:rsidRPr="009F3E70">
              <w:rPr>
                <w:sz w:val="20"/>
                <w:szCs w:val="20"/>
              </w:rPr>
              <w:t xml:space="preserve"> England.</w:t>
            </w:r>
          </w:p>
          <w:p w14:paraId="4F106901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439926DA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65744AB7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3963404C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2FA67A14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20A61C45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F975617" w14:textId="77777777" w:rsidR="005629A7" w:rsidRPr="009F3E70" w:rsidRDefault="00DF49E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Give </w:t>
            </w:r>
            <w:r w:rsidRPr="009F3E70">
              <w:rPr>
                <w:b/>
                <w:bCs/>
                <w:sz w:val="20"/>
                <w:szCs w:val="20"/>
              </w:rPr>
              <w:t>two</w:t>
            </w:r>
            <w:r w:rsidRPr="009F3E70">
              <w:rPr>
                <w:sz w:val="20"/>
                <w:szCs w:val="20"/>
              </w:rPr>
              <w:t xml:space="preserve"> reasons why changes were taking place in medicine by 1700.</w:t>
            </w:r>
          </w:p>
        </w:tc>
      </w:tr>
      <w:tr w:rsidR="005629A7" w:rsidRPr="007E2594" w14:paraId="5BBFA09E" w14:textId="77777777" w:rsidTr="002F402E">
        <w:tc>
          <w:tcPr>
            <w:tcW w:w="3823" w:type="dxa"/>
          </w:tcPr>
          <w:p w14:paraId="095422FC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b/>
                <w:bCs/>
                <w:sz w:val="20"/>
                <w:szCs w:val="20"/>
              </w:rPr>
              <w:t>List</w:t>
            </w:r>
            <w:r w:rsidRPr="009F3E70">
              <w:rPr>
                <w:sz w:val="20"/>
                <w:szCs w:val="20"/>
              </w:rPr>
              <w:t xml:space="preserve"> three ideas people had about the cause of disease in Medieval England.</w:t>
            </w:r>
          </w:p>
        </w:tc>
        <w:tc>
          <w:tcPr>
            <w:tcW w:w="4110" w:type="dxa"/>
          </w:tcPr>
          <w:p w14:paraId="7BCEC9AD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Name </w:t>
            </w:r>
            <w:r w:rsidRPr="009F3E70">
              <w:rPr>
                <w:b/>
                <w:bCs/>
                <w:sz w:val="20"/>
                <w:szCs w:val="20"/>
              </w:rPr>
              <w:t>three</w:t>
            </w:r>
            <w:r w:rsidRPr="009F3E70">
              <w:rPr>
                <w:sz w:val="20"/>
                <w:szCs w:val="20"/>
              </w:rPr>
              <w:t xml:space="preserve"> different kinds of medieval healers.</w:t>
            </w:r>
          </w:p>
          <w:p w14:paraId="471BF186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60D8F4D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213F4CD9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473EC70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3E4242BB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0F06C2B3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167FA70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5CFF5102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9D3AE04" w14:textId="77777777" w:rsidR="005629A7" w:rsidRPr="009F3E70" w:rsidRDefault="002F402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List </w:t>
            </w:r>
            <w:r w:rsidRPr="009F3E70">
              <w:rPr>
                <w:b/>
                <w:bCs/>
                <w:sz w:val="20"/>
                <w:szCs w:val="20"/>
              </w:rPr>
              <w:t>three</w:t>
            </w:r>
            <w:r w:rsidRPr="009F3E70">
              <w:rPr>
                <w:sz w:val="20"/>
                <w:szCs w:val="20"/>
              </w:rPr>
              <w:t xml:space="preserve"> ways in which governments have tried to improve health since 1900.</w:t>
            </w:r>
          </w:p>
          <w:p w14:paraId="58C7A5B2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7E2C7A1F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0B55FD03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7CD81867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092D3017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  <w:p w14:paraId="259AA1D2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83EC95C" w14:textId="77777777" w:rsidR="005629A7" w:rsidRPr="009F3E70" w:rsidRDefault="005629A7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List </w:t>
            </w:r>
            <w:r w:rsidRPr="009F3E70">
              <w:rPr>
                <w:b/>
                <w:bCs/>
                <w:sz w:val="20"/>
                <w:szCs w:val="20"/>
              </w:rPr>
              <w:t>three</w:t>
            </w:r>
            <w:r w:rsidRPr="009F3E70">
              <w:rPr>
                <w:sz w:val="20"/>
                <w:szCs w:val="20"/>
              </w:rPr>
              <w:t xml:space="preserve"> kinds of treatments used in the Renaissance England.</w:t>
            </w:r>
          </w:p>
        </w:tc>
      </w:tr>
      <w:tr w:rsidR="00DF49EE" w:rsidRPr="007E2594" w14:paraId="1EFD876B" w14:textId="77777777" w:rsidTr="002F402E">
        <w:tc>
          <w:tcPr>
            <w:tcW w:w="3823" w:type="dxa"/>
          </w:tcPr>
          <w:p w14:paraId="6181B134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Which </w:t>
            </w:r>
            <w:r w:rsidRPr="009F3E70">
              <w:rPr>
                <w:b/>
                <w:bCs/>
                <w:sz w:val="20"/>
                <w:szCs w:val="20"/>
              </w:rPr>
              <w:t>three</w:t>
            </w:r>
            <w:r w:rsidRPr="009F3E70">
              <w:rPr>
                <w:sz w:val="20"/>
                <w:szCs w:val="20"/>
              </w:rPr>
              <w:t xml:space="preserve"> factors were most important in advancing in medicine in Modern Britain?</w:t>
            </w:r>
          </w:p>
        </w:tc>
        <w:tc>
          <w:tcPr>
            <w:tcW w:w="4110" w:type="dxa"/>
          </w:tcPr>
          <w:p w14:paraId="4777EFA2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Why was Thomas Sydenham’s work important?</w:t>
            </w:r>
          </w:p>
          <w:p w14:paraId="5F30E83A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249D2C2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5274694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ECB5709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9D6C1BE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3ED38F2F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5528CCF9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94C5090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1FBB7191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  <w:p w14:paraId="75008590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010E6DD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Why were there so many infected wounds on the Western Front?</w:t>
            </w:r>
          </w:p>
        </w:tc>
        <w:tc>
          <w:tcPr>
            <w:tcW w:w="3827" w:type="dxa"/>
          </w:tcPr>
          <w:p w14:paraId="13758860" w14:textId="77777777" w:rsidR="00DF49EE" w:rsidRPr="009F3E70" w:rsidRDefault="00DF49EE" w:rsidP="00DF49EE">
            <w:pPr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 xml:space="preserve">Which </w:t>
            </w:r>
            <w:r w:rsidRPr="009F3E70">
              <w:rPr>
                <w:b/>
                <w:bCs/>
                <w:sz w:val="20"/>
                <w:szCs w:val="20"/>
              </w:rPr>
              <w:t>three</w:t>
            </w:r>
            <w:r w:rsidRPr="009F3E70">
              <w:rPr>
                <w:sz w:val="20"/>
                <w:szCs w:val="20"/>
              </w:rPr>
              <w:t xml:space="preserve"> factors were most important in inhibiting change in medicine in Medieval England?</w:t>
            </w:r>
          </w:p>
        </w:tc>
      </w:tr>
    </w:tbl>
    <w:p w14:paraId="7F40E4B7" w14:textId="77777777" w:rsidR="00D954B0" w:rsidRPr="00257F36" w:rsidRDefault="00D954B0"/>
    <w:sectPr w:rsidR="00D954B0" w:rsidRPr="00257F36" w:rsidSect="009D18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199"/>
    <w:multiLevelType w:val="hybridMultilevel"/>
    <w:tmpl w:val="DF80E27A"/>
    <w:lvl w:ilvl="0" w:tplc="03DAFA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773"/>
    <w:multiLevelType w:val="hybridMultilevel"/>
    <w:tmpl w:val="D26E6A76"/>
    <w:lvl w:ilvl="0" w:tplc="45C03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364"/>
    <w:multiLevelType w:val="hybridMultilevel"/>
    <w:tmpl w:val="2D58F356"/>
    <w:lvl w:ilvl="0" w:tplc="5A909D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5423A"/>
    <w:multiLevelType w:val="hybridMultilevel"/>
    <w:tmpl w:val="220EB618"/>
    <w:lvl w:ilvl="0" w:tplc="F7AAC7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F5"/>
    <w:rsid w:val="00062DCA"/>
    <w:rsid w:val="000D6A6F"/>
    <w:rsid w:val="000F3B5B"/>
    <w:rsid w:val="00107427"/>
    <w:rsid w:val="00107900"/>
    <w:rsid w:val="00113AD7"/>
    <w:rsid w:val="00117C18"/>
    <w:rsid w:val="00191F67"/>
    <w:rsid w:val="00207357"/>
    <w:rsid w:val="00247F69"/>
    <w:rsid w:val="00257F36"/>
    <w:rsid w:val="002954FC"/>
    <w:rsid w:val="002C639C"/>
    <w:rsid w:val="002F402E"/>
    <w:rsid w:val="003136F6"/>
    <w:rsid w:val="003505FC"/>
    <w:rsid w:val="00366D9D"/>
    <w:rsid w:val="00374E01"/>
    <w:rsid w:val="003844F5"/>
    <w:rsid w:val="00393971"/>
    <w:rsid w:val="003A0A8C"/>
    <w:rsid w:val="00413A73"/>
    <w:rsid w:val="0046298C"/>
    <w:rsid w:val="004D0819"/>
    <w:rsid w:val="004D0F6B"/>
    <w:rsid w:val="004E4D39"/>
    <w:rsid w:val="004F7007"/>
    <w:rsid w:val="00503F0E"/>
    <w:rsid w:val="005513D4"/>
    <w:rsid w:val="005629A7"/>
    <w:rsid w:val="005718F0"/>
    <w:rsid w:val="005A18A7"/>
    <w:rsid w:val="00611546"/>
    <w:rsid w:val="00635B52"/>
    <w:rsid w:val="006A4BDB"/>
    <w:rsid w:val="006A4F90"/>
    <w:rsid w:val="00750B88"/>
    <w:rsid w:val="007761A3"/>
    <w:rsid w:val="00776ABB"/>
    <w:rsid w:val="00790568"/>
    <w:rsid w:val="007B14ED"/>
    <w:rsid w:val="007C5008"/>
    <w:rsid w:val="009015FA"/>
    <w:rsid w:val="00903796"/>
    <w:rsid w:val="009921F9"/>
    <w:rsid w:val="009D1876"/>
    <w:rsid w:val="009F3E70"/>
    <w:rsid w:val="00A75481"/>
    <w:rsid w:val="00AB79EB"/>
    <w:rsid w:val="00B1036C"/>
    <w:rsid w:val="00B43C87"/>
    <w:rsid w:val="00B5141C"/>
    <w:rsid w:val="00BA01F1"/>
    <w:rsid w:val="00BC34F7"/>
    <w:rsid w:val="00BC7E30"/>
    <w:rsid w:val="00BD1230"/>
    <w:rsid w:val="00C90E51"/>
    <w:rsid w:val="00D20A6D"/>
    <w:rsid w:val="00D90FCD"/>
    <w:rsid w:val="00D91BE8"/>
    <w:rsid w:val="00D954B0"/>
    <w:rsid w:val="00DF3D6C"/>
    <w:rsid w:val="00DF49EE"/>
    <w:rsid w:val="00E350C2"/>
    <w:rsid w:val="00E76AEB"/>
    <w:rsid w:val="00EC2958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28B2"/>
  <w15:chartTrackingRefBased/>
  <w15:docId w15:val="{8A9C427A-F789-49C8-AE71-8239B53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B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629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url?sa=i&amp;rct=j&amp;q=&amp;esrc=s&amp;source=images&amp;cd=&amp;cad=rja&amp;uact=8&amp;ved=2ahUKEwje78uS44naAhXD16QKHSeoBqYQjRx6BAgAEAU&amp;url=http://big5kayakchallenge.com/cartoon-drawings-of-rats/nice-cartoon-drawings-of-rats-stock-images-similar-to-id-quirky-cartoon-of-a/&amp;psig=AOvVaw3mat5rO1ykTcfcKdGmDoHq&amp;ust=1522146340206094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customXml" Target="../customXml/item1.xml"/><Relationship Id="rId21" Type="http://schemas.openxmlformats.org/officeDocument/2006/relationships/hyperlink" Target="https://www.google.co.uk/url?sa=i&amp;rct=j&amp;q=&amp;esrc=s&amp;source=images&amp;cd=&amp;cad=rja&amp;uact=8&amp;ved=2ahUKEwjo3rfn5YnaAhXJMewKHU6iDlMQjRx6BAgAEAU&amp;url=https://www.shutterstock.com/search/pomander&amp;psig=AOvVaw08M2giOf2LIsBSe_ThPGAZ&amp;ust=1522147057919643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www.google.co.uk/url?sa=i&amp;rct=j&amp;q=&amp;esrc=s&amp;source=images&amp;cd=&amp;cad=rja&amp;uact=8&amp;ved=2ahUKEwju-7T93YnaAhUFC-wKHSwLAAcQjRx6BAgAEAU&amp;url=https://en.wikipedia.org/wiki/Humorism&amp;psig=AOvVaw3OWP6ej_w2L0p-5_vesTkT&amp;ust=152214495101154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google.co.uk/url?sa=i&amp;rct=j&amp;q=&amp;esrc=s&amp;source=images&amp;cd=&amp;cad=rja&amp;uact=8&amp;ved=2ahUKEwij-_H3joraAhUwsaQKHS6oBTEQjRx6BAgAEAU&amp;url=http://www.how-to-draw-cartoons-online.com/dna-sequencing.html&amp;psig=AOvVaw2meLUWPJ37MAxbaNJmKMkr&amp;ust=1522158097195501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cad=rja&amp;uact=8&amp;ved=2ahUKEwjvsNbZ6YnaAhWS16QKHRDSB4kQjRx6BAgAEAU&amp;url=https://www.dreamstime.com/stock-photography-cute-pig-cartoon-illustration-image34605562&amp;psig=AOvVaw1_miO9avEgF0dom7RocoUW&amp;ust=1522148094904135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s://www.google.co.uk/url?sa=i&amp;rct=j&amp;q=&amp;esrc=s&amp;source=images&amp;cd=&amp;cad=rja&amp;uact=8&amp;ved=2ahUKEwju9bCM2onaAhVCCewKHUAvAAsQjRx6BAgAEAU&amp;url=https://www.dreamstime.com/stock-photography-cartoon-wood-cross-image38066032&amp;psig=AOvVaw2aqpL6XEk-fNAH-6zES4dr&amp;ust=1522143909481508" TargetMode="External"/><Relationship Id="rId15" Type="http://schemas.openxmlformats.org/officeDocument/2006/relationships/hyperlink" Target="http://www.google.co.uk/url?sa=i&amp;rct=j&amp;q=&amp;esrc=s&amp;source=images&amp;cd=&amp;cad=rja&amp;uact=8&amp;ved=2ahUKEwjBy965joraAhUP3aQKHSpJCR0QjRx6BAgAEAU&amp;url=http://smvdiscoverymuseum.org/event-view/science-saturday-11-a-m-and-230-p-m/&amp;psig=AOvVaw3VK4-GLYl531GuEU6jxNPx&amp;ust=1522157967921738" TargetMode="External"/><Relationship Id="rId23" Type="http://schemas.openxmlformats.org/officeDocument/2006/relationships/hyperlink" Target="https://www.google.co.uk/url?sa=i&amp;rct=j&amp;q=&amp;esrc=s&amp;source=images&amp;cd=&amp;cad=rja&amp;uact=8&amp;ved=2ahUKEwiCmOHmjoraAhXC2qQKHV3kAIgQjRx6BAgAEAU&amp;url=https://www.123rf.com/photo_11431515_smoke-billows-from-the-smokestacks-of-a-cartoon-factory-.html&amp;psig=AOvVaw2zhQO9UscA30A55Ryzudir&amp;ust=1522158026398441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www.google.co.uk/url?sa=i&amp;rct=j&amp;q=&amp;esrc=s&amp;source=images&amp;cd=&amp;cad=rja&amp;uact=8&amp;ved=2ahUKEwiVsu-T6onaAhXR6aQKHc64BIsQjRx6BAgAEAU&amp;url=http://takingtimeformommy.com/cool-science-experiments-the-way-to-get-your-kids-excited-about-science/&amp;psig=AOvVaw3FMZNF0JOahN9pvp6qGGHj&amp;ust=1522148224783186" TargetMode="External"/><Relationship Id="rId31" Type="http://schemas.openxmlformats.org/officeDocument/2006/relationships/hyperlink" Target="http://www.google.co.uk/url?sa=i&amp;rct=j&amp;q=&amp;esrc=s&amp;source=images&amp;cd=&amp;cad=rja&amp;uact=8&amp;ved=2ahUKEwif9aDVnoraAhVF16QKHQC0DbAQjRx6BAgAEAU&amp;url=https://www.shutterstock.com/image-vector/cartoon-british-soldier-during-world-war-541241017&amp;psig=AOvVaw1zq6915d_9qtQJtQbJlKBi&amp;ust=1522162318831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j3p_Ou6YnaAhWGjqQKHUpSAagQjRx6BAgAEAU&amp;url=https://www.aliexpress.com/item/9-14CM-PRAYING-MAN-Cartoon-Character-Decorative-Car-Stickers-Decals-Black-White-C2-0112/32623927388.html&amp;psig=AOvVaw3pJIVpVS4in121Lm0qVx9P&amp;ust=152214800954862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.uk/url?sa=i&amp;rct=j&amp;q=&amp;esrc=s&amp;source=images&amp;cd=&amp;cad=rja&amp;uact=8&amp;ved=2ahUKEwjs6sie9YnaAhVG_qQKHWbrD7cQjRx6BAgAEAU&amp;url=https://www.pinterest.com/pin/425097652306860984/&amp;psig=AOvVaw2i9aL8b0I8xoaVZAG_LH_3&amp;ust=1522151197541008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www.google.co.uk/url?sa=i&amp;rct=j&amp;q=&amp;esrc=s&amp;source=images&amp;cd=&amp;cad=rja&amp;uact=8&amp;ved=2ahUKEwiDzfuNn4raAhXDDewKHcE6C1AQjRx6BAgAEAU&amp;url=http://www.emailoverloadsolutions.com/blog/e-mail-triage-basics&amp;psig=AOvVaw24t3mXu3Pgsms7n8v526LJ&amp;ust=1522162407353702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i7v-2U6YnaAhVO3qQKHfOCCg0QjRx6BAgAEAU&amp;url=https://www.123rf.com/photo_29067558_stock-vector-cartoon-herbal-remedy.html&amp;psig=AOvVaw36SQsFLiQYY5ldn4gNWqU9&amp;ust=1522147857466070" TargetMode="External"/><Relationship Id="rId25" Type="http://schemas.openxmlformats.org/officeDocument/2006/relationships/hyperlink" Target="https://www.google.co.uk/url?sa=i&amp;rct=j&amp;q=&amp;esrc=s&amp;source=images&amp;cd=&amp;cad=rja&amp;uact=8&amp;ved=2ahUKEwjO8qrV-YnaAhWyMewKHW7KAz8QjRx6BAgAEAU&amp;url=https://www.kisspng.com/png-bacteria-cartoon-germ-theory-of-disease-clip-art-p-375818/preview.html&amp;psig=AOvVaw3gsONPV8z6OgahrpIEDYXb&amp;ust=1522152377703111" TargetMode="External"/><Relationship Id="rId33" Type="http://schemas.openxmlformats.org/officeDocument/2006/relationships/hyperlink" Target="http://www.google.co.uk/url?sa=i&amp;rct=j&amp;q=&amp;esrc=s&amp;source=images&amp;cd=&amp;cad=rja&amp;uact=8&amp;ved=2ahUKEwiMpNjnqoraAhWBzKQKHRAUBZQQjRx6BAgAEAU&amp;url=https://www.militaryimages.net/threads/artillery-shells-shrapnel.5495/&amp;psig=AOvVaw2cC3rscYhYxicgGYCwGtE0&amp;ust=1522165573084560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3BF35-A9CD-4A31-9C9C-E787009AC0CE}"/>
</file>

<file path=customXml/itemProps2.xml><?xml version="1.0" encoding="utf-8"?>
<ds:datastoreItem xmlns:ds="http://schemas.openxmlformats.org/officeDocument/2006/customXml" ds:itemID="{FED6AC24-F121-4612-BC3D-FC75356CD44F}"/>
</file>

<file path=customXml/itemProps3.xml><?xml version="1.0" encoding="utf-8"?>
<ds:datastoreItem xmlns:ds="http://schemas.openxmlformats.org/officeDocument/2006/customXml" ds:itemID="{114DAAEE-E43B-420F-A307-4D1B73CD1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 Ockford</dc:creator>
  <cp:keywords/>
  <dc:description/>
  <cp:lastModifiedBy>Grainger, Ben</cp:lastModifiedBy>
  <cp:revision>2</cp:revision>
  <dcterms:created xsi:type="dcterms:W3CDTF">2019-11-07T12:01:00Z</dcterms:created>
  <dcterms:modified xsi:type="dcterms:W3CDTF">2019-11-07T12:01:00Z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