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1B" w:rsidRDefault="001F051B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555FD" w:rsidTr="001555FD">
        <w:tc>
          <w:tcPr>
            <w:tcW w:w="4621" w:type="dxa"/>
          </w:tcPr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</w:t>
            </w: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Weimar Germany, 1919-1933</w:t>
            </w: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was the Weimar Republic?</w:t>
            </w:r>
          </w:p>
          <w:p w:rsidR="001555FD" w:rsidRPr="00BA2D5C" w:rsidRDefault="001555FD" w:rsidP="00155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555FD" w:rsidRPr="001555FD" w:rsidRDefault="001555FD" w:rsidP="001555FD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Replaced the leader of Germany (The Kaiser) at end of WW1</w:t>
            </w:r>
          </w:p>
          <w:p w:rsidR="001555FD" w:rsidRPr="001555FD" w:rsidRDefault="001555FD" w:rsidP="001555FD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Signed the Armistice to end the war</w:t>
            </w:r>
          </w:p>
          <w:p w:rsidR="001555FD" w:rsidRPr="001555FD" w:rsidRDefault="001555FD" w:rsidP="001555FD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Formed in town of Weimar as Berlin was unsafe</w:t>
            </w:r>
          </w:p>
          <w:p w:rsidR="001555FD" w:rsidRPr="00322A0F" w:rsidRDefault="001555FD" w:rsidP="001555FD">
            <w:pPr>
              <w:pStyle w:val="ListParagraph"/>
              <w:numPr>
                <w:ilvl w:val="0"/>
                <w:numId w:val="2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Was a democracy</w:t>
            </w:r>
          </w:p>
        </w:tc>
      </w:tr>
    </w:tbl>
    <w:p w:rsidR="001555FD" w:rsidRDefault="001555FD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555FD" w:rsidTr="001555FD">
        <w:tc>
          <w:tcPr>
            <w:tcW w:w="4621" w:type="dxa"/>
          </w:tcPr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</w:t>
            </w: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Weimar Germany, 1919-1933</w:t>
            </w: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</w:rPr>
            </w:pP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What were the strengths of the Weimar Republic?</w:t>
            </w: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555FD" w:rsidRPr="00322A0F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555FD" w:rsidRDefault="001555FD" w:rsidP="001555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555FD" w:rsidRDefault="001555FD" w:rsidP="001555FD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 of Rights</w:t>
            </w:r>
          </w:p>
          <w:p w:rsidR="001555FD" w:rsidRPr="007004FB" w:rsidRDefault="001555FD" w:rsidP="001555FD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 w:rsidRPr="007004FB">
              <w:rPr>
                <w:b/>
                <w:sz w:val="28"/>
                <w:szCs w:val="28"/>
              </w:rPr>
              <w:t xml:space="preserve">Elected </w:t>
            </w:r>
            <w:r>
              <w:rPr>
                <w:b/>
                <w:sz w:val="28"/>
                <w:szCs w:val="28"/>
              </w:rPr>
              <w:t xml:space="preserve">Chancellor, </w:t>
            </w:r>
            <w:r w:rsidRPr="007004FB">
              <w:rPr>
                <w:b/>
                <w:sz w:val="28"/>
                <w:szCs w:val="28"/>
              </w:rPr>
              <w:t>President and Reichstag</w:t>
            </w:r>
          </w:p>
          <w:p w:rsidR="001555FD" w:rsidRPr="007E6314" w:rsidRDefault="001555FD" w:rsidP="001555FD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 w:rsidRPr="007004FB">
              <w:rPr>
                <w:b/>
                <w:sz w:val="28"/>
                <w:szCs w:val="28"/>
              </w:rPr>
              <w:t>Largest party became the government and made laws</w:t>
            </w:r>
          </w:p>
          <w:p w:rsidR="001555FD" w:rsidRPr="001555FD" w:rsidRDefault="001555FD" w:rsidP="001555FD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Men and women can vote</w:t>
            </w:r>
          </w:p>
          <w:p w:rsidR="001555FD" w:rsidRPr="007004FB" w:rsidRDefault="001555FD" w:rsidP="001555FD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Used checks and balances</w:t>
            </w:r>
          </w:p>
          <w:p w:rsidR="001555FD" w:rsidRPr="001555FD" w:rsidRDefault="001555FD" w:rsidP="001555F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555FD" w:rsidRDefault="001555FD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1001" w:rsidTr="00721001"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3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Weimar Germany, 1919-1933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7004FB" w:rsidRDefault="007004FB" w:rsidP="00721001">
            <w:pPr>
              <w:jc w:val="center"/>
              <w:rPr>
                <w:b/>
                <w:sz w:val="28"/>
                <w:szCs w:val="28"/>
              </w:rPr>
            </w:pPr>
            <w:r w:rsidRPr="007004FB">
              <w:rPr>
                <w:b/>
                <w:sz w:val="28"/>
                <w:szCs w:val="28"/>
              </w:rPr>
              <w:t>What were the weaknesses of the Weimar Republic?</w:t>
            </w: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21001" w:rsidRPr="0085554E" w:rsidRDefault="007004FB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Proportional representation</w:t>
            </w:r>
          </w:p>
          <w:p w:rsidR="0085554E" w:rsidRPr="001555FD" w:rsidRDefault="0085554E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Article 48</w:t>
            </w:r>
            <w:r w:rsidR="00934470">
              <w:rPr>
                <w:b/>
                <w:sz w:val="28"/>
                <w:szCs w:val="28"/>
              </w:rPr>
              <w:t xml:space="preserve"> (President can pass laws alone in a crisis)</w:t>
            </w:r>
          </w:p>
          <w:p w:rsidR="001555FD" w:rsidRPr="001555FD" w:rsidRDefault="001555FD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Linked to the Stab in the back theory</w:t>
            </w:r>
            <w:r w:rsidR="00934470">
              <w:rPr>
                <w:b/>
                <w:sz w:val="28"/>
                <w:szCs w:val="28"/>
              </w:rPr>
              <w:t xml:space="preserve"> for signing the Armistice</w:t>
            </w:r>
          </w:p>
          <w:p w:rsidR="00721001" w:rsidRPr="00934470" w:rsidRDefault="001555FD" w:rsidP="001555FD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Dubbed the November Criminals</w:t>
            </w:r>
          </w:p>
        </w:tc>
      </w:tr>
    </w:tbl>
    <w:p w:rsidR="00721001" w:rsidRDefault="0072100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1001" w:rsidTr="00721001"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4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Weimar Germany, 1919-1933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85554E" w:rsidRDefault="0085554E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were the main terms of the treaty of Versailles?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555FD" w:rsidRPr="00322A0F" w:rsidRDefault="001555FD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21001" w:rsidRPr="0085554E" w:rsidRDefault="0085554E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Land taken</w:t>
            </w:r>
          </w:p>
          <w:p w:rsidR="0085554E" w:rsidRPr="0085554E" w:rsidRDefault="00F82319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Armed forces</w:t>
            </w:r>
            <w:r w:rsidR="0085554E">
              <w:rPr>
                <w:b/>
                <w:sz w:val="28"/>
                <w:szCs w:val="28"/>
              </w:rPr>
              <w:t xml:space="preserve"> reduced</w:t>
            </w:r>
          </w:p>
          <w:p w:rsidR="00721001" w:rsidRPr="0085554E" w:rsidRDefault="0085554E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Money to pay reparations</w:t>
            </w:r>
          </w:p>
          <w:p w:rsidR="0085554E" w:rsidRPr="001555FD" w:rsidRDefault="0085554E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Blame for starting the war</w:t>
            </w:r>
          </w:p>
          <w:p w:rsidR="001555FD" w:rsidRDefault="001555FD" w:rsidP="001555FD">
            <w:pPr>
              <w:rPr>
                <w:b/>
                <w:sz w:val="28"/>
                <w:szCs w:val="28"/>
                <w:u w:val="single"/>
              </w:rPr>
            </w:pPr>
          </w:p>
          <w:p w:rsidR="001555FD" w:rsidRPr="001555FD" w:rsidRDefault="001555FD" w:rsidP="001555FD">
            <w:pPr>
              <w:jc w:val="center"/>
              <w:rPr>
                <w:b/>
                <w:sz w:val="28"/>
                <w:szCs w:val="28"/>
              </w:rPr>
            </w:pPr>
            <w:r w:rsidRPr="001555FD">
              <w:rPr>
                <w:b/>
                <w:sz w:val="28"/>
                <w:szCs w:val="28"/>
              </w:rPr>
              <w:t>Germans hated the treaty and called it a diktat (dictated to them)</w:t>
            </w:r>
          </w:p>
          <w:p w:rsidR="00721001" w:rsidRPr="00322A0F" w:rsidRDefault="00721001" w:rsidP="00721001">
            <w:pPr>
              <w:pStyle w:val="ListParagrap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21001" w:rsidRDefault="00721001"/>
    <w:p w:rsidR="00721001" w:rsidRDefault="00721001"/>
    <w:p w:rsidR="00721001" w:rsidRDefault="00721001"/>
    <w:p w:rsidR="00721001" w:rsidRDefault="0072100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82319" w:rsidTr="001C337E">
        <w:tc>
          <w:tcPr>
            <w:tcW w:w="4621" w:type="dxa"/>
          </w:tcPr>
          <w:p w:rsidR="00F82319" w:rsidRDefault="00F82319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5</w:t>
            </w:r>
          </w:p>
          <w:p w:rsidR="00F82319" w:rsidRDefault="00F82319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82319" w:rsidRPr="00322A0F" w:rsidRDefault="00187DF8" w:rsidP="00F82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threats to the Weimar Republic</w:t>
            </w:r>
          </w:p>
          <w:p w:rsidR="00F82319" w:rsidRDefault="00F82319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82319" w:rsidRPr="00322A0F" w:rsidRDefault="00F82319" w:rsidP="001C3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</w:t>
            </w:r>
            <w:r w:rsidR="00187DF8">
              <w:rPr>
                <w:b/>
                <w:sz w:val="28"/>
                <w:szCs w:val="28"/>
              </w:rPr>
              <w:t>was the Spartacist Uprising</w:t>
            </w:r>
            <w:r>
              <w:rPr>
                <w:b/>
                <w:sz w:val="28"/>
                <w:szCs w:val="28"/>
              </w:rPr>
              <w:t>?</w:t>
            </w:r>
          </w:p>
          <w:p w:rsidR="00F82319" w:rsidRDefault="00F82319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82319" w:rsidRDefault="00F82319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87DF8" w:rsidRPr="00322A0F" w:rsidRDefault="00187DF8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F82319" w:rsidRDefault="00F82319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F82319" w:rsidRDefault="00F82319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F30B5" w:rsidRPr="00187DF8" w:rsidRDefault="00187DF8" w:rsidP="00FF30B5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Communist group tried to take over in Berlin</w:t>
            </w:r>
          </w:p>
          <w:p w:rsidR="00187DF8" w:rsidRPr="00187DF8" w:rsidRDefault="00187DF8" w:rsidP="00FF30B5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Led by Karl Liebknecht and Rosa Luxemburg</w:t>
            </w:r>
          </w:p>
          <w:p w:rsidR="00187DF8" w:rsidRPr="00187DF8" w:rsidRDefault="00187DF8" w:rsidP="00FF30B5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187DF8">
              <w:rPr>
                <w:b/>
                <w:sz w:val="28"/>
                <w:szCs w:val="28"/>
              </w:rPr>
              <w:t xml:space="preserve">Uprising ended by </w:t>
            </w:r>
            <w:proofErr w:type="spellStart"/>
            <w:r w:rsidRPr="00187DF8">
              <w:rPr>
                <w:b/>
                <w:sz w:val="28"/>
                <w:szCs w:val="28"/>
              </w:rPr>
              <w:t>Freikorp</w:t>
            </w:r>
            <w:proofErr w:type="spellEnd"/>
            <w:r w:rsidRPr="00187DF8">
              <w:rPr>
                <w:b/>
                <w:sz w:val="28"/>
                <w:szCs w:val="28"/>
              </w:rPr>
              <w:t xml:space="preserve"> (Ex WW1 soldiers</w:t>
            </w:r>
          </w:p>
        </w:tc>
      </w:tr>
    </w:tbl>
    <w:p w:rsidR="00F82319" w:rsidRDefault="00F82319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87DF8" w:rsidTr="001C337E">
        <w:tc>
          <w:tcPr>
            <w:tcW w:w="4621" w:type="dxa"/>
          </w:tcPr>
          <w:p w:rsidR="00187DF8" w:rsidRDefault="00187DF8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6</w:t>
            </w:r>
          </w:p>
          <w:p w:rsidR="00187DF8" w:rsidRDefault="00187DF8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87DF8" w:rsidRPr="00322A0F" w:rsidRDefault="00187DF8" w:rsidP="00187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threats to the Weimar Republic</w:t>
            </w:r>
          </w:p>
          <w:p w:rsidR="00187DF8" w:rsidRDefault="00187DF8" w:rsidP="00187DF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87DF8" w:rsidRPr="00322A0F" w:rsidRDefault="00187DF8" w:rsidP="00187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was the Kapp Putsch?</w:t>
            </w:r>
          </w:p>
          <w:p w:rsidR="00187DF8" w:rsidRDefault="00187DF8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87DF8" w:rsidRPr="00322A0F" w:rsidRDefault="00187DF8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87DF8" w:rsidRDefault="00187DF8" w:rsidP="00187DF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87DF8" w:rsidRPr="00187DF8" w:rsidRDefault="00187DF8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Putsch means uprising</w:t>
            </w:r>
          </w:p>
          <w:p w:rsidR="00187DF8" w:rsidRPr="00187DF8" w:rsidRDefault="00187DF8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Led by Dr Wolfgang Kapp in Berlin</w:t>
            </w:r>
          </w:p>
          <w:p w:rsidR="00187DF8" w:rsidRPr="00187DF8" w:rsidRDefault="00187DF8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Kapp led the </w:t>
            </w:r>
            <w:proofErr w:type="spellStart"/>
            <w:r>
              <w:rPr>
                <w:b/>
                <w:sz w:val="28"/>
                <w:szCs w:val="28"/>
              </w:rPr>
              <w:t>Freikorp</w:t>
            </w:r>
            <w:proofErr w:type="spellEnd"/>
            <w:r>
              <w:rPr>
                <w:b/>
                <w:sz w:val="28"/>
                <w:szCs w:val="28"/>
              </w:rPr>
              <w:t xml:space="preserve"> against the Weimar Republic</w:t>
            </w:r>
          </w:p>
          <w:p w:rsidR="00187DF8" w:rsidRPr="00187DF8" w:rsidRDefault="00187DF8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Army refused to fire on </w:t>
            </w:r>
            <w:proofErr w:type="spellStart"/>
            <w:r>
              <w:rPr>
                <w:b/>
                <w:sz w:val="28"/>
                <w:szCs w:val="28"/>
              </w:rPr>
              <w:t>Freikorp</w:t>
            </w:r>
            <w:proofErr w:type="spellEnd"/>
          </w:p>
          <w:p w:rsidR="00934470" w:rsidRPr="00934470" w:rsidRDefault="00187DF8" w:rsidP="00934470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Ended by a general </w:t>
            </w:r>
            <w:proofErr w:type="spellStart"/>
            <w:r>
              <w:rPr>
                <w:b/>
                <w:sz w:val="28"/>
                <w:szCs w:val="28"/>
              </w:rPr>
              <w:t>stike</w:t>
            </w:r>
            <w:proofErr w:type="spellEnd"/>
            <w:r w:rsidR="00934470">
              <w:rPr>
                <w:b/>
                <w:sz w:val="28"/>
                <w:szCs w:val="28"/>
              </w:rPr>
              <w:t xml:space="preserve"> as Kapp had no public support</w:t>
            </w:r>
          </w:p>
        </w:tc>
      </w:tr>
    </w:tbl>
    <w:p w:rsidR="00187DF8" w:rsidRDefault="00187DF8"/>
    <w:p w:rsidR="00187DF8" w:rsidRDefault="00187DF8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1001" w:rsidTr="00721001"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7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Weimar Germany, 1919-1933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85554E" w:rsidRDefault="00F82319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</w:t>
            </w:r>
            <w:r w:rsidR="008555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were the Nazis doing between 1919-22?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F82319" w:rsidRDefault="00F82319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Also known as NSDAP</w:t>
            </w:r>
          </w:p>
          <w:p w:rsidR="00F82319" w:rsidRDefault="00F82319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Hated Treaty of Versailles, Weimar Republic &amp; Jews</w:t>
            </w:r>
          </w:p>
          <w:p w:rsidR="00F82319" w:rsidRDefault="00F82319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Hitler became leader in 1921</w:t>
            </w:r>
          </w:p>
          <w:p w:rsidR="00F82319" w:rsidRDefault="00F82319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SA. Hitler created this group to act as bodyguards.  Also known as brown shirts</w:t>
            </w:r>
          </w:p>
          <w:p w:rsidR="00F82319" w:rsidRPr="0085554E" w:rsidRDefault="00F82319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Small party to begin with</w:t>
            </w:r>
          </w:p>
        </w:tc>
      </w:tr>
    </w:tbl>
    <w:p w:rsidR="00F82319" w:rsidRDefault="00F82319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1001" w:rsidTr="00721001"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8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A44910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year of crisis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85554E" w:rsidRDefault="0085554E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 was there a crisis in 1923?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F82319" w:rsidRPr="00187DF8" w:rsidRDefault="00F82319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</w:rPr>
            </w:pPr>
            <w:r w:rsidRPr="00187DF8">
              <w:rPr>
                <w:b/>
                <w:sz w:val="24"/>
                <w:szCs w:val="28"/>
              </w:rPr>
              <w:t>Germany does not pay reparations</w:t>
            </w:r>
          </w:p>
          <w:p w:rsidR="00721001" w:rsidRPr="00187DF8" w:rsidRDefault="0085554E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187DF8">
              <w:rPr>
                <w:b/>
                <w:sz w:val="24"/>
                <w:szCs w:val="28"/>
              </w:rPr>
              <w:t>French occupation of the Ruhr</w:t>
            </w:r>
            <w:r w:rsidR="00187DF8" w:rsidRPr="00187DF8">
              <w:rPr>
                <w:b/>
                <w:sz w:val="24"/>
                <w:szCs w:val="28"/>
              </w:rPr>
              <w:t xml:space="preserve"> to take raw good</w:t>
            </w:r>
            <w:r w:rsidR="00A44910">
              <w:rPr>
                <w:b/>
                <w:sz w:val="24"/>
                <w:szCs w:val="28"/>
              </w:rPr>
              <w:t>s as</w:t>
            </w:r>
            <w:r w:rsidR="00934470">
              <w:rPr>
                <w:b/>
                <w:sz w:val="24"/>
                <w:szCs w:val="28"/>
              </w:rPr>
              <w:t xml:space="preserve"> had</w:t>
            </w:r>
            <w:r w:rsidR="00A44910">
              <w:rPr>
                <w:b/>
                <w:sz w:val="24"/>
                <w:szCs w:val="28"/>
              </w:rPr>
              <w:t xml:space="preserve"> not</w:t>
            </w:r>
            <w:r w:rsidR="00934470">
              <w:rPr>
                <w:b/>
                <w:sz w:val="24"/>
                <w:szCs w:val="28"/>
              </w:rPr>
              <w:t xml:space="preserve"> been</w:t>
            </w:r>
            <w:r w:rsidR="00A44910">
              <w:rPr>
                <w:b/>
                <w:sz w:val="24"/>
                <w:szCs w:val="28"/>
              </w:rPr>
              <w:t xml:space="preserve"> paid</w:t>
            </w:r>
          </w:p>
          <w:p w:rsidR="0085554E" w:rsidRPr="00187DF8" w:rsidRDefault="00A44910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 xml:space="preserve">Weimar orders </w:t>
            </w:r>
            <w:r w:rsidRPr="00187DF8">
              <w:rPr>
                <w:b/>
                <w:sz w:val="24"/>
                <w:szCs w:val="28"/>
              </w:rPr>
              <w:t>passive</w:t>
            </w:r>
            <w:r w:rsidR="0085554E" w:rsidRPr="00187DF8">
              <w:rPr>
                <w:b/>
                <w:sz w:val="24"/>
                <w:szCs w:val="28"/>
              </w:rPr>
              <w:t xml:space="preserve"> resistance</w:t>
            </w:r>
            <w:r>
              <w:rPr>
                <w:b/>
                <w:sz w:val="24"/>
                <w:szCs w:val="28"/>
              </w:rPr>
              <w:t xml:space="preserve"> in Ruhr so no goods can be made but then they make no money</w:t>
            </w:r>
          </w:p>
          <w:p w:rsidR="0085554E" w:rsidRPr="00187DF8" w:rsidRDefault="00A44910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 xml:space="preserve">They just print more money but that leads to </w:t>
            </w:r>
            <w:r w:rsidR="0085554E" w:rsidRPr="00187DF8">
              <w:rPr>
                <w:b/>
                <w:sz w:val="24"/>
                <w:szCs w:val="28"/>
              </w:rPr>
              <w:t>Hyperinflation</w:t>
            </w:r>
          </w:p>
          <w:p w:rsidR="0085554E" w:rsidRPr="00322A0F" w:rsidRDefault="00A44910" w:rsidP="0085554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 xml:space="preserve">In desperate times Hitler tries to seize power in </w:t>
            </w:r>
            <w:r w:rsidR="00934470">
              <w:rPr>
                <w:b/>
                <w:sz w:val="24"/>
                <w:szCs w:val="28"/>
              </w:rPr>
              <w:t>Munich P</w:t>
            </w:r>
            <w:r w:rsidR="0085554E" w:rsidRPr="00187DF8">
              <w:rPr>
                <w:b/>
                <w:sz w:val="24"/>
                <w:szCs w:val="28"/>
              </w:rPr>
              <w:t>utsch</w:t>
            </w:r>
          </w:p>
        </w:tc>
      </w:tr>
    </w:tbl>
    <w:p w:rsidR="00721001" w:rsidRDefault="00721001"/>
    <w:p w:rsidR="00A44910" w:rsidRDefault="00A44910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44910" w:rsidTr="001C337E">
        <w:tc>
          <w:tcPr>
            <w:tcW w:w="4621" w:type="dxa"/>
          </w:tcPr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9</w:t>
            </w:r>
          </w:p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44910" w:rsidRPr="00322A0F" w:rsidRDefault="00A44910" w:rsidP="001C3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Munich Putsch</w:t>
            </w:r>
          </w:p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44910" w:rsidRPr="00976E6E" w:rsidRDefault="00A44910" w:rsidP="001C3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happened in the Munich Putsch?</w:t>
            </w:r>
          </w:p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44910" w:rsidRPr="00322A0F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People desperate due to lost savings in hyperinflation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Hitler took over a beer hall that had politicians in there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Hitler used his SA and ex WW1 general </w:t>
            </w:r>
            <w:proofErr w:type="spellStart"/>
            <w:r>
              <w:rPr>
                <w:b/>
                <w:sz w:val="28"/>
                <w:szCs w:val="28"/>
              </w:rPr>
              <w:t>Ludendorf</w:t>
            </w:r>
            <w:proofErr w:type="spellEnd"/>
            <w:r>
              <w:rPr>
                <w:b/>
                <w:sz w:val="28"/>
                <w:szCs w:val="28"/>
              </w:rPr>
              <w:t xml:space="preserve"> to try and seize control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The people did not support Hitler</w:t>
            </w:r>
          </w:p>
          <w:p w:rsidR="00A44910" w:rsidRPr="00A44910" w:rsidRDefault="00A44910" w:rsidP="00A44910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The army crushed the Putsch</w:t>
            </w:r>
          </w:p>
        </w:tc>
      </w:tr>
    </w:tbl>
    <w:p w:rsidR="00A44910" w:rsidRDefault="00A44910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44910" w:rsidTr="001C337E">
        <w:tc>
          <w:tcPr>
            <w:tcW w:w="4621" w:type="dxa"/>
          </w:tcPr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10</w:t>
            </w:r>
          </w:p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44910" w:rsidRPr="00322A0F" w:rsidRDefault="00A44910" w:rsidP="001C3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Nazis</w:t>
            </w:r>
          </w:p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44910" w:rsidRPr="00976E6E" w:rsidRDefault="00A44910" w:rsidP="001C33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happened with the Nazis from 1923-28?</w:t>
            </w:r>
          </w:p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44910" w:rsidRPr="00322A0F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A44910" w:rsidRDefault="00A44910" w:rsidP="001C337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>Hitler initially imprisoned for Munich putsch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 xml:space="preserve">Writes Mein </w:t>
            </w:r>
            <w:proofErr w:type="spellStart"/>
            <w:r w:rsidRPr="00A44910">
              <w:rPr>
                <w:b/>
                <w:sz w:val="24"/>
                <w:szCs w:val="28"/>
              </w:rPr>
              <w:t>Kampf</w:t>
            </w:r>
            <w:proofErr w:type="spellEnd"/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>Nazi newspaper formed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>Goebbels joins Hitler</w:t>
            </w:r>
          </w:p>
          <w:p w:rsidR="00A44910" w:rsidRPr="00A44910" w:rsidRDefault="00A44910" w:rsidP="001C337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>Changes party into one that will now try to win votes</w:t>
            </w:r>
          </w:p>
          <w:p w:rsidR="00A44910" w:rsidRPr="00A44910" w:rsidRDefault="00A44910" w:rsidP="00A44910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>Creates Hitler Youth</w:t>
            </w:r>
          </w:p>
          <w:p w:rsidR="00A44910" w:rsidRPr="00A44910" w:rsidRDefault="00A44910" w:rsidP="00A44910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>SS formed</w:t>
            </w:r>
          </w:p>
          <w:p w:rsidR="00A44910" w:rsidRPr="00A44910" w:rsidRDefault="00A44910" w:rsidP="00A44910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 w:rsidRPr="00A44910">
              <w:rPr>
                <w:b/>
                <w:sz w:val="24"/>
                <w:szCs w:val="28"/>
              </w:rPr>
              <w:t>Hitler cements his leadership in the Bamberg Conference</w:t>
            </w:r>
          </w:p>
        </w:tc>
      </w:tr>
    </w:tbl>
    <w:p w:rsidR="00A44910" w:rsidRDefault="00A44910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1001" w:rsidTr="00721001"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11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Weimar </w:t>
            </w:r>
            <w:r w:rsidR="003B0657">
              <w:rPr>
                <w:b/>
                <w:sz w:val="28"/>
                <w:szCs w:val="28"/>
              </w:rPr>
              <w:t>Golden Years 1924-28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976E6E" w:rsidRDefault="00976E6E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were Stresemann’s solutions to the crisis of 1923?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21001" w:rsidRPr="00976E6E" w:rsidRDefault="00976E6E" w:rsidP="00976E6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Dawes Plan</w:t>
            </w:r>
            <w:r w:rsidR="00A44910">
              <w:rPr>
                <w:b/>
                <w:sz w:val="28"/>
                <w:szCs w:val="28"/>
              </w:rPr>
              <w:t xml:space="preserve"> (loans from USA)</w:t>
            </w:r>
          </w:p>
          <w:p w:rsidR="00976E6E" w:rsidRPr="00976E6E" w:rsidRDefault="00976E6E" w:rsidP="00976E6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Young Plan</w:t>
            </w:r>
            <w:r w:rsidR="00A44910">
              <w:rPr>
                <w:b/>
                <w:sz w:val="28"/>
                <w:szCs w:val="28"/>
              </w:rPr>
              <w:t xml:space="preserve"> (Spread out reparation payments)</w:t>
            </w:r>
          </w:p>
          <w:p w:rsidR="00721001" w:rsidRPr="007E6314" w:rsidRDefault="00A44910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Joins the L</w:t>
            </w:r>
            <w:r w:rsidR="00976E6E" w:rsidRPr="00976E6E">
              <w:rPr>
                <w:b/>
                <w:sz w:val="28"/>
                <w:szCs w:val="28"/>
              </w:rPr>
              <w:t>eague of Nations</w:t>
            </w:r>
          </w:p>
          <w:p w:rsidR="007E6314" w:rsidRPr="00A44910" w:rsidRDefault="007E6314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Restart</w:t>
            </w:r>
            <w:r w:rsidR="00A44910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production in the Ruhr</w:t>
            </w:r>
          </w:p>
          <w:p w:rsidR="00A44910" w:rsidRPr="00A44910" w:rsidRDefault="00A44910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Signs the Locarno Pact</w:t>
            </w:r>
          </w:p>
          <w:p w:rsidR="00A44910" w:rsidRPr="00976E6E" w:rsidRDefault="003B0657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Signs the </w:t>
            </w:r>
            <w:proofErr w:type="spellStart"/>
            <w:r>
              <w:rPr>
                <w:b/>
                <w:sz w:val="28"/>
                <w:szCs w:val="28"/>
              </w:rPr>
              <w:t>Kellog</w:t>
            </w:r>
            <w:proofErr w:type="spellEnd"/>
            <w:r>
              <w:rPr>
                <w:b/>
                <w:sz w:val="28"/>
                <w:szCs w:val="28"/>
              </w:rPr>
              <w:t>-B</w:t>
            </w:r>
            <w:r w:rsidR="00A44910">
              <w:rPr>
                <w:b/>
                <w:sz w:val="28"/>
                <w:szCs w:val="28"/>
              </w:rPr>
              <w:t>riand Pact</w:t>
            </w:r>
          </w:p>
          <w:p w:rsidR="00721001" w:rsidRPr="00A44910" w:rsidRDefault="00721001" w:rsidP="00A4491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21001" w:rsidRDefault="0072100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1001" w:rsidTr="00721001"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12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Weimar </w:t>
            </w:r>
            <w:r w:rsidR="003B0657">
              <w:rPr>
                <w:b/>
                <w:sz w:val="28"/>
                <w:szCs w:val="28"/>
              </w:rPr>
              <w:t>Golden Years 1924-28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976E6E" w:rsidRDefault="00976E6E" w:rsidP="007210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was the impact of Stresemann’s solutions?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3B0657" w:rsidRDefault="003B0657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B0657" w:rsidRDefault="00976E6E" w:rsidP="00976E6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3B0657">
              <w:rPr>
                <w:b/>
                <w:sz w:val="24"/>
                <w:szCs w:val="28"/>
              </w:rPr>
              <w:t>Businesses prospered</w:t>
            </w:r>
          </w:p>
          <w:p w:rsidR="00976E6E" w:rsidRPr="003B0657" w:rsidRDefault="00976E6E" w:rsidP="00976E6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3B0657">
              <w:rPr>
                <w:b/>
                <w:sz w:val="24"/>
                <w:szCs w:val="28"/>
              </w:rPr>
              <w:t>Extreme politics were marginalised</w:t>
            </w:r>
          </w:p>
          <w:p w:rsidR="00721001" w:rsidRPr="003B0657" w:rsidRDefault="003B0657" w:rsidP="00976E6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8"/>
                <w:u w:val="single"/>
              </w:rPr>
            </w:pPr>
            <w:r w:rsidRPr="003B0657">
              <w:rPr>
                <w:b/>
                <w:sz w:val="24"/>
                <w:szCs w:val="28"/>
              </w:rPr>
              <w:t>Germany accepted in Europe again</w:t>
            </w:r>
          </w:p>
          <w:p w:rsidR="003B0657" w:rsidRPr="00322A0F" w:rsidRDefault="003B0657" w:rsidP="00976E6E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 w:rsidRPr="003B0657">
              <w:rPr>
                <w:b/>
                <w:sz w:val="24"/>
                <w:szCs w:val="28"/>
              </w:rPr>
              <w:t>Some disapproved of making deals with Germany’s WW1 enemies</w:t>
            </w:r>
          </w:p>
        </w:tc>
      </w:tr>
    </w:tbl>
    <w:p w:rsidR="00721001" w:rsidRDefault="00721001"/>
    <w:p w:rsidR="007E6314" w:rsidRDefault="007E6314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E6314" w:rsidTr="007E6314">
        <w:tc>
          <w:tcPr>
            <w:tcW w:w="4621" w:type="dxa"/>
          </w:tcPr>
          <w:p w:rsidR="007E6314" w:rsidRDefault="007E6314" w:rsidP="007E631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13</w:t>
            </w:r>
          </w:p>
          <w:p w:rsidR="007E6314" w:rsidRDefault="007E6314" w:rsidP="007E631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E6314" w:rsidRPr="00322A0F" w:rsidRDefault="007E6314" w:rsidP="007E6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Weimar </w:t>
            </w:r>
            <w:r w:rsidR="003B0657">
              <w:rPr>
                <w:b/>
                <w:sz w:val="28"/>
                <w:szCs w:val="28"/>
              </w:rPr>
              <w:t>Golden Years 1924-28</w:t>
            </w:r>
          </w:p>
          <w:p w:rsidR="007E6314" w:rsidRDefault="007E6314" w:rsidP="007E631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E6314" w:rsidRPr="00976E6E" w:rsidRDefault="007E6314" w:rsidP="007E63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the culture change in the Weimar Republic?</w:t>
            </w:r>
          </w:p>
          <w:p w:rsidR="007E6314" w:rsidRDefault="007E6314" w:rsidP="007E631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E6314" w:rsidRPr="00322A0F" w:rsidRDefault="007E6314" w:rsidP="007E631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E6314" w:rsidRDefault="007E6314" w:rsidP="007E631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E6314" w:rsidRPr="007E6314" w:rsidRDefault="007E6314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More nightlife</w:t>
            </w:r>
          </w:p>
          <w:p w:rsidR="007E6314" w:rsidRPr="007E6314" w:rsidRDefault="007E6314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Women’s liberation and freedom to wear makeup and more revealing cloths</w:t>
            </w:r>
          </w:p>
          <w:p w:rsidR="007E6314" w:rsidRPr="003B0657" w:rsidRDefault="007E6314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New art, architecture and music</w:t>
            </w:r>
          </w:p>
          <w:p w:rsidR="003B0657" w:rsidRPr="003B0657" w:rsidRDefault="003B0657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More houses built</w:t>
            </w:r>
          </w:p>
          <w:p w:rsidR="003B0657" w:rsidRPr="007E6314" w:rsidRDefault="003B0657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Unemployment reduced</w:t>
            </w:r>
          </w:p>
          <w:p w:rsidR="007E6314" w:rsidRPr="007E6314" w:rsidRDefault="007E6314" w:rsidP="007E6314">
            <w:pPr>
              <w:pStyle w:val="ListParagraph"/>
              <w:numPr>
                <w:ilvl w:val="0"/>
                <w:numId w:val="1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Freedom of expression</w:t>
            </w:r>
          </w:p>
        </w:tc>
      </w:tr>
    </w:tbl>
    <w:p w:rsidR="00721001" w:rsidRDefault="0072100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21001" w:rsidTr="00721001"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14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B0657" w:rsidRPr="00322A0F" w:rsidRDefault="003B0657" w:rsidP="003B0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Weimar Golden Years 1924-28</w:t>
            </w:r>
          </w:p>
          <w:p w:rsidR="003B0657" w:rsidRDefault="003B0657" w:rsidP="003B065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B0657" w:rsidRPr="00976E6E" w:rsidRDefault="003B0657" w:rsidP="003B06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were the drawbacks in the Golden Years?</w:t>
            </w: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1001" w:rsidRPr="00322A0F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21001" w:rsidRDefault="00721001" w:rsidP="0072100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21001" w:rsidRPr="00981302" w:rsidRDefault="003B0657" w:rsidP="0072100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  <w:u w:val="single"/>
              </w:rPr>
            </w:pPr>
            <w:r w:rsidRPr="00981302">
              <w:rPr>
                <w:b/>
                <w:sz w:val="24"/>
                <w:szCs w:val="28"/>
              </w:rPr>
              <w:t>Trade Unions opposed women being paid as much as men</w:t>
            </w:r>
          </w:p>
          <w:p w:rsidR="00981302" w:rsidRPr="00981302" w:rsidRDefault="00981302" w:rsidP="0072100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  <w:u w:val="single"/>
              </w:rPr>
            </w:pPr>
            <w:r w:rsidRPr="00981302">
              <w:rPr>
                <w:b/>
                <w:sz w:val="24"/>
                <w:szCs w:val="28"/>
              </w:rPr>
              <w:t>Women still not equal to men</w:t>
            </w:r>
          </w:p>
          <w:p w:rsidR="003B0657" w:rsidRPr="00981302" w:rsidRDefault="003B0657" w:rsidP="0072100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  <w:u w:val="single"/>
              </w:rPr>
            </w:pPr>
            <w:r w:rsidRPr="00981302">
              <w:rPr>
                <w:b/>
                <w:sz w:val="24"/>
                <w:szCs w:val="28"/>
              </w:rPr>
              <w:t>Many working class still struggled</w:t>
            </w:r>
          </w:p>
          <w:p w:rsidR="00981302" w:rsidRPr="00981302" w:rsidRDefault="003B0657" w:rsidP="0098130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  <w:u w:val="single"/>
              </w:rPr>
            </w:pPr>
            <w:r w:rsidRPr="00981302">
              <w:rPr>
                <w:b/>
                <w:sz w:val="24"/>
                <w:szCs w:val="28"/>
              </w:rPr>
              <w:t>Radical groups resented changing culture.  Called it a moral decline</w:t>
            </w:r>
          </w:p>
          <w:p w:rsidR="00981302" w:rsidRPr="00981302" w:rsidRDefault="00981302" w:rsidP="0098130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981302">
              <w:rPr>
                <w:b/>
                <w:sz w:val="24"/>
                <w:szCs w:val="28"/>
              </w:rPr>
              <w:t>Birth rates decreased and divorces rose</w:t>
            </w:r>
          </w:p>
        </w:tc>
      </w:tr>
    </w:tbl>
    <w:p w:rsidR="00721001" w:rsidRDefault="0072100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F051B" w:rsidTr="004E4AEB"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15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Rise of the Nazis, 1929-34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</w:t>
            </w:r>
            <w:r w:rsidRPr="00322A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were the main leaders of the Nazi Party?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Default="007E6314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Adolf Hitler</w:t>
            </w:r>
          </w:p>
          <w:p w:rsidR="004E4AEB" w:rsidRDefault="004E4AEB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Herman Goering</w:t>
            </w:r>
            <w:r w:rsidR="007E6314">
              <w:rPr>
                <w:b/>
                <w:sz w:val="28"/>
                <w:szCs w:val="28"/>
              </w:rPr>
              <w:t xml:space="preserve"> (4 year plan</w:t>
            </w:r>
            <w:r w:rsidR="00981302">
              <w:rPr>
                <w:b/>
                <w:sz w:val="28"/>
                <w:szCs w:val="28"/>
              </w:rPr>
              <w:t xml:space="preserve"> go get Germany ready for war</w:t>
            </w:r>
            <w:r w:rsidR="007E6314">
              <w:rPr>
                <w:b/>
                <w:sz w:val="28"/>
                <w:szCs w:val="28"/>
              </w:rPr>
              <w:t>)</w:t>
            </w:r>
          </w:p>
          <w:p w:rsidR="004E4AEB" w:rsidRDefault="004E4AEB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Heinrich Himmler</w:t>
            </w:r>
            <w:r w:rsidR="007E6314">
              <w:rPr>
                <w:b/>
                <w:sz w:val="28"/>
                <w:szCs w:val="28"/>
              </w:rPr>
              <w:t xml:space="preserve"> (SS leader)</w:t>
            </w:r>
          </w:p>
          <w:p w:rsidR="004E4AEB" w:rsidRDefault="004E4AEB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Ernst Rohm</w:t>
            </w:r>
            <w:r w:rsidR="007E6314">
              <w:rPr>
                <w:b/>
                <w:sz w:val="28"/>
                <w:szCs w:val="28"/>
              </w:rPr>
              <w:t xml:space="preserve"> (SA leader)</w:t>
            </w:r>
          </w:p>
          <w:p w:rsidR="001F051B" w:rsidRPr="004E4AEB" w:rsidRDefault="004E4AEB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4E4AEB">
              <w:rPr>
                <w:b/>
                <w:sz w:val="28"/>
                <w:szCs w:val="28"/>
              </w:rPr>
              <w:t>Joseph Goebbels</w:t>
            </w:r>
            <w:r w:rsidR="007E6314">
              <w:rPr>
                <w:b/>
                <w:sz w:val="28"/>
                <w:szCs w:val="28"/>
              </w:rPr>
              <w:t xml:space="preserve"> (Propaganda)</w:t>
            </w: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E6314" w:rsidRDefault="007E6314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F051B" w:rsidTr="004E4AEB"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16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Rise of the Nazis, 1929-34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 w:rsidRPr="00322A0F">
              <w:rPr>
                <w:b/>
                <w:sz w:val="28"/>
                <w:szCs w:val="28"/>
              </w:rPr>
              <w:t xml:space="preserve">What </w:t>
            </w:r>
            <w:r>
              <w:rPr>
                <w:b/>
                <w:sz w:val="28"/>
                <w:szCs w:val="28"/>
              </w:rPr>
              <w:t>were the main reasons why the Nazis became popular after 1929?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F051B" w:rsidRDefault="001F051B" w:rsidP="0098130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F051B" w:rsidRPr="009B513C" w:rsidRDefault="00981302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Wall Street Crash &amp;</w:t>
            </w:r>
            <w:r w:rsidR="007E6314" w:rsidRPr="009B513C">
              <w:rPr>
                <w:b/>
                <w:sz w:val="24"/>
                <w:szCs w:val="28"/>
              </w:rPr>
              <w:t xml:space="preserve"> </w:t>
            </w:r>
            <w:r w:rsidR="004E4AEB" w:rsidRPr="009B513C">
              <w:rPr>
                <w:b/>
                <w:sz w:val="24"/>
                <w:szCs w:val="28"/>
              </w:rPr>
              <w:t>Depression</w:t>
            </w:r>
            <w:r w:rsidRPr="009B513C">
              <w:rPr>
                <w:b/>
                <w:sz w:val="24"/>
                <w:szCs w:val="28"/>
              </w:rPr>
              <w:t xml:space="preserve"> (USA recall their loans) leading to financial crisis</w:t>
            </w:r>
          </w:p>
          <w:p w:rsidR="004E4AEB" w:rsidRPr="009B513C" w:rsidRDefault="004E4AEB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Hitler’s promises</w:t>
            </w:r>
          </w:p>
          <w:p w:rsidR="004E4AEB" w:rsidRPr="009B513C" w:rsidRDefault="004E4AEB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Hitler’s passion</w:t>
            </w:r>
            <w:r w:rsidR="00934470">
              <w:rPr>
                <w:b/>
                <w:sz w:val="24"/>
                <w:szCs w:val="28"/>
              </w:rPr>
              <w:t>ate</w:t>
            </w:r>
            <w:r w:rsidRPr="009B513C">
              <w:rPr>
                <w:b/>
                <w:sz w:val="24"/>
                <w:szCs w:val="28"/>
              </w:rPr>
              <w:t xml:space="preserve"> speeches</w:t>
            </w:r>
          </w:p>
          <w:p w:rsidR="004E4AEB" w:rsidRPr="009B513C" w:rsidRDefault="00981302" w:rsidP="004E4AE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S.A violence and fear</w:t>
            </w:r>
          </w:p>
          <w:p w:rsidR="001F051B" w:rsidRPr="009B513C" w:rsidRDefault="007E6314" w:rsidP="007E631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Propaganda</w:t>
            </w:r>
          </w:p>
          <w:p w:rsidR="007E6314" w:rsidRPr="009B513C" w:rsidRDefault="007E6314" w:rsidP="007E631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Fear of Communism</w:t>
            </w:r>
          </w:p>
          <w:p w:rsidR="001F051B" w:rsidRPr="00981302" w:rsidRDefault="007E6314" w:rsidP="0098130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Other parties could not co-operate</w:t>
            </w:r>
          </w:p>
        </w:tc>
      </w:tr>
    </w:tbl>
    <w:p w:rsidR="001F051B" w:rsidRDefault="001F051B"/>
    <w:p w:rsidR="009B513C" w:rsidRDefault="009B513C"/>
    <w:p w:rsidR="009B513C" w:rsidRDefault="009B513C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F051B" w:rsidTr="004E4AEB"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17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Rise of the Nazis, 1929-34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did the depression after </w:t>
            </w:r>
            <w:r w:rsidR="009B513C">
              <w:rPr>
                <w:b/>
                <w:sz w:val="28"/>
                <w:szCs w:val="28"/>
              </w:rPr>
              <w:t xml:space="preserve">the </w:t>
            </w:r>
            <w:r>
              <w:rPr>
                <w:b/>
                <w:sz w:val="28"/>
                <w:szCs w:val="28"/>
              </w:rPr>
              <w:t>1929</w:t>
            </w:r>
            <w:r w:rsidR="009B513C">
              <w:rPr>
                <w:b/>
                <w:sz w:val="28"/>
                <w:szCs w:val="28"/>
              </w:rPr>
              <w:t xml:space="preserve"> Wall Street Crash</w:t>
            </w:r>
            <w:r>
              <w:rPr>
                <w:b/>
                <w:sz w:val="28"/>
                <w:szCs w:val="28"/>
              </w:rPr>
              <w:t xml:space="preserve"> help the Nazis become popular?</w:t>
            </w:r>
          </w:p>
          <w:p w:rsidR="001F051B" w:rsidRPr="00322A0F" w:rsidRDefault="001F051B" w:rsidP="00104B0B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</w:rPr>
            </w:pPr>
          </w:p>
          <w:p w:rsidR="001F051B" w:rsidRPr="00104B0B" w:rsidRDefault="004E4AEB" w:rsidP="003D344A">
            <w:pPr>
              <w:rPr>
                <w:b/>
                <w:sz w:val="24"/>
                <w:szCs w:val="28"/>
                <w:u w:val="single"/>
              </w:rPr>
            </w:pPr>
            <w:r w:rsidRPr="00104B0B">
              <w:rPr>
                <w:b/>
                <w:sz w:val="24"/>
                <w:szCs w:val="28"/>
              </w:rPr>
              <w:t>Rising unemployment, poverty and homelessness</w:t>
            </w:r>
            <w:r w:rsidR="003D344A" w:rsidRPr="00104B0B">
              <w:rPr>
                <w:b/>
                <w:sz w:val="24"/>
                <w:szCs w:val="28"/>
              </w:rPr>
              <w:t xml:space="preserve"> created people who did not trust the main political parties</w:t>
            </w:r>
            <w:r w:rsidR="00934470">
              <w:rPr>
                <w:b/>
                <w:sz w:val="24"/>
                <w:szCs w:val="28"/>
              </w:rPr>
              <w:t xml:space="preserve"> anymore</w:t>
            </w:r>
            <w:r w:rsidR="003D344A" w:rsidRPr="00104B0B">
              <w:rPr>
                <w:b/>
                <w:sz w:val="24"/>
                <w:szCs w:val="28"/>
              </w:rPr>
              <w:t>. People turned to extreme political parties like the Nazis and Communists</w:t>
            </w:r>
            <w:r w:rsidR="00934470">
              <w:rPr>
                <w:b/>
                <w:sz w:val="24"/>
                <w:szCs w:val="28"/>
              </w:rPr>
              <w:t xml:space="preserve"> for help</w:t>
            </w:r>
            <w:r w:rsidR="003D344A" w:rsidRPr="00104B0B">
              <w:rPr>
                <w:b/>
                <w:sz w:val="24"/>
                <w:szCs w:val="28"/>
              </w:rPr>
              <w:t>.</w:t>
            </w: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04B0B" w:rsidRDefault="00104B0B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F051B" w:rsidTr="004E4AEB"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18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Rise of the Nazis, 1929-34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How did </w:t>
            </w:r>
            <w:r w:rsidR="009B513C">
              <w:rPr>
                <w:b/>
                <w:sz w:val="28"/>
                <w:szCs w:val="28"/>
              </w:rPr>
              <w:t>Hitler become Chancellor in 1933</w:t>
            </w:r>
            <w:r>
              <w:rPr>
                <w:b/>
                <w:sz w:val="28"/>
                <w:szCs w:val="28"/>
              </w:rPr>
              <w:t>?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F051B" w:rsidRDefault="001F051B" w:rsidP="009B513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F051B" w:rsidRPr="009B513C" w:rsidRDefault="009B513C" w:rsidP="009B513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Nazis become the biggest party</w:t>
            </w:r>
            <w:r w:rsidR="00104B0B">
              <w:rPr>
                <w:b/>
                <w:sz w:val="24"/>
                <w:szCs w:val="28"/>
              </w:rPr>
              <w:t xml:space="preserve"> (but do not have a majority</w:t>
            </w:r>
            <w:r w:rsidR="00934470">
              <w:rPr>
                <w:b/>
                <w:sz w:val="24"/>
                <w:szCs w:val="28"/>
              </w:rPr>
              <w:t>)</w:t>
            </w:r>
          </w:p>
          <w:p w:rsidR="009B513C" w:rsidRPr="009B513C" w:rsidRDefault="009B513C" w:rsidP="009B513C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9B513C">
              <w:rPr>
                <w:b/>
                <w:sz w:val="24"/>
                <w:szCs w:val="28"/>
              </w:rPr>
              <w:t>President Hindenburg initially refuse</w:t>
            </w:r>
            <w:r>
              <w:rPr>
                <w:b/>
                <w:sz w:val="24"/>
                <w:szCs w:val="28"/>
              </w:rPr>
              <w:t>s</w:t>
            </w:r>
            <w:r w:rsidRPr="009B513C">
              <w:rPr>
                <w:b/>
                <w:sz w:val="24"/>
                <w:szCs w:val="28"/>
              </w:rPr>
              <w:t xml:space="preserve"> to make Hitler Chancellor</w:t>
            </w:r>
          </w:p>
          <w:p w:rsidR="009B513C" w:rsidRPr="009B513C" w:rsidRDefault="00104B0B" w:rsidP="009B513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Von Papen &amp;</w:t>
            </w:r>
            <w:r w:rsidR="009B513C" w:rsidRPr="009B513C">
              <w:rPr>
                <w:b/>
                <w:sz w:val="24"/>
                <w:szCs w:val="28"/>
              </w:rPr>
              <w:t xml:space="preserve"> Von </w:t>
            </w:r>
            <w:proofErr w:type="spellStart"/>
            <w:r w:rsidR="009B513C" w:rsidRPr="009B513C">
              <w:rPr>
                <w:b/>
                <w:sz w:val="24"/>
                <w:szCs w:val="28"/>
              </w:rPr>
              <w:t>Schleiche</w:t>
            </w:r>
            <w:r>
              <w:rPr>
                <w:b/>
                <w:sz w:val="24"/>
                <w:szCs w:val="28"/>
              </w:rPr>
              <w:t>r</w:t>
            </w:r>
            <w:proofErr w:type="spellEnd"/>
            <w:r>
              <w:rPr>
                <w:b/>
                <w:sz w:val="24"/>
                <w:szCs w:val="28"/>
              </w:rPr>
              <w:t xml:space="preserve"> made chancellor </w:t>
            </w:r>
            <w:r w:rsidR="009B513C">
              <w:rPr>
                <w:b/>
                <w:sz w:val="24"/>
                <w:szCs w:val="28"/>
              </w:rPr>
              <w:t>but can</w:t>
            </w:r>
            <w:r>
              <w:rPr>
                <w:b/>
                <w:sz w:val="24"/>
                <w:szCs w:val="28"/>
              </w:rPr>
              <w:t xml:space="preserve">’t control </w:t>
            </w:r>
            <w:r w:rsidR="009B513C" w:rsidRPr="009B513C">
              <w:rPr>
                <w:b/>
                <w:sz w:val="24"/>
                <w:szCs w:val="28"/>
              </w:rPr>
              <w:t>Nazis</w:t>
            </w:r>
          </w:p>
          <w:p w:rsidR="009B513C" w:rsidRPr="009B513C" w:rsidRDefault="009B513C" w:rsidP="009B513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Hindenburg gives in and makes Hitler Chancellor and Von Papen vice chancellor</w:t>
            </w:r>
            <w:r w:rsidR="00104B0B">
              <w:rPr>
                <w:b/>
                <w:sz w:val="24"/>
                <w:szCs w:val="28"/>
              </w:rPr>
              <w:t xml:space="preserve">. Nazis in a coalition with </w:t>
            </w:r>
            <w:proofErr w:type="spellStart"/>
            <w:r w:rsidR="00104B0B">
              <w:rPr>
                <w:b/>
                <w:sz w:val="24"/>
                <w:szCs w:val="28"/>
              </w:rPr>
              <w:t>Papan’s</w:t>
            </w:r>
            <w:proofErr w:type="spellEnd"/>
            <w:r w:rsidR="00104B0B">
              <w:rPr>
                <w:b/>
                <w:sz w:val="24"/>
                <w:szCs w:val="28"/>
              </w:rPr>
              <w:t xml:space="preserve"> party</w:t>
            </w:r>
          </w:p>
          <w:p w:rsidR="009B513C" w:rsidRPr="009B513C" w:rsidRDefault="009B513C" w:rsidP="009B513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 xml:space="preserve">Hindenburg and </w:t>
            </w:r>
            <w:proofErr w:type="spellStart"/>
            <w:r>
              <w:rPr>
                <w:b/>
                <w:sz w:val="24"/>
                <w:szCs w:val="28"/>
              </w:rPr>
              <w:t>Papan</w:t>
            </w:r>
            <w:proofErr w:type="spellEnd"/>
            <w:r>
              <w:rPr>
                <w:b/>
                <w:sz w:val="24"/>
                <w:szCs w:val="28"/>
              </w:rPr>
              <w:t xml:space="preserve"> think they will be able to control Hitler</w:t>
            </w:r>
          </w:p>
        </w:tc>
      </w:tr>
    </w:tbl>
    <w:p w:rsidR="00104B0B" w:rsidRDefault="00104B0B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F051B" w:rsidTr="004E4AEB"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19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Rise of the Nazis, 1929-34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E6314" w:rsidRDefault="00104B0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How did Hitler become a dictator</w:t>
            </w:r>
            <w:r w:rsidR="00C769E4">
              <w:rPr>
                <w:b/>
                <w:sz w:val="28"/>
                <w:szCs w:val="28"/>
              </w:rPr>
              <w:t xml:space="preserve"> (Part 1)</w:t>
            </w:r>
            <w:r>
              <w:rPr>
                <w:b/>
                <w:sz w:val="28"/>
                <w:szCs w:val="28"/>
              </w:rPr>
              <w:t>?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7E631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F051B" w:rsidRPr="00104B0B" w:rsidRDefault="00C769E4" w:rsidP="00104B0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Hitler didn’</w:t>
            </w:r>
            <w:r w:rsidR="00104B0B" w:rsidRPr="00104B0B">
              <w:rPr>
                <w:b/>
                <w:sz w:val="24"/>
                <w:szCs w:val="28"/>
              </w:rPr>
              <w:t>t want to be in a coalition</w:t>
            </w:r>
          </w:p>
          <w:p w:rsidR="00104B0B" w:rsidRPr="00104B0B" w:rsidRDefault="00104B0B" w:rsidP="00104B0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04B0B">
              <w:rPr>
                <w:b/>
                <w:sz w:val="24"/>
                <w:szCs w:val="28"/>
              </w:rPr>
              <w:t>Reichstag burns down</w:t>
            </w:r>
          </w:p>
          <w:p w:rsidR="00104B0B" w:rsidRPr="00104B0B" w:rsidRDefault="00104B0B" w:rsidP="00104B0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04B0B">
              <w:rPr>
                <w:b/>
                <w:sz w:val="24"/>
                <w:szCs w:val="28"/>
              </w:rPr>
              <w:t>Communists are blamed</w:t>
            </w:r>
          </w:p>
          <w:p w:rsidR="00104B0B" w:rsidRPr="00104B0B" w:rsidRDefault="00104B0B" w:rsidP="00104B0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04B0B">
              <w:rPr>
                <w:b/>
                <w:sz w:val="24"/>
                <w:szCs w:val="28"/>
              </w:rPr>
              <w:t>Hitler get specials powers from Hindenburg to ban communist party</w:t>
            </w:r>
          </w:p>
          <w:p w:rsidR="00104B0B" w:rsidRPr="00104B0B" w:rsidRDefault="00104B0B" w:rsidP="00104B0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04B0B">
              <w:rPr>
                <w:b/>
                <w:sz w:val="24"/>
                <w:szCs w:val="28"/>
              </w:rPr>
              <w:t>Hitler calls another election</w:t>
            </w:r>
          </w:p>
          <w:p w:rsidR="00104B0B" w:rsidRPr="00104B0B" w:rsidRDefault="00104B0B" w:rsidP="00104B0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04B0B">
              <w:rPr>
                <w:b/>
                <w:sz w:val="24"/>
                <w:szCs w:val="28"/>
              </w:rPr>
              <w:t>With no communists to vote for Hitler gets an overall majority</w:t>
            </w:r>
          </w:p>
          <w:p w:rsidR="00104B0B" w:rsidRPr="00104B0B" w:rsidRDefault="00104B0B" w:rsidP="00104B0B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04B0B">
              <w:rPr>
                <w:b/>
                <w:sz w:val="24"/>
                <w:szCs w:val="28"/>
              </w:rPr>
              <w:t>No longer sharing power in coalition</w:t>
            </w:r>
          </w:p>
        </w:tc>
      </w:tr>
    </w:tbl>
    <w:p w:rsidR="00104B0B" w:rsidRDefault="00104B0B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F051B" w:rsidTr="004E4AEB"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20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769E4" w:rsidRPr="00322A0F" w:rsidRDefault="00C769E4" w:rsidP="00C76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Rise of the Nazis, 1929-34</w:t>
            </w:r>
          </w:p>
          <w:p w:rsidR="00C769E4" w:rsidRDefault="00C769E4" w:rsidP="00C769E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769E4" w:rsidRDefault="00C769E4" w:rsidP="00C769E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How did Hitler become a dictator (Part 2)?</w:t>
            </w: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F051B" w:rsidRPr="00322A0F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1F051B" w:rsidRDefault="001F051B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1F051B" w:rsidRDefault="00C769E4" w:rsidP="00C769E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Hitler passes the Enabling Act (</w:t>
            </w:r>
            <w:r w:rsidR="00934470">
              <w:rPr>
                <w:b/>
                <w:sz w:val="28"/>
                <w:szCs w:val="28"/>
              </w:rPr>
              <w:t xml:space="preserve">can now </w:t>
            </w:r>
            <w:r>
              <w:rPr>
                <w:b/>
                <w:sz w:val="28"/>
                <w:szCs w:val="28"/>
              </w:rPr>
              <w:t>pass laws on his own)</w:t>
            </w:r>
          </w:p>
          <w:p w:rsidR="00C769E4" w:rsidRDefault="00C769E4" w:rsidP="00C769E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Knight of the Long Knives (has SA leader Ernst Rohm and other threats killed)</w:t>
            </w:r>
          </w:p>
          <w:p w:rsidR="00C769E4" w:rsidRDefault="00C769E4" w:rsidP="00C769E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Army happy with </w:t>
            </w:r>
            <w:r w:rsidR="00934470">
              <w:rPr>
                <w:b/>
                <w:sz w:val="28"/>
                <w:szCs w:val="28"/>
              </w:rPr>
              <w:t xml:space="preserve">this </w:t>
            </w:r>
            <w:r>
              <w:rPr>
                <w:b/>
                <w:sz w:val="28"/>
                <w:szCs w:val="28"/>
              </w:rPr>
              <w:t>as they disliked Rohm</w:t>
            </w:r>
          </w:p>
          <w:p w:rsidR="00C769E4" w:rsidRDefault="00C769E4" w:rsidP="00C769E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Army swears loyalty to Hitler</w:t>
            </w:r>
          </w:p>
          <w:p w:rsidR="001F051B" w:rsidRPr="00C769E4" w:rsidRDefault="00C769E4" w:rsidP="00C769E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Hindenburg dies</w:t>
            </w:r>
          </w:p>
        </w:tc>
      </w:tr>
    </w:tbl>
    <w:p w:rsidR="001F051B" w:rsidRDefault="001F051B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25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6D6823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C769E4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the Nazis control people through fear and terror</w:t>
            </w:r>
            <w:r w:rsidR="00757025">
              <w:rPr>
                <w:b/>
                <w:sz w:val="28"/>
                <w:szCs w:val="28"/>
              </w:rPr>
              <w:t>?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6D682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57025" w:rsidRPr="0002539F" w:rsidRDefault="0002539F" w:rsidP="000253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SS.  Ran concentration camps and were the visible force on the streets</w:t>
            </w:r>
          </w:p>
          <w:p w:rsidR="0002539F" w:rsidRPr="0002539F" w:rsidRDefault="0002539F" w:rsidP="000253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SD. Kept records on people</w:t>
            </w:r>
          </w:p>
          <w:p w:rsidR="0002539F" w:rsidRPr="0002539F" w:rsidRDefault="0002539F" w:rsidP="000253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Gestapo. German secret police. Could arrest without reason</w:t>
            </w:r>
          </w:p>
          <w:p w:rsidR="0002539F" w:rsidRPr="006D6823" w:rsidRDefault="0002539F" w:rsidP="0002539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Concentration camps</w:t>
            </w:r>
          </w:p>
          <w:p w:rsidR="00757025" w:rsidRPr="006D6823" w:rsidRDefault="006D6823" w:rsidP="006D6823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Judges and trials controlled by Nazis</w:t>
            </w:r>
          </w:p>
        </w:tc>
      </w:tr>
    </w:tbl>
    <w:p w:rsidR="00757025" w:rsidRDefault="00757025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26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6D6823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6D6823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the Nazis control religion</w:t>
            </w:r>
            <w:r w:rsidR="00757025">
              <w:rPr>
                <w:b/>
                <w:sz w:val="28"/>
                <w:szCs w:val="28"/>
              </w:rPr>
              <w:t>?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57025" w:rsidRDefault="006D6823" w:rsidP="006D682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Catholic Church and Nazis signed a Concordat (agreement to leave each other alone</w:t>
            </w:r>
            <w:r w:rsidR="00D96A12">
              <w:rPr>
                <w:b/>
                <w:sz w:val="24"/>
                <w:szCs w:val="28"/>
              </w:rPr>
              <w:t>)</w:t>
            </w:r>
          </w:p>
          <w:p w:rsidR="006D6823" w:rsidRDefault="00D96A12" w:rsidP="006D682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Hitler broke Concordat</w:t>
            </w:r>
          </w:p>
          <w:p w:rsidR="00D96A12" w:rsidRDefault="00D96A12" w:rsidP="006D682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Hitler closed Catholic schools</w:t>
            </w:r>
          </w:p>
          <w:p w:rsidR="00D96A12" w:rsidRPr="00934470" w:rsidRDefault="00D96A12" w:rsidP="009344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Nazis started a Reich Church</w:t>
            </w:r>
            <w:r w:rsidR="00934470">
              <w:rPr>
                <w:b/>
                <w:sz w:val="24"/>
                <w:szCs w:val="28"/>
              </w:rPr>
              <w:t xml:space="preserve">. </w:t>
            </w:r>
            <w:r w:rsidRPr="00934470">
              <w:rPr>
                <w:b/>
                <w:sz w:val="24"/>
                <w:szCs w:val="28"/>
              </w:rPr>
              <w:t>Protestants expected to go there</w:t>
            </w:r>
          </w:p>
          <w:p w:rsidR="00D96A12" w:rsidRPr="006D6823" w:rsidRDefault="00D96A12" w:rsidP="006D682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Pastor Emergency League set up by protestant</w:t>
            </w:r>
            <w:r w:rsidR="00934470">
              <w:rPr>
                <w:b/>
                <w:sz w:val="24"/>
                <w:szCs w:val="28"/>
              </w:rPr>
              <w:t>s</w:t>
            </w:r>
            <w:r>
              <w:rPr>
                <w:b/>
                <w:sz w:val="24"/>
                <w:szCs w:val="28"/>
              </w:rPr>
              <w:t xml:space="preserve"> to rival Reich Church</w:t>
            </w:r>
          </w:p>
        </w:tc>
      </w:tr>
    </w:tbl>
    <w:p w:rsidR="00757025" w:rsidRDefault="00757025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27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D96A12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D96A12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How did the Nazis use propaganda</w:t>
            </w:r>
            <w:r w:rsidR="00757025">
              <w:rPr>
                <w:b/>
                <w:sz w:val="28"/>
                <w:szCs w:val="28"/>
              </w:rPr>
              <w:t>?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A07103" w:rsidRPr="00D96A12" w:rsidRDefault="00D96A12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D96A12">
              <w:rPr>
                <w:b/>
                <w:sz w:val="24"/>
                <w:szCs w:val="28"/>
              </w:rPr>
              <w:t>Joseph Goebbels in charge</w:t>
            </w:r>
          </w:p>
          <w:p w:rsidR="00D96A12" w:rsidRPr="00D96A12" w:rsidRDefault="00D96A12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Nazis controlled all media</w:t>
            </w:r>
          </w:p>
          <w:p w:rsidR="00D96A12" w:rsidRPr="00D96A12" w:rsidRDefault="00D96A12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Nazis controlled radio</w:t>
            </w:r>
          </w:p>
          <w:p w:rsidR="00D96A12" w:rsidRPr="00D96A12" w:rsidRDefault="00D96A12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Nazi messages endlessly repeated</w:t>
            </w:r>
          </w:p>
          <w:p w:rsidR="00D96A12" w:rsidRPr="00D96A12" w:rsidRDefault="00D96A12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All other views censored</w:t>
            </w:r>
          </w:p>
          <w:p w:rsidR="00D96A12" w:rsidRPr="00D96A12" w:rsidRDefault="00D96A12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Held mass rallies to promote Nazism (Nuremburg rally most famous)</w:t>
            </w:r>
          </w:p>
          <w:p w:rsidR="00D96A12" w:rsidRPr="00D96A12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S</w:t>
            </w:r>
            <w:r w:rsidR="00D96A12">
              <w:rPr>
                <w:b/>
                <w:sz w:val="24"/>
                <w:szCs w:val="28"/>
              </w:rPr>
              <w:t>port to promote the idea of Aryan Race (Including Berlin Olympics)</w:t>
            </w:r>
          </w:p>
        </w:tc>
      </w:tr>
    </w:tbl>
    <w:p w:rsidR="00757025" w:rsidRDefault="00757025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28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96A12" w:rsidRPr="00322A0F" w:rsidRDefault="00D96A12" w:rsidP="00D96A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D96A12" w:rsidRDefault="00D96A12" w:rsidP="00D96A1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96A12" w:rsidRDefault="00D96A12" w:rsidP="00D96A1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How did the Nazis control culture?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57025" w:rsidRPr="00E124EE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 xml:space="preserve">Removal of </w:t>
            </w:r>
            <w:r w:rsidRPr="00E124EE">
              <w:rPr>
                <w:b/>
                <w:sz w:val="24"/>
                <w:szCs w:val="28"/>
              </w:rPr>
              <w:t>Weimar culture</w:t>
            </w:r>
          </w:p>
          <w:p w:rsidR="00E124EE" w:rsidRPr="00E124EE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 w:rsidRPr="00E124EE">
              <w:rPr>
                <w:b/>
                <w:sz w:val="24"/>
                <w:szCs w:val="28"/>
              </w:rPr>
              <w:t>All art had to be approved by the Nazi Reich Chamber of Arts</w:t>
            </w:r>
          </w:p>
          <w:p w:rsidR="00E124EE" w:rsidRPr="00E124EE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Architecture was based on old Greek and Roman designs to show power</w:t>
            </w:r>
          </w:p>
          <w:p w:rsidR="00E124EE" w:rsidRPr="00E124EE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Black &amp; Jewish music banned</w:t>
            </w:r>
          </w:p>
          <w:p w:rsidR="00E124EE" w:rsidRPr="00E124EE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Traditional German music preferred</w:t>
            </w:r>
          </w:p>
          <w:p w:rsidR="00E124EE" w:rsidRPr="00E124EE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Mass book burnings of books Nazis did not like</w:t>
            </w:r>
          </w:p>
          <w:p w:rsidR="00E124EE" w:rsidRPr="00D96A12" w:rsidRDefault="00E124EE" w:rsidP="00D96A1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Goebbels controlled films</w:t>
            </w:r>
          </w:p>
        </w:tc>
      </w:tr>
    </w:tbl>
    <w:p w:rsidR="00757025" w:rsidRDefault="00757025"/>
    <w:p w:rsidR="005A5844" w:rsidRDefault="005A5844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E124EE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E124EE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opposition was there to the Nazis?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57025" w:rsidRPr="00D2141F" w:rsidRDefault="00E124EE" w:rsidP="00E124E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D2141F">
              <w:rPr>
                <w:b/>
                <w:sz w:val="24"/>
                <w:szCs w:val="28"/>
              </w:rPr>
              <w:t>Some Protestant and Catholic religious leaders spoke out</w:t>
            </w:r>
          </w:p>
          <w:p w:rsidR="00D2141F" w:rsidRPr="00D2141F" w:rsidRDefault="00D2141F" w:rsidP="00E124E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D2141F">
              <w:rPr>
                <w:b/>
                <w:sz w:val="24"/>
                <w:szCs w:val="28"/>
              </w:rPr>
              <w:t>A rival protestant church (Confessing church) set up</w:t>
            </w:r>
          </w:p>
          <w:p w:rsidR="00E124EE" w:rsidRPr="00D2141F" w:rsidRDefault="00E124EE" w:rsidP="00E124E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D2141F">
              <w:rPr>
                <w:b/>
                <w:sz w:val="24"/>
                <w:szCs w:val="28"/>
              </w:rPr>
              <w:t>Edelweiss pirates.  Some working class teenagers resisted</w:t>
            </w:r>
          </w:p>
          <w:p w:rsidR="00E124EE" w:rsidRPr="00D2141F" w:rsidRDefault="00E124EE" w:rsidP="00E124E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D2141F">
              <w:rPr>
                <w:b/>
                <w:sz w:val="24"/>
                <w:szCs w:val="28"/>
              </w:rPr>
              <w:t>Swing Youth.  Middle class teenagers listened to banned music</w:t>
            </w: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57025" w:rsidRDefault="00757025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C26189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C26189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Nazis control women</w:t>
            </w:r>
            <w:r w:rsidR="00757025">
              <w:rPr>
                <w:b/>
                <w:sz w:val="28"/>
                <w:szCs w:val="28"/>
              </w:rPr>
              <w:t>?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57025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C26189">
              <w:rPr>
                <w:b/>
                <w:sz w:val="24"/>
                <w:szCs w:val="28"/>
              </w:rPr>
              <w:t xml:space="preserve">Key policy was Kinder, </w:t>
            </w:r>
            <w:proofErr w:type="spellStart"/>
            <w:r w:rsidRPr="00C26189">
              <w:rPr>
                <w:b/>
                <w:sz w:val="24"/>
                <w:szCs w:val="28"/>
              </w:rPr>
              <w:t>Kuche</w:t>
            </w:r>
            <w:proofErr w:type="spellEnd"/>
            <w:r w:rsidRPr="00C26189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C26189">
              <w:rPr>
                <w:b/>
                <w:sz w:val="24"/>
                <w:szCs w:val="28"/>
              </w:rPr>
              <w:t>Kirche</w:t>
            </w:r>
            <w:proofErr w:type="spellEnd"/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Wanted women to dress traditionally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Nazi German Women’s Enterprise controlled all women’s groups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Nazis continually promoted the idea of family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Women to have lots of children so German</w:t>
            </w:r>
            <w:r w:rsidR="00934470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 could expand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Lebensborn</w:t>
            </w:r>
            <w:proofErr w:type="spellEnd"/>
            <w:r>
              <w:rPr>
                <w:b/>
                <w:sz w:val="24"/>
                <w:szCs w:val="24"/>
              </w:rPr>
              <w:t xml:space="preserve"> set up. Centres for women to have chi</w:t>
            </w:r>
            <w:r w:rsidR="00934470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dren</w:t>
            </w:r>
          </w:p>
          <w:p w:rsidR="00757025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Medals and financial incentives given for having children</w:t>
            </w:r>
          </w:p>
        </w:tc>
      </w:tr>
    </w:tbl>
    <w:p w:rsidR="00757025" w:rsidRDefault="00757025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C26189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</w:rPr>
            </w:pPr>
            <w:r w:rsidRPr="00322A0F">
              <w:rPr>
                <w:b/>
                <w:sz w:val="28"/>
                <w:szCs w:val="28"/>
              </w:rPr>
              <w:t xml:space="preserve">What </w:t>
            </w:r>
            <w:r w:rsidR="00C26189">
              <w:rPr>
                <w:b/>
                <w:sz w:val="28"/>
                <w:szCs w:val="28"/>
              </w:rPr>
              <w:t>youth Nazi youth groups were set up</w:t>
            </w:r>
            <w:r>
              <w:rPr>
                <w:b/>
                <w:sz w:val="28"/>
                <w:szCs w:val="28"/>
              </w:rPr>
              <w:t>?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757025" w:rsidP="00360F2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934470" w:rsidRDefault="00934470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A7597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C26189">
              <w:rPr>
                <w:b/>
                <w:sz w:val="24"/>
                <w:szCs w:val="28"/>
              </w:rPr>
              <w:t>Hitler Youth set up for teenage boys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C26189">
              <w:rPr>
                <w:b/>
                <w:sz w:val="24"/>
                <w:szCs w:val="28"/>
              </w:rPr>
              <w:t>Taught military drill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C26189">
              <w:rPr>
                <w:b/>
                <w:sz w:val="24"/>
                <w:szCs w:val="28"/>
              </w:rPr>
              <w:t>Wanted future soldiers</w:t>
            </w:r>
          </w:p>
          <w:p w:rsidR="00C26189" w:rsidRPr="00C26189" w:rsidRDefault="00360F27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</w:t>
            </w:r>
            <w:r w:rsidR="00C26189" w:rsidRPr="00C26189">
              <w:rPr>
                <w:b/>
                <w:sz w:val="24"/>
                <w:szCs w:val="28"/>
              </w:rPr>
              <w:t xml:space="preserve">ompulsory </w:t>
            </w:r>
            <w:r>
              <w:rPr>
                <w:b/>
                <w:sz w:val="24"/>
                <w:szCs w:val="28"/>
              </w:rPr>
              <w:t>at start of war in 1939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C26189">
              <w:rPr>
                <w:b/>
                <w:sz w:val="24"/>
                <w:szCs w:val="28"/>
              </w:rPr>
              <w:t>League of German Maidens set up</w:t>
            </w:r>
          </w:p>
          <w:p w:rsidR="00C26189" w:rsidRP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C26189">
              <w:rPr>
                <w:b/>
                <w:sz w:val="24"/>
                <w:szCs w:val="28"/>
              </w:rPr>
              <w:t>Taught women to be mothers and companions</w:t>
            </w:r>
          </w:p>
          <w:p w:rsidR="00757025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</w:t>
            </w:r>
            <w:r w:rsidRPr="00C26189">
              <w:rPr>
                <w:b/>
                <w:sz w:val="24"/>
                <w:szCs w:val="28"/>
              </w:rPr>
              <w:t>mportance of racial hygiene</w:t>
            </w:r>
            <w:r>
              <w:rPr>
                <w:b/>
                <w:sz w:val="24"/>
                <w:szCs w:val="28"/>
              </w:rPr>
              <w:t xml:space="preserve"> taught</w:t>
            </w:r>
          </w:p>
          <w:p w:rsidR="00934470" w:rsidRPr="00C26189" w:rsidRDefault="00934470" w:rsidP="00934470">
            <w:pPr>
              <w:pStyle w:val="ListParagraph"/>
              <w:rPr>
                <w:b/>
                <w:sz w:val="24"/>
                <w:szCs w:val="28"/>
              </w:rPr>
            </w:pPr>
          </w:p>
        </w:tc>
      </w:tr>
    </w:tbl>
    <w:p w:rsidR="00757025" w:rsidRDefault="00757025"/>
    <w:p w:rsidR="001377BC" w:rsidRDefault="001377BC"/>
    <w:p w:rsidR="001377BC" w:rsidRDefault="001377BC"/>
    <w:p w:rsidR="001377BC" w:rsidRDefault="001377BC"/>
    <w:p w:rsidR="001377BC" w:rsidRDefault="001377BC"/>
    <w:p w:rsidR="001377BC" w:rsidRDefault="001377BC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57025" w:rsidTr="004E4AEB"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lastRenderedPageBreak/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21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22A0F" w:rsidRDefault="00360F27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Nazis in power</w:t>
            </w:r>
          </w:p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57025" w:rsidRPr="00360F27" w:rsidRDefault="00360F27" w:rsidP="00360F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the Nazis control education</w:t>
            </w:r>
            <w:r w:rsidR="00757025">
              <w:rPr>
                <w:b/>
                <w:sz w:val="28"/>
                <w:szCs w:val="28"/>
              </w:rPr>
              <w:t>?</w:t>
            </w:r>
          </w:p>
          <w:p w:rsidR="00757025" w:rsidRPr="00322A0F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757025" w:rsidRDefault="00757025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757025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Children </w:t>
            </w:r>
            <w:r w:rsidR="001377BC">
              <w:rPr>
                <w:b/>
                <w:sz w:val="24"/>
                <w:szCs w:val="24"/>
              </w:rPr>
              <w:t>indoctrinated (brainwashed) in schools</w:t>
            </w:r>
          </w:p>
          <w:p w:rsidR="00360F27" w:rsidRDefault="00360F27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Teachers had to follow Nazi idea</w:t>
            </w:r>
            <w:r w:rsidR="00934470">
              <w:rPr>
                <w:b/>
                <w:sz w:val="24"/>
                <w:szCs w:val="24"/>
              </w:rPr>
              <w:t>s</w:t>
            </w:r>
          </w:p>
          <w:p w:rsidR="00C26189" w:rsidRDefault="00C26189" w:rsidP="00C26189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Sexes were separated</w:t>
            </w:r>
          </w:p>
          <w:p w:rsidR="00AA7597" w:rsidRDefault="00C26189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Taught of Germany’s glorious past and betrayal in WW1 &amp; at Versailles</w:t>
            </w:r>
          </w:p>
          <w:p w:rsid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 &amp; science important in preparing boys for war</w:t>
            </w:r>
          </w:p>
          <w:p w:rsidR="001377BC" w:rsidRPr="00360F27" w:rsidRDefault="001377BC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Girls taught about motherhood</w:t>
            </w:r>
          </w:p>
        </w:tc>
      </w:tr>
    </w:tbl>
    <w:p w:rsidR="00AA7597" w:rsidRDefault="00AA7597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56F81" w:rsidTr="004E4AEB"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22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60F27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Economy in Nazi Germany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60F27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did the Nazis solve unemployment</w:t>
            </w:r>
            <w:r w:rsidR="00356F81">
              <w:rPr>
                <w:b/>
                <w:sz w:val="28"/>
                <w:szCs w:val="28"/>
              </w:rPr>
              <w:t>?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356F81" w:rsidRP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Jews and women removed from unemployment statistics</w:t>
            </w:r>
          </w:p>
          <w:p w:rsidR="00360F27" w:rsidRP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National Labour Service (RAD) set up.  All unemployed men to join</w:t>
            </w:r>
          </w:p>
          <w:p w:rsidR="00360F27" w:rsidRPr="00360F27" w:rsidRDefault="001377BC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These u</w:t>
            </w:r>
            <w:r w:rsidR="00360F27">
              <w:rPr>
                <w:b/>
                <w:sz w:val="24"/>
                <w:szCs w:val="28"/>
              </w:rPr>
              <w:t>nemployed men had to do public work’s projects like building autobahns</w:t>
            </w:r>
            <w:r w:rsidR="00934470">
              <w:rPr>
                <w:b/>
                <w:sz w:val="24"/>
                <w:szCs w:val="28"/>
              </w:rPr>
              <w:t xml:space="preserve"> (motorways)</w:t>
            </w:r>
          </w:p>
          <w:p w:rsidR="00360F27" w:rsidRP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RAD not popular due to being compulsory</w:t>
            </w:r>
          </w:p>
          <w:p w:rsidR="00360F27" w:rsidRP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Rearmament in preparation for war created jobs</w:t>
            </w:r>
          </w:p>
        </w:tc>
      </w:tr>
    </w:tbl>
    <w:p w:rsidR="00356F81" w:rsidRDefault="00356F81" w:rsidP="00356F8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56F81" w:rsidTr="004E4AEB"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23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60F27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Economy in Nazi Germany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56F81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</w:t>
            </w:r>
            <w:r w:rsidR="00360F27">
              <w:rPr>
                <w:b/>
                <w:sz w:val="28"/>
                <w:szCs w:val="28"/>
              </w:rPr>
              <w:t>benefits were there for workers</w:t>
            </w:r>
            <w:r>
              <w:rPr>
                <w:b/>
                <w:sz w:val="28"/>
                <w:szCs w:val="28"/>
              </w:rPr>
              <w:t>?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360F27" w:rsidRP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Big businesses did well</w:t>
            </w:r>
          </w:p>
          <w:p w:rsidR="00360F27" w:rsidRP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Most people had jobs</w:t>
            </w:r>
          </w:p>
          <w:p w:rsidR="00360F27" w:rsidRPr="00360F27" w:rsidRDefault="00453515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Strength Through J</w:t>
            </w:r>
            <w:r w:rsidR="00360F27">
              <w:rPr>
                <w:b/>
                <w:sz w:val="28"/>
                <w:szCs w:val="28"/>
              </w:rPr>
              <w:t>oy.  Workers offered cheap luxuries to keep them happy</w:t>
            </w:r>
          </w:p>
          <w:p w:rsidR="00356F81" w:rsidRPr="00360F27" w:rsidRDefault="00360F27" w:rsidP="00360F2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Beauty of Labour.  Working conditions improved</w:t>
            </w:r>
            <w:r w:rsidR="0051774B" w:rsidRPr="00360F2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56F81" w:rsidRDefault="00356F81" w:rsidP="00356F8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56F81" w:rsidTr="004E4AEB"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24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02EBD" w:rsidRPr="00322A0F" w:rsidRDefault="00D02EBD" w:rsidP="00D02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Economy in Nazi Germany</w:t>
            </w:r>
          </w:p>
          <w:p w:rsidR="00D02EBD" w:rsidRDefault="00D02EBD" w:rsidP="00D02E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02EBD" w:rsidRPr="00322A0F" w:rsidRDefault="00D02EBD" w:rsidP="00D02E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negatives were there for workers?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356F81" w:rsidRPr="00D02EBD" w:rsidRDefault="00D02EBD" w:rsidP="00D02EB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Wages remained low</w:t>
            </w:r>
          </w:p>
          <w:p w:rsidR="00D02EBD" w:rsidRPr="00D02EBD" w:rsidRDefault="00D02EBD" w:rsidP="00D02EB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Trade unions were removed</w:t>
            </w:r>
          </w:p>
          <w:p w:rsidR="00D02EBD" w:rsidRPr="00D02EBD" w:rsidRDefault="00D02EBD" w:rsidP="00D02EB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Beauty of Labour.  Workers had to improve own working conditions</w:t>
            </w:r>
          </w:p>
          <w:p w:rsidR="00D02EBD" w:rsidRPr="00D02EBD" w:rsidRDefault="00D02EBD" w:rsidP="00D02EB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German Labour Front (DAF). </w:t>
            </w:r>
            <w:r w:rsidR="000470C2">
              <w:rPr>
                <w:b/>
                <w:sz w:val="28"/>
                <w:szCs w:val="28"/>
              </w:rPr>
              <w:t>Strictly c</w:t>
            </w:r>
            <w:r>
              <w:rPr>
                <w:b/>
                <w:sz w:val="28"/>
                <w:szCs w:val="28"/>
              </w:rPr>
              <w:t>ontrolled the workers and did harsh punishments</w:t>
            </w:r>
          </w:p>
        </w:tc>
      </w:tr>
    </w:tbl>
    <w:p w:rsidR="00356F81" w:rsidRDefault="00356F81" w:rsidP="00356F81"/>
    <w:p w:rsidR="00453515" w:rsidRDefault="00453515" w:rsidP="00356F8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56F81" w:rsidTr="004E4AEB"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lastRenderedPageBreak/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29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0470C2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Persecution of minorities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0470C2" w:rsidP="004E4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Which groups did the Nazis persecute</w:t>
            </w:r>
            <w:r w:rsidR="00356F81">
              <w:rPr>
                <w:b/>
                <w:sz w:val="28"/>
                <w:szCs w:val="28"/>
              </w:rPr>
              <w:t>?</w:t>
            </w:r>
          </w:p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56F81" w:rsidRPr="00322A0F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356F81" w:rsidRDefault="00356F81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A934A4" w:rsidRDefault="00A934A4" w:rsidP="000470C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Nazis believed they were the master race (Aryan Race)</w:t>
            </w:r>
          </w:p>
          <w:p w:rsidR="00356F81" w:rsidRDefault="000470C2" w:rsidP="000470C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0470C2">
              <w:rPr>
                <w:b/>
                <w:sz w:val="24"/>
                <w:szCs w:val="24"/>
              </w:rPr>
              <w:t>Slavs from Eastern Europe. Seen as subhuman (</w:t>
            </w:r>
            <w:proofErr w:type="spellStart"/>
            <w:r w:rsidRPr="000470C2">
              <w:rPr>
                <w:b/>
                <w:sz w:val="24"/>
                <w:szCs w:val="24"/>
              </w:rPr>
              <w:t>untermenschen</w:t>
            </w:r>
            <w:proofErr w:type="spellEnd"/>
            <w:r w:rsidRPr="000470C2">
              <w:rPr>
                <w:b/>
                <w:sz w:val="24"/>
                <w:szCs w:val="24"/>
              </w:rPr>
              <w:t>)</w:t>
            </w:r>
          </w:p>
          <w:p w:rsidR="000470C2" w:rsidRDefault="000470C2" w:rsidP="000470C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Gypsies.  Seen to not contribute</w:t>
            </w:r>
          </w:p>
          <w:p w:rsidR="000470C2" w:rsidRDefault="000470C2" w:rsidP="000470C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Homosexuals.  Seen as immoral</w:t>
            </w:r>
          </w:p>
          <w:p w:rsidR="000470C2" w:rsidRDefault="000470C2" w:rsidP="000470C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Disabled.  Threated the idea of the master race</w:t>
            </w:r>
          </w:p>
          <w:p w:rsidR="00A934A4" w:rsidRPr="000470C2" w:rsidRDefault="00A934A4" w:rsidP="000470C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Jews.  Seen as the biggest threat of all</w:t>
            </w:r>
          </w:p>
        </w:tc>
      </w:tr>
    </w:tbl>
    <w:p w:rsidR="00211943" w:rsidRDefault="00211943" w:rsidP="00356F81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11943" w:rsidTr="004E4AEB">
        <w:tc>
          <w:tcPr>
            <w:tcW w:w="4621" w:type="dxa"/>
          </w:tcPr>
          <w:p w:rsidR="00211943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30</w:t>
            </w:r>
          </w:p>
          <w:p w:rsidR="00211943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934A4" w:rsidRPr="00322A0F" w:rsidRDefault="00A934A4" w:rsidP="00A93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Persecution of minorities</w:t>
            </w:r>
          </w:p>
          <w:p w:rsidR="00A934A4" w:rsidRDefault="00A934A4" w:rsidP="00A934A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934A4" w:rsidRPr="00322A0F" w:rsidRDefault="00A934A4" w:rsidP="00A93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were the Jews persecuted against?</w:t>
            </w:r>
          </w:p>
          <w:p w:rsidR="00211943" w:rsidRPr="005A5844" w:rsidRDefault="00211943" w:rsidP="005A58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211943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211943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 w:rsidRPr="00A934A4">
              <w:rPr>
                <w:b/>
                <w:sz w:val="24"/>
                <w:szCs w:val="28"/>
              </w:rPr>
              <w:t>Hatred of Jews known as anti-Semitism</w:t>
            </w:r>
          </w:p>
          <w:p w:rsid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Nazis forced a boycott of Jewish shops</w:t>
            </w:r>
          </w:p>
          <w:p w:rsid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Jews banned from professional jobs</w:t>
            </w:r>
          </w:p>
          <w:p w:rsid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Nuremburg Laws passed. (Jews no longer German citizens and Jews cannot be in a relationship with Germans)</w:t>
            </w:r>
          </w:p>
          <w:p w:rsid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Jews had to have identity cards</w:t>
            </w:r>
          </w:p>
          <w:p w:rsidR="00211943" w:rsidRPr="00A934A4" w:rsidRDefault="00A934A4" w:rsidP="005A584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Kristallnacht </w:t>
            </w:r>
          </w:p>
        </w:tc>
      </w:tr>
    </w:tbl>
    <w:p w:rsidR="00211943" w:rsidRDefault="00211943" w:rsidP="00211943"/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11943" w:rsidTr="004E4AEB">
        <w:tc>
          <w:tcPr>
            <w:tcW w:w="4621" w:type="dxa"/>
          </w:tcPr>
          <w:p w:rsidR="00211943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Key Question</w:t>
            </w:r>
            <w:r w:rsidR="00EA6795">
              <w:rPr>
                <w:b/>
                <w:sz w:val="28"/>
                <w:szCs w:val="28"/>
                <w:u w:val="single"/>
              </w:rPr>
              <w:t xml:space="preserve"> 31</w:t>
            </w:r>
            <w:bookmarkStart w:id="0" w:name="_GoBack"/>
            <w:bookmarkEnd w:id="0"/>
          </w:p>
          <w:p w:rsidR="00211943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934A4" w:rsidRPr="00322A0F" w:rsidRDefault="00A934A4" w:rsidP="00A934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Persecution of the Jews</w:t>
            </w:r>
          </w:p>
          <w:p w:rsidR="00A934A4" w:rsidRDefault="00A934A4" w:rsidP="00A934A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11943" w:rsidRDefault="00A934A4" w:rsidP="00A934A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What happened on Kristallnacht?</w:t>
            </w:r>
          </w:p>
          <w:p w:rsidR="00211943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11943" w:rsidRPr="00322A0F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:rsidR="00211943" w:rsidRDefault="00211943" w:rsidP="004E4AE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22A0F">
              <w:rPr>
                <w:b/>
                <w:sz w:val="28"/>
                <w:szCs w:val="28"/>
                <w:u w:val="single"/>
              </w:rPr>
              <w:t>Basic Answer</w:t>
            </w:r>
          </w:p>
          <w:p w:rsidR="00211943" w:rsidRP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Kristallnacht means night of broken glass</w:t>
            </w:r>
          </w:p>
          <w:p w:rsidR="00A934A4" w:rsidRP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A Jew shot a Nazi politician in Paris</w:t>
            </w:r>
          </w:p>
          <w:p w:rsidR="00A934A4" w:rsidRP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In retaliation Nazis attacked Jewish property</w:t>
            </w:r>
          </w:p>
          <w:p w:rsidR="00A934A4" w:rsidRP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Synagogues, businesses and homes burnt down</w:t>
            </w:r>
          </w:p>
          <w:p w:rsidR="00A934A4" w:rsidRP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Jews forced to pay for the damage</w:t>
            </w:r>
          </w:p>
          <w:p w:rsidR="00A934A4" w:rsidRPr="00A934A4" w:rsidRDefault="00A934A4" w:rsidP="00A934A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>Some Jews sent to concentration camps</w:t>
            </w:r>
          </w:p>
        </w:tc>
      </w:tr>
    </w:tbl>
    <w:p w:rsidR="00211943" w:rsidRDefault="00211943" w:rsidP="00211943"/>
    <w:p w:rsidR="001B6F6F" w:rsidRDefault="001B6F6F"/>
    <w:sectPr w:rsidR="001B6F6F" w:rsidSect="004E4AEB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909"/>
    <w:multiLevelType w:val="hybridMultilevel"/>
    <w:tmpl w:val="7B803C0A"/>
    <w:lvl w:ilvl="0" w:tplc="96C45A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10A5"/>
    <w:multiLevelType w:val="hybridMultilevel"/>
    <w:tmpl w:val="91C49236"/>
    <w:lvl w:ilvl="0" w:tplc="95B6E9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B0B09"/>
    <w:multiLevelType w:val="hybridMultilevel"/>
    <w:tmpl w:val="EEEED9F6"/>
    <w:lvl w:ilvl="0" w:tplc="95B6E9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363A"/>
    <w:multiLevelType w:val="hybridMultilevel"/>
    <w:tmpl w:val="262E2A46"/>
    <w:lvl w:ilvl="0" w:tplc="95B6E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12E11"/>
    <w:multiLevelType w:val="hybridMultilevel"/>
    <w:tmpl w:val="0A4A253A"/>
    <w:lvl w:ilvl="0" w:tplc="95B6E9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D6CF8"/>
    <w:multiLevelType w:val="hybridMultilevel"/>
    <w:tmpl w:val="6930B2E0"/>
    <w:lvl w:ilvl="0" w:tplc="95B6E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103C5"/>
    <w:multiLevelType w:val="hybridMultilevel"/>
    <w:tmpl w:val="E5102B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87250"/>
    <w:multiLevelType w:val="hybridMultilevel"/>
    <w:tmpl w:val="5180ED3A"/>
    <w:lvl w:ilvl="0" w:tplc="95B6E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E0660"/>
    <w:multiLevelType w:val="hybridMultilevel"/>
    <w:tmpl w:val="9F5E7970"/>
    <w:lvl w:ilvl="0" w:tplc="3F9470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65499"/>
    <w:multiLevelType w:val="hybridMultilevel"/>
    <w:tmpl w:val="F87AF8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D37935"/>
    <w:multiLevelType w:val="hybridMultilevel"/>
    <w:tmpl w:val="6782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47F8"/>
    <w:multiLevelType w:val="hybridMultilevel"/>
    <w:tmpl w:val="6A2A6B30"/>
    <w:lvl w:ilvl="0" w:tplc="95B6E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D52D2"/>
    <w:multiLevelType w:val="hybridMultilevel"/>
    <w:tmpl w:val="0E2643B0"/>
    <w:lvl w:ilvl="0" w:tplc="95B6E9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D520B8"/>
    <w:multiLevelType w:val="hybridMultilevel"/>
    <w:tmpl w:val="C13A4594"/>
    <w:lvl w:ilvl="0" w:tplc="EBC4448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F5D4D"/>
    <w:multiLevelType w:val="hybridMultilevel"/>
    <w:tmpl w:val="84261A90"/>
    <w:lvl w:ilvl="0" w:tplc="FA703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B37EF"/>
    <w:multiLevelType w:val="hybridMultilevel"/>
    <w:tmpl w:val="C5563094"/>
    <w:lvl w:ilvl="0" w:tplc="D104266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D390A"/>
    <w:multiLevelType w:val="hybridMultilevel"/>
    <w:tmpl w:val="E140145E"/>
    <w:lvl w:ilvl="0" w:tplc="95B6E9A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FF1028"/>
    <w:multiLevelType w:val="hybridMultilevel"/>
    <w:tmpl w:val="07B406FA"/>
    <w:lvl w:ilvl="0" w:tplc="44B8A6E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91BC5"/>
    <w:multiLevelType w:val="hybridMultilevel"/>
    <w:tmpl w:val="666247C0"/>
    <w:lvl w:ilvl="0" w:tplc="95B6E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95185"/>
    <w:multiLevelType w:val="hybridMultilevel"/>
    <w:tmpl w:val="229E6AF8"/>
    <w:lvl w:ilvl="0" w:tplc="FF74BF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13C64"/>
    <w:multiLevelType w:val="hybridMultilevel"/>
    <w:tmpl w:val="AB6273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20"/>
  </w:num>
  <w:num w:numId="5">
    <w:abstractNumId w:val="13"/>
  </w:num>
  <w:num w:numId="6">
    <w:abstractNumId w:val="19"/>
  </w:num>
  <w:num w:numId="7">
    <w:abstractNumId w:val="0"/>
  </w:num>
  <w:num w:numId="8">
    <w:abstractNumId w:val="17"/>
  </w:num>
  <w:num w:numId="9">
    <w:abstractNumId w:val="8"/>
  </w:num>
  <w:num w:numId="10">
    <w:abstractNumId w:val="10"/>
  </w:num>
  <w:num w:numId="11">
    <w:abstractNumId w:val="18"/>
  </w:num>
  <w:num w:numId="12">
    <w:abstractNumId w:val="7"/>
  </w:num>
  <w:num w:numId="13">
    <w:abstractNumId w:val="12"/>
  </w:num>
  <w:num w:numId="14">
    <w:abstractNumId w:val="11"/>
  </w:num>
  <w:num w:numId="15">
    <w:abstractNumId w:val="3"/>
  </w:num>
  <w:num w:numId="16">
    <w:abstractNumId w:val="4"/>
  </w:num>
  <w:num w:numId="17">
    <w:abstractNumId w:val="2"/>
  </w:num>
  <w:num w:numId="18">
    <w:abstractNumId w:val="16"/>
  </w:num>
  <w:num w:numId="19">
    <w:abstractNumId w:val="1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51B"/>
    <w:rsid w:val="0002539F"/>
    <w:rsid w:val="000470C2"/>
    <w:rsid w:val="001036A6"/>
    <w:rsid w:val="00104B0B"/>
    <w:rsid w:val="00135F1E"/>
    <w:rsid w:val="001377BC"/>
    <w:rsid w:val="001555FD"/>
    <w:rsid w:val="00187DF8"/>
    <w:rsid w:val="001B4654"/>
    <w:rsid w:val="001B6F6F"/>
    <w:rsid w:val="001F051B"/>
    <w:rsid w:val="001F2558"/>
    <w:rsid w:val="00211943"/>
    <w:rsid w:val="00356F81"/>
    <w:rsid w:val="00360F27"/>
    <w:rsid w:val="003B0657"/>
    <w:rsid w:val="003D344A"/>
    <w:rsid w:val="004439C4"/>
    <w:rsid w:val="00453515"/>
    <w:rsid w:val="004C7AF8"/>
    <w:rsid w:val="004E4AEB"/>
    <w:rsid w:val="00504CEC"/>
    <w:rsid w:val="0051774B"/>
    <w:rsid w:val="0052400F"/>
    <w:rsid w:val="005A5844"/>
    <w:rsid w:val="00640901"/>
    <w:rsid w:val="00697409"/>
    <w:rsid w:val="006D6823"/>
    <w:rsid w:val="007004FB"/>
    <w:rsid w:val="00721001"/>
    <w:rsid w:val="00757025"/>
    <w:rsid w:val="007E6314"/>
    <w:rsid w:val="00842DA6"/>
    <w:rsid w:val="0085554E"/>
    <w:rsid w:val="00934470"/>
    <w:rsid w:val="00976E6E"/>
    <w:rsid w:val="00981302"/>
    <w:rsid w:val="00983FD9"/>
    <w:rsid w:val="009B513C"/>
    <w:rsid w:val="009B5ACE"/>
    <w:rsid w:val="00A00538"/>
    <w:rsid w:val="00A07103"/>
    <w:rsid w:val="00A44910"/>
    <w:rsid w:val="00A51EC9"/>
    <w:rsid w:val="00A530AB"/>
    <w:rsid w:val="00A934A4"/>
    <w:rsid w:val="00AA7597"/>
    <w:rsid w:val="00B24C7D"/>
    <w:rsid w:val="00B24D89"/>
    <w:rsid w:val="00B465EC"/>
    <w:rsid w:val="00BA2D5C"/>
    <w:rsid w:val="00C26189"/>
    <w:rsid w:val="00C525D9"/>
    <w:rsid w:val="00C769E4"/>
    <w:rsid w:val="00CA4A1A"/>
    <w:rsid w:val="00CA5F4C"/>
    <w:rsid w:val="00D02EBD"/>
    <w:rsid w:val="00D2141F"/>
    <w:rsid w:val="00D34984"/>
    <w:rsid w:val="00D4084E"/>
    <w:rsid w:val="00D96A12"/>
    <w:rsid w:val="00E124EE"/>
    <w:rsid w:val="00EA0736"/>
    <w:rsid w:val="00EA6795"/>
    <w:rsid w:val="00F0666E"/>
    <w:rsid w:val="00F82319"/>
    <w:rsid w:val="00FF30B5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33FA"/>
  <w15:docId w15:val="{CEAB8998-BAA5-4E5C-93C6-6A67BBF9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5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A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1F156-3069-4060-8B1D-547192D2221D}"/>
</file>

<file path=customXml/itemProps2.xml><?xml version="1.0" encoding="utf-8"?>
<ds:datastoreItem xmlns:ds="http://schemas.openxmlformats.org/officeDocument/2006/customXml" ds:itemID="{DFF9CE0E-7B48-4F34-84E4-D5B96DD291FD}"/>
</file>

<file path=customXml/itemProps3.xml><?xml version="1.0" encoding="utf-8"?>
<ds:datastoreItem xmlns:ds="http://schemas.openxmlformats.org/officeDocument/2006/customXml" ds:itemID="{BB0AA2A1-024B-4A85-A97B-82D2CC0C7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Brown</dc:creator>
  <cp:lastModifiedBy>Benjamin Grainger</cp:lastModifiedBy>
  <cp:revision>3</cp:revision>
  <dcterms:created xsi:type="dcterms:W3CDTF">2018-01-28T14:23:00Z</dcterms:created>
  <dcterms:modified xsi:type="dcterms:W3CDTF">2018-04-14T09:37:00Z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