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241FDE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6B3B902" w:rsidR="00E85B48" w:rsidRPr="00241FDE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241FDE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2F0D0E" w:rsidRPr="00241FDE">
              <w:rPr>
                <w:rFonts w:cstheme="minorHAnsi"/>
                <w:b/>
                <w:sz w:val="24"/>
                <w:szCs w:val="24"/>
              </w:rPr>
              <w:t>7</w:t>
            </w:r>
            <w:r w:rsidR="007F4F52" w:rsidRPr="00241FDE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241FD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0D0E" w:rsidRPr="00241FDE">
              <w:rPr>
                <w:rFonts w:cstheme="minorHAnsi"/>
                <w:b/>
                <w:sz w:val="24"/>
                <w:szCs w:val="24"/>
              </w:rPr>
              <w:t>Averages and range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241FDE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41FD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241FDE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241FDE">
              <w:rPr>
                <w:rFonts w:cstheme="minorHAnsi"/>
                <w:sz w:val="24"/>
                <w:szCs w:val="24"/>
              </w:rPr>
              <w:t>learn about number.</w:t>
            </w:r>
            <w:r w:rsidRPr="00241FDE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LG1</w:t>
            </w:r>
            <w:r w:rsidRPr="00241FDE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LG2</w:t>
            </w:r>
            <w:r w:rsidRPr="00241FDE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LG3</w:t>
            </w:r>
            <w:r w:rsidRPr="00241FDE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241FDE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241FDE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241FDE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241FDE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241FDE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241FDE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241FDE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241FDE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241FDE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241FDE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241FDE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241FDE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241FDE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241FDE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34B4522F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7a Statistics and sampling</w:t>
            </w:r>
          </w:p>
        </w:tc>
        <w:tc>
          <w:tcPr>
            <w:tcW w:w="6564" w:type="dxa"/>
            <w:gridSpan w:val="3"/>
          </w:tcPr>
          <w:p w14:paraId="6211553F" w14:textId="7EEBF81B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Specify the problem and plan an investigation; decide what data to collect and what statistical analysis is needed; consider fairness;</w:t>
            </w:r>
          </w:p>
        </w:tc>
        <w:tc>
          <w:tcPr>
            <w:tcW w:w="726" w:type="dxa"/>
          </w:tcPr>
          <w:p w14:paraId="000DA362" w14:textId="3DC6C58D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3D9A24D6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Recognise types of data: primary secondary, quantitative and qualitative;</w:t>
            </w:r>
          </w:p>
        </w:tc>
        <w:tc>
          <w:tcPr>
            <w:tcW w:w="726" w:type="dxa"/>
          </w:tcPr>
          <w:p w14:paraId="6232629A" w14:textId="0FC0279D" w:rsidR="002F0D0E" w:rsidRPr="00241FDE" w:rsidRDefault="002F0D0E" w:rsidP="002F0D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2F0D0E" w:rsidRPr="00241FDE" w:rsidRDefault="002F0D0E" w:rsidP="002F0D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2F0D0E" w:rsidRPr="00241FDE" w:rsidRDefault="002F0D0E" w:rsidP="002F0D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5D83F77D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Identify which primary data they need to collect and in what format, including grouped data; </w:t>
            </w:r>
          </w:p>
        </w:tc>
        <w:tc>
          <w:tcPr>
            <w:tcW w:w="726" w:type="dxa"/>
          </w:tcPr>
          <w:p w14:paraId="0C4A4D02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2ABA56C5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Collect data from a variety of suitable primary and secondary sources; </w:t>
            </w:r>
          </w:p>
        </w:tc>
        <w:tc>
          <w:tcPr>
            <w:tcW w:w="726" w:type="dxa"/>
          </w:tcPr>
          <w:p w14:paraId="58EB271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499F8DAC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Understand how sources of data may be biased; </w:t>
            </w:r>
          </w:p>
        </w:tc>
        <w:tc>
          <w:tcPr>
            <w:tcW w:w="726" w:type="dxa"/>
          </w:tcPr>
          <w:p w14:paraId="6A4541FC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090ACB9D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Explain why a sample may not be representative of a whole population; </w:t>
            </w:r>
          </w:p>
        </w:tc>
        <w:tc>
          <w:tcPr>
            <w:tcW w:w="726" w:type="dxa"/>
          </w:tcPr>
          <w:p w14:paraId="64D7EEFD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E320E7D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Understand sample and population.</w:t>
            </w:r>
          </w:p>
        </w:tc>
        <w:tc>
          <w:tcPr>
            <w:tcW w:w="726" w:type="dxa"/>
          </w:tcPr>
          <w:p w14:paraId="2386B997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342EEABA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64D27A50" w14:textId="0B8336EF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7b </w:t>
            </w:r>
            <w:proofErr w:type="gramStart"/>
            <w:r w:rsidRPr="00241FDE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241FDE">
              <w:rPr>
                <w:rFonts w:cstheme="minorHAnsi"/>
                <w:sz w:val="24"/>
                <w:szCs w:val="24"/>
              </w:rPr>
              <w:t xml:space="preserve"> averages</w:t>
            </w:r>
          </w:p>
        </w:tc>
        <w:tc>
          <w:tcPr>
            <w:tcW w:w="6564" w:type="dxa"/>
            <w:gridSpan w:val="3"/>
          </w:tcPr>
          <w:p w14:paraId="79AB39AF" w14:textId="4FC7285B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Calculate the mean, mode, median and range for discrete data;</w:t>
            </w:r>
          </w:p>
        </w:tc>
        <w:tc>
          <w:tcPr>
            <w:tcW w:w="726" w:type="dxa"/>
          </w:tcPr>
          <w:p w14:paraId="38D0DA9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65CF20B7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Can interpret and find a range of averages as follows:</w:t>
            </w:r>
          </w:p>
        </w:tc>
        <w:tc>
          <w:tcPr>
            <w:tcW w:w="726" w:type="dxa"/>
          </w:tcPr>
          <w:p w14:paraId="225EA97C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327A8E9E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median, mean and range from a (discrete) frequency table;</w:t>
            </w:r>
          </w:p>
        </w:tc>
        <w:tc>
          <w:tcPr>
            <w:tcW w:w="726" w:type="dxa"/>
          </w:tcPr>
          <w:p w14:paraId="71ACEA49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73185775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range, modal class, interval containing the median, and estimate of the mean from a grouped data frequency table;</w:t>
            </w:r>
          </w:p>
        </w:tc>
        <w:tc>
          <w:tcPr>
            <w:tcW w:w="726" w:type="dxa"/>
          </w:tcPr>
          <w:p w14:paraId="22D95E26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3C005180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mode and range from a bar chart; </w:t>
            </w:r>
          </w:p>
        </w:tc>
        <w:tc>
          <w:tcPr>
            <w:tcW w:w="726" w:type="dxa"/>
          </w:tcPr>
          <w:p w14:paraId="2841CC8A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7C9D8BEC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median, mode and range from stem and leaf diagrams; </w:t>
            </w:r>
          </w:p>
        </w:tc>
        <w:tc>
          <w:tcPr>
            <w:tcW w:w="726" w:type="dxa"/>
          </w:tcPr>
          <w:p w14:paraId="57081703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05D075B7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mean from a bar chart;</w:t>
            </w:r>
          </w:p>
        </w:tc>
        <w:tc>
          <w:tcPr>
            <w:tcW w:w="726" w:type="dxa"/>
          </w:tcPr>
          <w:p w14:paraId="4A236064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2E5A94F7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Understand that the expression 'estimate' will be used where appropriate, when finding the mean of grouped data using mid-interval values;</w:t>
            </w:r>
          </w:p>
        </w:tc>
        <w:tc>
          <w:tcPr>
            <w:tcW w:w="726" w:type="dxa"/>
          </w:tcPr>
          <w:p w14:paraId="057BAAF0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0ECD0520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Compare the mean, median, mode and range (as appropriate) of two distributions using bar charts, dual bar charts, pictograms and back-to-back stem and leaf; </w:t>
            </w:r>
          </w:p>
        </w:tc>
        <w:tc>
          <w:tcPr>
            <w:tcW w:w="726" w:type="dxa"/>
          </w:tcPr>
          <w:p w14:paraId="09685C17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F0D0E" w:rsidRPr="00241FDE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41F80FB6" w:rsidR="002F0D0E" w:rsidRPr="00241FDE" w:rsidRDefault="002F0D0E" w:rsidP="002F0D0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Recognise the advantages and disadvantages between measures of average</w:t>
            </w:r>
          </w:p>
        </w:tc>
        <w:tc>
          <w:tcPr>
            <w:tcW w:w="726" w:type="dxa"/>
          </w:tcPr>
          <w:p w14:paraId="2D9FA36D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2F0D0E" w:rsidRPr="00241FDE" w:rsidRDefault="002F0D0E" w:rsidP="002F0D0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4D2452A0" w:rsidR="00E2529B" w:rsidRDefault="00241FDE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EF3C" wp14:editId="36FA2DAE">
                <wp:simplePos x="0" y="0"/>
                <wp:positionH relativeFrom="margin">
                  <wp:align>left</wp:align>
                </wp:positionH>
                <wp:positionV relativeFrom="paragraph">
                  <wp:posOffset>7934325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4938F" w14:textId="77777777" w:rsidR="00241FDE" w:rsidRPr="00241FDE" w:rsidRDefault="00241FDE" w:rsidP="00241FD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1F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6A0605B8" w14:textId="4891AD64" w:rsidR="002721FA" w:rsidRPr="005F6FC1" w:rsidRDefault="002721FA" w:rsidP="00272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processes learned in this topic will enable you to calculate averages and range for data presented in a variety of forms. </w:t>
                            </w:r>
                          </w:p>
                          <w:p w14:paraId="041653DE" w14:textId="2AF3E62E" w:rsidR="002721FA" w:rsidRPr="005F6FC1" w:rsidRDefault="002721FA" w:rsidP="00272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>You will apply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statistical processes from this topic to choose an average which is appropriate for the data set. </w:t>
                            </w:r>
                          </w:p>
                          <w:p w14:paraId="679C0DF7" w14:textId="787670A5" w:rsidR="002721FA" w:rsidRDefault="002721FA" w:rsidP="00272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Statistics to design and carry out a statistical investigation to answer a question or solve a problem. </w:t>
                            </w:r>
                          </w:p>
                          <w:p w14:paraId="051C6A56" w14:textId="0BFB5C2C" w:rsidR="00241FDE" w:rsidRPr="00241FDE" w:rsidRDefault="00241FDE" w:rsidP="002721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EF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24.75pt;width:530.2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" fillcolor="white [3201]" strokeweight="1.5pt">
                <v:textbox>
                  <w:txbxContent>
                    <w:p w14:paraId="2504938F" w14:textId="77777777" w:rsidR="00241FDE" w:rsidRPr="00241FDE" w:rsidRDefault="00241FDE" w:rsidP="00241FD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41FDE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6A0605B8" w14:textId="4891AD64" w:rsidR="002721FA" w:rsidRPr="005F6FC1" w:rsidRDefault="002721FA" w:rsidP="00272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The processes learned in this topic will enable you to calculate averages and range for data presented in a variety of forms. </w:t>
                      </w:r>
                    </w:p>
                    <w:p w14:paraId="041653DE" w14:textId="2AF3E62E" w:rsidR="002721FA" w:rsidRPr="005F6FC1" w:rsidRDefault="002721FA" w:rsidP="00272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F6FC1">
                        <w:rPr>
                          <w:sz w:val="24"/>
                          <w:szCs w:val="24"/>
                        </w:rPr>
                        <w:t>You will apply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statistical processes from this topic to choose an average which is appropriate for the data set. </w:t>
                      </w:r>
                    </w:p>
                    <w:p w14:paraId="679C0DF7" w14:textId="787670A5" w:rsidR="002721FA" w:rsidRDefault="002721FA" w:rsidP="00272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</w:t>
                      </w:r>
                      <w:r>
                        <w:rPr>
                          <w:sz w:val="24"/>
                          <w:szCs w:val="24"/>
                        </w:rPr>
                        <w:t xml:space="preserve">Statistics to design and carry out a statistical investigation to answer a question or solve a problem. </w:t>
                      </w:r>
                    </w:p>
                    <w:p w14:paraId="051C6A56" w14:textId="0BFB5C2C" w:rsidR="00241FDE" w:rsidRPr="00241FDE" w:rsidRDefault="00241FDE" w:rsidP="002721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2ACE1" w14:textId="77777777" w:rsidR="00E2529B" w:rsidRDefault="00E252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E2529B" w:rsidRPr="00241FDE" w14:paraId="36FB88B3" w14:textId="77777777" w:rsidTr="003E08E0">
        <w:trPr>
          <w:trHeight w:val="360"/>
        </w:trPr>
        <w:tc>
          <w:tcPr>
            <w:tcW w:w="1980" w:type="dxa"/>
            <w:vAlign w:val="center"/>
          </w:tcPr>
          <w:p w14:paraId="23F3A029" w14:textId="77777777" w:rsidR="00E2529B" w:rsidRPr="00241FDE" w:rsidRDefault="00E2529B" w:rsidP="003E08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lastRenderedPageBreak/>
              <w:t>F Unit 7: Averages and range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54540974" w14:textId="77777777" w:rsidR="00E2529B" w:rsidRPr="00241FDE" w:rsidRDefault="00E2529B" w:rsidP="003E08E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41FD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E2529B" w:rsidRPr="00241FDE" w14:paraId="40AE1F88" w14:textId="77777777" w:rsidTr="003E08E0">
        <w:trPr>
          <w:trHeight w:val="324"/>
        </w:trPr>
        <w:tc>
          <w:tcPr>
            <w:tcW w:w="1980" w:type="dxa"/>
            <w:vMerge w:val="restart"/>
          </w:tcPr>
          <w:p w14:paraId="6AB80188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In this unit you will learn about number. The aims are as follows:</w:t>
            </w:r>
          </w:p>
          <w:p w14:paraId="301FBBB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LG1</w:t>
            </w:r>
            <w:r w:rsidRPr="00241FDE">
              <w:rPr>
                <w:rFonts w:cstheme="minorHAnsi"/>
                <w:sz w:val="24"/>
                <w:szCs w:val="24"/>
              </w:rPr>
              <w:t>: Knowledge</w:t>
            </w:r>
          </w:p>
          <w:p w14:paraId="4C701D6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LG2</w:t>
            </w:r>
            <w:r w:rsidRPr="00241FDE">
              <w:rPr>
                <w:rFonts w:cstheme="minorHAnsi"/>
                <w:sz w:val="24"/>
                <w:szCs w:val="24"/>
              </w:rPr>
              <w:t>: Application</w:t>
            </w:r>
          </w:p>
          <w:p w14:paraId="04243FA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LG3</w:t>
            </w:r>
            <w:r w:rsidRPr="00241FDE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7DA99CBC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6EEEE0AA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D2DCA1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7A07B4D1" w14:textId="77777777" w:rsidTr="003E08E0">
        <w:trPr>
          <w:trHeight w:val="330"/>
        </w:trPr>
        <w:tc>
          <w:tcPr>
            <w:tcW w:w="1980" w:type="dxa"/>
            <w:vMerge/>
          </w:tcPr>
          <w:p w14:paraId="72FC7C1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B30AC4F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54F3095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20020F9A" w14:textId="77777777" w:rsidTr="003E08E0">
        <w:trPr>
          <w:trHeight w:val="285"/>
        </w:trPr>
        <w:tc>
          <w:tcPr>
            <w:tcW w:w="1980" w:type="dxa"/>
            <w:vMerge/>
          </w:tcPr>
          <w:p w14:paraId="14B0BD5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B5BD55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6D137F28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12653617" w14:textId="77777777" w:rsidTr="003E08E0">
        <w:trPr>
          <w:trHeight w:val="255"/>
        </w:trPr>
        <w:tc>
          <w:tcPr>
            <w:tcW w:w="1980" w:type="dxa"/>
            <w:vMerge/>
          </w:tcPr>
          <w:p w14:paraId="0A1D5A58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231F9BD1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0EA95D19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1D730D82" w14:textId="77777777" w:rsidTr="003E08E0">
        <w:trPr>
          <w:trHeight w:val="270"/>
        </w:trPr>
        <w:tc>
          <w:tcPr>
            <w:tcW w:w="1980" w:type="dxa"/>
            <w:vMerge/>
          </w:tcPr>
          <w:p w14:paraId="4FD8D81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4CE5B12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22C93E98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7D2F5A1D" w14:textId="77777777" w:rsidTr="003E08E0">
        <w:trPr>
          <w:trHeight w:val="315"/>
        </w:trPr>
        <w:tc>
          <w:tcPr>
            <w:tcW w:w="1980" w:type="dxa"/>
            <w:vMerge/>
          </w:tcPr>
          <w:p w14:paraId="61DA0838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47A3DF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60A6E1C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7814D569" w14:textId="77777777" w:rsidTr="003E08E0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A102CC" w14:textId="77777777" w:rsidR="00E2529B" w:rsidRPr="00241FDE" w:rsidRDefault="00E2529B" w:rsidP="003E08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7F5141D" w14:textId="77777777" w:rsidR="00E2529B" w:rsidRPr="00241FDE" w:rsidRDefault="00E2529B" w:rsidP="003E08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1FDE">
              <w:rPr>
                <w:rFonts w:cstheme="minorHAnsi"/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26" w:type="dxa"/>
          </w:tcPr>
          <w:p w14:paraId="40118BBB" w14:textId="77777777" w:rsidR="00E2529B" w:rsidRPr="00241FDE" w:rsidRDefault="00E2529B" w:rsidP="003E08E0">
            <w:pPr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17F275" wp14:editId="15BD3F2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ECEB2" id="Group 2" o:spid="_x0000_s1026" style="position:absolute;margin-left:1.4pt;margin-top:14.3pt;width:91.5pt;height:26.5pt;z-index:251661312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">
                        <v:imagedata r:id="rId11" o:title="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">
                        <v:imagedata r:id="rId11" o:title="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7C2A4DB0" w14:textId="77777777" w:rsidR="00E2529B" w:rsidRPr="00241FDE" w:rsidRDefault="00E2529B" w:rsidP="003E08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DF34116" w14:textId="77777777" w:rsidR="00E2529B" w:rsidRPr="00241FDE" w:rsidRDefault="00E2529B" w:rsidP="003E08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43F15FA1" w14:textId="77777777" w:rsidTr="003E08E0">
        <w:trPr>
          <w:trHeight w:val="210"/>
        </w:trPr>
        <w:tc>
          <w:tcPr>
            <w:tcW w:w="1980" w:type="dxa"/>
            <w:vMerge w:val="restart"/>
          </w:tcPr>
          <w:p w14:paraId="524C170D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7a Statistics and sampling</w:t>
            </w:r>
          </w:p>
        </w:tc>
        <w:tc>
          <w:tcPr>
            <w:tcW w:w="6564" w:type="dxa"/>
            <w:gridSpan w:val="3"/>
          </w:tcPr>
          <w:p w14:paraId="4C1D3BF1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Specify the problem and plan an investigation; decide what data to collect and what statistical analysis is needed; consider fairness;</w:t>
            </w:r>
          </w:p>
        </w:tc>
        <w:tc>
          <w:tcPr>
            <w:tcW w:w="726" w:type="dxa"/>
          </w:tcPr>
          <w:p w14:paraId="18916DCF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2E6F3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6CB89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1D9B098E" w14:textId="77777777" w:rsidTr="003E08E0">
        <w:trPr>
          <w:trHeight w:val="225"/>
        </w:trPr>
        <w:tc>
          <w:tcPr>
            <w:tcW w:w="1980" w:type="dxa"/>
            <w:vMerge/>
          </w:tcPr>
          <w:p w14:paraId="1DEE6BF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EAFEF31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Recognise types of data: primary secondary, quantitative and qualitative;</w:t>
            </w:r>
          </w:p>
        </w:tc>
        <w:tc>
          <w:tcPr>
            <w:tcW w:w="726" w:type="dxa"/>
          </w:tcPr>
          <w:p w14:paraId="1E780132" w14:textId="77777777" w:rsidR="00E2529B" w:rsidRPr="00241FDE" w:rsidRDefault="00E2529B" w:rsidP="003E08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D29F32" w14:textId="77777777" w:rsidR="00E2529B" w:rsidRPr="00241FDE" w:rsidRDefault="00E2529B" w:rsidP="003E08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7323EAB" w14:textId="77777777" w:rsidR="00E2529B" w:rsidRPr="00241FDE" w:rsidRDefault="00E2529B" w:rsidP="003E08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0D1BFB0C" w14:textId="77777777" w:rsidTr="003E08E0">
        <w:trPr>
          <w:trHeight w:val="225"/>
        </w:trPr>
        <w:tc>
          <w:tcPr>
            <w:tcW w:w="1980" w:type="dxa"/>
            <w:vMerge/>
          </w:tcPr>
          <w:p w14:paraId="5FCA417C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D3F1506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Identify which primary data they need to collect and in what format, including grouped data; </w:t>
            </w:r>
          </w:p>
        </w:tc>
        <w:tc>
          <w:tcPr>
            <w:tcW w:w="726" w:type="dxa"/>
          </w:tcPr>
          <w:p w14:paraId="2816855C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06EFC5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C2907C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58AA4AF8" w14:textId="77777777" w:rsidTr="003E08E0">
        <w:trPr>
          <w:trHeight w:val="225"/>
        </w:trPr>
        <w:tc>
          <w:tcPr>
            <w:tcW w:w="1980" w:type="dxa"/>
            <w:vMerge/>
          </w:tcPr>
          <w:p w14:paraId="057AA3C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CE8AC8E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Collect data from a variety of suitable primary and secondary sources; </w:t>
            </w:r>
          </w:p>
        </w:tc>
        <w:tc>
          <w:tcPr>
            <w:tcW w:w="726" w:type="dxa"/>
          </w:tcPr>
          <w:p w14:paraId="15309915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46D77C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98A2CB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5E098707" w14:textId="77777777" w:rsidTr="003E08E0">
        <w:trPr>
          <w:trHeight w:val="225"/>
        </w:trPr>
        <w:tc>
          <w:tcPr>
            <w:tcW w:w="1980" w:type="dxa"/>
            <w:vMerge/>
          </w:tcPr>
          <w:p w14:paraId="180AE47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4EA5614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Understand how sources of data may be biased; </w:t>
            </w:r>
          </w:p>
        </w:tc>
        <w:tc>
          <w:tcPr>
            <w:tcW w:w="726" w:type="dxa"/>
          </w:tcPr>
          <w:p w14:paraId="5CF542B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80D2D4A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C8F3C4F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0AFB72DA" w14:textId="77777777" w:rsidTr="003E08E0">
        <w:trPr>
          <w:trHeight w:val="225"/>
        </w:trPr>
        <w:tc>
          <w:tcPr>
            <w:tcW w:w="1980" w:type="dxa"/>
            <w:vMerge/>
          </w:tcPr>
          <w:p w14:paraId="2E8DF9B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7B11FEC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Explain why a sample may not be representative of a whole population; </w:t>
            </w:r>
          </w:p>
        </w:tc>
        <w:tc>
          <w:tcPr>
            <w:tcW w:w="726" w:type="dxa"/>
          </w:tcPr>
          <w:p w14:paraId="012256B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D64490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522FAB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1BEC8ED3" w14:textId="77777777" w:rsidTr="003E08E0">
        <w:trPr>
          <w:trHeight w:val="225"/>
        </w:trPr>
        <w:tc>
          <w:tcPr>
            <w:tcW w:w="1980" w:type="dxa"/>
            <w:vMerge/>
          </w:tcPr>
          <w:p w14:paraId="6B71C81B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716B121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Understand sample and population.</w:t>
            </w:r>
          </w:p>
        </w:tc>
        <w:tc>
          <w:tcPr>
            <w:tcW w:w="726" w:type="dxa"/>
          </w:tcPr>
          <w:p w14:paraId="0C95FDDB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1387D3E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F29A6B1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643F8932" w14:textId="77777777" w:rsidTr="003E08E0">
        <w:trPr>
          <w:trHeight w:val="225"/>
        </w:trPr>
        <w:tc>
          <w:tcPr>
            <w:tcW w:w="1980" w:type="dxa"/>
            <w:vMerge w:val="restart"/>
          </w:tcPr>
          <w:p w14:paraId="5D2FE2CF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7b </w:t>
            </w:r>
            <w:proofErr w:type="gramStart"/>
            <w:r w:rsidRPr="00241FDE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241FDE">
              <w:rPr>
                <w:rFonts w:cstheme="minorHAnsi"/>
                <w:sz w:val="24"/>
                <w:szCs w:val="24"/>
              </w:rPr>
              <w:t xml:space="preserve"> averages</w:t>
            </w:r>
          </w:p>
        </w:tc>
        <w:tc>
          <w:tcPr>
            <w:tcW w:w="6564" w:type="dxa"/>
            <w:gridSpan w:val="3"/>
          </w:tcPr>
          <w:p w14:paraId="111CF4D8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Calculate the mean, mode, median and range for discrete data;</w:t>
            </w:r>
          </w:p>
        </w:tc>
        <w:tc>
          <w:tcPr>
            <w:tcW w:w="726" w:type="dxa"/>
          </w:tcPr>
          <w:p w14:paraId="1EE9CD8D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A7F4DDA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A5D71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55EAC5CC" w14:textId="77777777" w:rsidTr="003E08E0">
        <w:trPr>
          <w:trHeight w:val="225"/>
        </w:trPr>
        <w:tc>
          <w:tcPr>
            <w:tcW w:w="1980" w:type="dxa"/>
            <w:vMerge/>
          </w:tcPr>
          <w:p w14:paraId="747F388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FA77192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Can interpret and find a range of averages as follows:</w:t>
            </w:r>
          </w:p>
        </w:tc>
        <w:tc>
          <w:tcPr>
            <w:tcW w:w="726" w:type="dxa"/>
          </w:tcPr>
          <w:p w14:paraId="65BCDD9B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8E6EE9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8418DD4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2962277C" w14:textId="77777777" w:rsidTr="003E08E0">
        <w:trPr>
          <w:trHeight w:val="225"/>
        </w:trPr>
        <w:tc>
          <w:tcPr>
            <w:tcW w:w="1980" w:type="dxa"/>
            <w:vMerge/>
          </w:tcPr>
          <w:p w14:paraId="2AB2FD6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FB0072D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median, mean and range from a (discrete) frequency table;</w:t>
            </w:r>
          </w:p>
        </w:tc>
        <w:tc>
          <w:tcPr>
            <w:tcW w:w="726" w:type="dxa"/>
          </w:tcPr>
          <w:p w14:paraId="0F100A04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55CE58F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DFA24D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1F8C6388" w14:textId="77777777" w:rsidTr="003E08E0">
        <w:trPr>
          <w:trHeight w:val="225"/>
        </w:trPr>
        <w:tc>
          <w:tcPr>
            <w:tcW w:w="1980" w:type="dxa"/>
            <w:vMerge/>
          </w:tcPr>
          <w:p w14:paraId="35918CC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BD261C5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range, modal class, interval containing the median, and estimate of the mean from a grouped data frequency table;</w:t>
            </w:r>
          </w:p>
        </w:tc>
        <w:tc>
          <w:tcPr>
            <w:tcW w:w="726" w:type="dxa"/>
          </w:tcPr>
          <w:p w14:paraId="40FD943D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B2CC18C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0A0C7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68B363A3" w14:textId="77777777" w:rsidTr="003E08E0">
        <w:trPr>
          <w:trHeight w:val="225"/>
        </w:trPr>
        <w:tc>
          <w:tcPr>
            <w:tcW w:w="1980" w:type="dxa"/>
            <w:vMerge/>
          </w:tcPr>
          <w:p w14:paraId="67D3246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A27A47C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mode and range from a bar chart; </w:t>
            </w:r>
          </w:p>
        </w:tc>
        <w:tc>
          <w:tcPr>
            <w:tcW w:w="726" w:type="dxa"/>
          </w:tcPr>
          <w:p w14:paraId="4DDDFD91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8557951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21C09DE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6BBA480E" w14:textId="77777777" w:rsidTr="003E08E0">
        <w:trPr>
          <w:trHeight w:val="225"/>
        </w:trPr>
        <w:tc>
          <w:tcPr>
            <w:tcW w:w="1980" w:type="dxa"/>
            <w:vMerge/>
          </w:tcPr>
          <w:p w14:paraId="450243D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2F0C6CE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median, mode and range from stem and leaf diagrams; </w:t>
            </w:r>
          </w:p>
        </w:tc>
        <w:tc>
          <w:tcPr>
            <w:tcW w:w="726" w:type="dxa"/>
          </w:tcPr>
          <w:p w14:paraId="6A07757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B31817D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41788A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44DBA387" w14:textId="77777777" w:rsidTr="003E08E0">
        <w:trPr>
          <w:trHeight w:val="225"/>
        </w:trPr>
        <w:tc>
          <w:tcPr>
            <w:tcW w:w="1980" w:type="dxa"/>
            <w:vMerge/>
          </w:tcPr>
          <w:p w14:paraId="646B401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8687B4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mean from a bar chart;</w:t>
            </w:r>
          </w:p>
        </w:tc>
        <w:tc>
          <w:tcPr>
            <w:tcW w:w="726" w:type="dxa"/>
          </w:tcPr>
          <w:p w14:paraId="2110B399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8C6B8B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A847EA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3E28E8BB" w14:textId="77777777" w:rsidTr="003E08E0">
        <w:trPr>
          <w:trHeight w:val="225"/>
        </w:trPr>
        <w:tc>
          <w:tcPr>
            <w:tcW w:w="1980" w:type="dxa"/>
            <w:vMerge/>
          </w:tcPr>
          <w:p w14:paraId="391D472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33E66F3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Understand that the expression 'estimate' will be used where appropriate, when finding the mean of grouped data using mid-interval values;</w:t>
            </w:r>
          </w:p>
        </w:tc>
        <w:tc>
          <w:tcPr>
            <w:tcW w:w="726" w:type="dxa"/>
          </w:tcPr>
          <w:p w14:paraId="7C00475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1BD2D3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7B9C53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21545274" w14:textId="77777777" w:rsidTr="003E08E0">
        <w:trPr>
          <w:trHeight w:val="225"/>
        </w:trPr>
        <w:tc>
          <w:tcPr>
            <w:tcW w:w="1980" w:type="dxa"/>
            <w:vMerge/>
          </w:tcPr>
          <w:p w14:paraId="427519D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16D00A9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 xml:space="preserve">Compare the mean, median, mode and range (as appropriate) of two distributions using bar charts, dual bar charts, pictograms and back-to-back stem and leaf; </w:t>
            </w:r>
          </w:p>
        </w:tc>
        <w:tc>
          <w:tcPr>
            <w:tcW w:w="726" w:type="dxa"/>
          </w:tcPr>
          <w:p w14:paraId="6DBF05AB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4496CC0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FDDF6DD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2529B" w:rsidRPr="00241FDE" w14:paraId="22B0A9CE" w14:textId="77777777" w:rsidTr="003E08E0">
        <w:trPr>
          <w:trHeight w:val="225"/>
        </w:trPr>
        <w:tc>
          <w:tcPr>
            <w:tcW w:w="1980" w:type="dxa"/>
            <w:vMerge/>
          </w:tcPr>
          <w:p w14:paraId="3AEC01A2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B07875C" w14:textId="77777777" w:rsidR="00E2529B" w:rsidRPr="00241FDE" w:rsidRDefault="00E2529B" w:rsidP="003E08E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41FDE">
              <w:rPr>
                <w:rFonts w:cstheme="minorHAnsi"/>
                <w:sz w:val="24"/>
                <w:szCs w:val="24"/>
              </w:rPr>
              <w:t>Recognise the advantages and disadvantages between measures of average</w:t>
            </w:r>
          </w:p>
        </w:tc>
        <w:tc>
          <w:tcPr>
            <w:tcW w:w="726" w:type="dxa"/>
          </w:tcPr>
          <w:p w14:paraId="3AE0904A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40C45BE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DC6236" w14:textId="77777777" w:rsidR="00E2529B" w:rsidRPr="00241FDE" w:rsidRDefault="00E2529B" w:rsidP="003E08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E6F04CC" w14:textId="77777777" w:rsidR="00E2529B" w:rsidRPr="00241FDE" w:rsidRDefault="00E2529B" w:rsidP="00E2529B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CB468" wp14:editId="0611A937">
                <wp:simplePos x="0" y="0"/>
                <wp:positionH relativeFrom="margin">
                  <wp:align>left</wp:align>
                </wp:positionH>
                <wp:positionV relativeFrom="paragraph">
                  <wp:posOffset>7934325</wp:posOffset>
                </wp:positionV>
                <wp:extent cx="6734175" cy="1543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72502" w14:textId="77777777" w:rsidR="00E2529B" w:rsidRPr="00241FDE" w:rsidRDefault="00E2529B" w:rsidP="00E252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1F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D03A128" w14:textId="77777777" w:rsidR="00E2529B" w:rsidRPr="005F6FC1" w:rsidRDefault="00E2529B" w:rsidP="00E252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processes learned in this topic will enable you to calculate averages and range for data presented in a variety of forms. </w:t>
                            </w:r>
                          </w:p>
                          <w:p w14:paraId="7F4A56CA" w14:textId="77777777" w:rsidR="00E2529B" w:rsidRPr="005F6FC1" w:rsidRDefault="00E2529B" w:rsidP="00E252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>You will apply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statistical processes from this topic to choose an average which is appropriate for the data set. </w:t>
                            </w:r>
                          </w:p>
                          <w:p w14:paraId="61F08CBA" w14:textId="77777777" w:rsidR="00E2529B" w:rsidRDefault="00E2529B" w:rsidP="00E252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Statistics to design and carry out a statistical investigation to answer a question or solve a problem. </w:t>
                            </w:r>
                          </w:p>
                          <w:p w14:paraId="64539376" w14:textId="77777777" w:rsidR="00E2529B" w:rsidRPr="00241FDE" w:rsidRDefault="00E2529B" w:rsidP="00E252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B468" id="Text Box 10" o:spid="_x0000_s1027" type="#_x0000_t202" style="position:absolute;margin-left:0;margin-top:624.75pt;width:530.25pt;height:12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" fillcolor="white [3201]" strokeweight="1.5pt">
                <v:textbox>
                  <w:txbxContent>
                    <w:p w14:paraId="41672502" w14:textId="77777777" w:rsidR="00E2529B" w:rsidRPr="00241FDE" w:rsidRDefault="00E2529B" w:rsidP="00E2529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41FDE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D03A128" w14:textId="77777777" w:rsidR="00E2529B" w:rsidRPr="005F6FC1" w:rsidRDefault="00E2529B" w:rsidP="00E252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The processes learned in this topic will enable you to calculate averages and range for data presented in a variety of forms. </w:t>
                      </w:r>
                    </w:p>
                    <w:p w14:paraId="7F4A56CA" w14:textId="77777777" w:rsidR="00E2529B" w:rsidRPr="005F6FC1" w:rsidRDefault="00E2529B" w:rsidP="00E252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F6FC1">
                        <w:rPr>
                          <w:sz w:val="24"/>
                          <w:szCs w:val="24"/>
                        </w:rPr>
                        <w:t>You will apply the</w:t>
                      </w:r>
                      <w:r>
                        <w:rPr>
                          <w:sz w:val="24"/>
                          <w:szCs w:val="24"/>
                        </w:rPr>
                        <w:t xml:space="preserve"> statistical processes from this topic to choose an average which is appropriate for the data set. </w:t>
                      </w:r>
                    </w:p>
                    <w:p w14:paraId="61F08CBA" w14:textId="77777777" w:rsidR="00E2529B" w:rsidRDefault="00E2529B" w:rsidP="00E252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Statistics to design and carry out a statistical investigation to answer a question or solve a problem. </w:t>
                      </w:r>
                    </w:p>
                    <w:p w14:paraId="64539376" w14:textId="77777777" w:rsidR="00E2529B" w:rsidRPr="00241FDE" w:rsidRDefault="00E2529B" w:rsidP="00E252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AFCE2" w14:textId="77777777" w:rsidR="00471B37" w:rsidRPr="00241FDE" w:rsidRDefault="00471B37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71B37" w:rsidRPr="00241FD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41FDE"/>
    <w:rsid w:val="002721FA"/>
    <w:rsid w:val="00274AAC"/>
    <w:rsid w:val="002A28AD"/>
    <w:rsid w:val="002F0D0E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529B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935BBA-7C63-45B9-94A7-75BB4BC68186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2019-06-14T09:42:00Z</dcterms:created>
  <dcterms:modified xsi:type="dcterms:W3CDTF">2019-06-14T13:16:00Z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