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E31B85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0A4A638F" w:rsidR="00E85B48" w:rsidRPr="00E31B85" w:rsidRDefault="00ED0966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B85">
              <w:rPr>
                <w:rFonts w:cstheme="minorHAnsi"/>
                <w:b/>
                <w:sz w:val="24"/>
                <w:szCs w:val="24"/>
              </w:rPr>
              <w:t xml:space="preserve">F </w:t>
            </w:r>
            <w:r w:rsidR="00DF21BB" w:rsidRPr="00E31B85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="00D47754" w:rsidRPr="00E31B85">
              <w:rPr>
                <w:rFonts w:cstheme="minorHAnsi"/>
                <w:b/>
                <w:sz w:val="24"/>
                <w:szCs w:val="24"/>
              </w:rPr>
              <w:t>8</w:t>
            </w:r>
            <w:r w:rsidR="007F4F52" w:rsidRPr="00E31B85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E31B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47754" w:rsidRPr="00E31B85">
              <w:rPr>
                <w:rFonts w:cstheme="minorHAnsi"/>
                <w:b/>
                <w:sz w:val="24"/>
                <w:szCs w:val="24"/>
              </w:rPr>
              <w:t>Perimeter, area and volume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E31B85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1B8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E31B85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E31B85">
              <w:rPr>
                <w:rFonts w:cstheme="minorHAnsi"/>
                <w:sz w:val="24"/>
                <w:szCs w:val="24"/>
              </w:rPr>
              <w:t>learn about number.</w:t>
            </w:r>
            <w:r w:rsidRPr="00E31B85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b/>
                <w:sz w:val="24"/>
                <w:szCs w:val="24"/>
              </w:rPr>
              <w:t>LG1</w:t>
            </w:r>
            <w:r w:rsidRPr="00E31B85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b/>
                <w:sz w:val="24"/>
                <w:szCs w:val="24"/>
              </w:rPr>
              <w:t>LG2</w:t>
            </w:r>
            <w:r w:rsidRPr="00E31B85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b/>
                <w:sz w:val="24"/>
                <w:szCs w:val="24"/>
              </w:rPr>
              <w:t>LG3</w:t>
            </w:r>
            <w:r w:rsidRPr="00E31B85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31B85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31B85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31B85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31B85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31B85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E31B85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31B85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E31B85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B85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E31B85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B85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E31B85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E31B85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E31B85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E31B85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E31B85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75FFB7FB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>8a Perimeter and area</w:t>
            </w:r>
          </w:p>
        </w:tc>
        <w:tc>
          <w:tcPr>
            <w:tcW w:w="6564" w:type="dxa"/>
            <w:gridSpan w:val="3"/>
          </w:tcPr>
          <w:p w14:paraId="6211553F" w14:textId="3930A3C7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Indicate given values on a scale, including decimal value; </w:t>
            </w:r>
          </w:p>
        </w:tc>
        <w:tc>
          <w:tcPr>
            <w:tcW w:w="726" w:type="dxa"/>
          </w:tcPr>
          <w:p w14:paraId="000DA362" w14:textId="3DC6C58D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1A07E562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Know that measurements using real numbers depend upon the choice of unit; </w:t>
            </w:r>
          </w:p>
        </w:tc>
        <w:tc>
          <w:tcPr>
            <w:tcW w:w="726" w:type="dxa"/>
          </w:tcPr>
          <w:p w14:paraId="6232629A" w14:textId="0FC0279D" w:rsidR="00D47754" w:rsidRPr="00E31B85" w:rsidRDefault="00D47754" w:rsidP="00D477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D47754" w:rsidRPr="00E31B85" w:rsidRDefault="00D47754" w:rsidP="00D477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D47754" w:rsidRPr="00E31B85" w:rsidRDefault="00D47754" w:rsidP="00D477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3BF79D25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Convert between units of measure within one system, including time; </w:t>
            </w:r>
          </w:p>
        </w:tc>
        <w:tc>
          <w:tcPr>
            <w:tcW w:w="726" w:type="dxa"/>
          </w:tcPr>
          <w:p w14:paraId="0C4A4D02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2554654A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Convert metric units to metric units; </w:t>
            </w:r>
          </w:p>
        </w:tc>
        <w:tc>
          <w:tcPr>
            <w:tcW w:w="726" w:type="dxa"/>
          </w:tcPr>
          <w:p w14:paraId="58EB271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31BEA159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Make sensible estimates of a range of measures in everyday settings; </w:t>
            </w:r>
          </w:p>
        </w:tc>
        <w:tc>
          <w:tcPr>
            <w:tcW w:w="726" w:type="dxa"/>
          </w:tcPr>
          <w:p w14:paraId="6A4541FC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7940A886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Measure shapes to find perimeters and areas using a range of scales; </w:t>
            </w:r>
          </w:p>
        </w:tc>
        <w:tc>
          <w:tcPr>
            <w:tcW w:w="726" w:type="dxa"/>
          </w:tcPr>
          <w:p w14:paraId="64D7EEFD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408E0AAD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Find the perimeter of rectangles and triangles; </w:t>
            </w:r>
          </w:p>
        </w:tc>
        <w:tc>
          <w:tcPr>
            <w:tcW w:w="726" w:type="dxa"/>
          </w:tcPr>
          <w:p w14:paraId="2386B997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243C5B34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Find the perimeter of parallelograms and trapezia; </w:t>
            </w:r>
          </w:p>
        </w:tc>
        <w:tc>
          <w:tcPr>
            <w:tcW w:w="726" w:type="dxa"/>
          </w:tcPr>
          <w:p w14:paraId="38D0DA9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3A8390E3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Find the perimeter of compound shapes; </w:t>
            </w:r>
          </w:p>
        </w:tc>
        <w:tc>
          <w:tcPr>
            <w:tcW w:w="726" w:type="dxa"/>
          </w:tcPr>
          <w:p w14:paraId="225EA97C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645A3ABD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Recall and use the formulae for the area of a triangle and rectangle; </w:t>
            </w:r>
          </w:p>
        </w:tc>
        <w:tc>
          <w:tcPr>
            <w:tcW w:w="726" w:type="dxa"/>
          </w:tcPr>
          <w:p w14:paraId="71ACEA49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748C6289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Find the area of a rectangle and triangle; </w:t>
            </w:r>
          </w:p>
        </w:tc>
        <w:tc>
          <w:tcPr>
            <w:tcW w:w="726" w:type="dxa"/>
          </w:tcPr>
          <w:p w14:paraId="22D95E26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48AD27F7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Find the area of a trapezium and recall the formula; </w:t>
            </w:r>
          </w:p>
        </w:tc>
        <w:tc>
          <w:tcPr>
            <w:tcW w:w="726" w:type="dxa"/>
          </w:tcPr>
          <w:p w14:paraId="2841CC8A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35E314DC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Find the area of a parallelogram; </w:t>
            </w:r>
          </w:p>
        </w:tc>
        <w:tc>
          <w:tcPr>
            <w:tcW w:w="726" w:type="dxa"/>
          </w:tcPr>
          <w:p w14:paraId="57081703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63A40580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Calculate areas and perimeters of compound shapes made from triangles and rectangles; </w:t>
            </w:r>
          </w:p>
        </w:tc>
        <w:tc>
          <w:tcPr>
            <w:tcW w:w="726" w:type="dxa"/>
          </w:tcPr>
          <w:p w14:paraId="4A236064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2673E794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>Estimate surface areas by rounding measurements to 1 significant figure;</w:t>
            </w:r>
          </w:p>
        </w:tc>
        <w:tc>
          <w:tcPr>
            <w:tcW w:w="726" w:type="dxa"/>
          </w:tcPr>
          <w:p w14:paraId="057BAAF0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4787D7B5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Find the surface area of a prism; </w:t>
            </w:r>
          </w:p>
        </w:tc>
        <w:tc>
          <w:tcPr>
            <w:tcW w:w="726" w:type="dxa"/>
          </w:tcPr>
          <w:p w14:paraId="09685C17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416B0469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Find surface area using rectangles and triangles; </w:t>
            </w:r>
          </w:p>
        </w:tc>
        <w:tc>
          <w:tcPr>
            <w:tcW w:w="726" w:type="dxa"/>
          </w:tcPr>
          <w:p w14:paraId="2D9FA36D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4194F8D3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Convert between metric area measures. </w:t>
            </w:r>
          </w:p>
        </w:tc>
        <w:tc>
          <w:tcPr>
            <w:tcW w:w="726" w:type="dxa"/>
          </w:tcPr>
          <w:p w14:paraId="78BCC46A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68F6F4C" w14:textId="77777777" w:rsidR="00E31B85" w:rsidRDefault="00E31B85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D47754" w:rsidRPr="00E31B85" w14:paraId="115EABF7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2DCB55E2" w14:textId="723CEE50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lastRenderedPageBreak/>
              <w:t>3d forms and volume</w:t>
            </w:r>
          </w:p>
        </w:tc>
        <w:tc>
          <w:tcPr>
            <w:tcW w:w="6564" w:type="dxa"/>
          </w:tcPr>
          <w:p w14:paraId="6CAA835C" w14:textId="3F9D53CD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Identify and name common solids: cube, cuboid, cylinder, prism, pyramid, sphere and cone; </w:t>
            </w:r>
          </w:p>
        </w:tc>
        <w:tc>
          <w:tcPr>
            <w:tcW w:w="726" w:type="dxa"/>
          </w:tcPr>
          <w:p w14:paraId="647E4C77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4F2E096B" w14:textId="77777777" w:rsidTr="007F4F52">
        <w:trPr>
          <w:trHeight w:val="225"/>
        </w:trPr>
        <w:tc>
          <w:tcPr>
            <w:tcW w:w="1980" w:type="dxa"/>
            <w:vMerge/>
          </w:tcPr>
          <w:p w14:paraId="5C04DA12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12EDA1A" w14:textId="11A4BEB6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>Sketch nets of cuboids and prisms;</w:t>
            </w:r>
          </w:p>
        </w:tc>
        <w:tc>
          <w:tcPr>
            <w:tcW w:w="726" w:type="dxa"/>
          </w:tcPr>
          <w:p w14:paraId="3D71F10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739AF94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11A684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338F97DC" w14:textId="77777777" w:rsidTr="007F4F52">
        <w:trPr>
          <w:trHeight w:val="225"/>
        </w:trPr>
        <w:tc>
          <w:tcPr>
            <w:tcW w:w="1980" w:type="dxa"/>
            <w:vMerge/>
          </w:tcPr>
          <w:p w14:paraId="07A011CD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2D78911" w14:textId="7834FA6B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Recall and use the formula for the volume of a cuboid; </w:t>
            </w:r>
          </w:p>
        </w:tc>
        <w:tc>
          <w:tcPr>
            <w:tcW w:w="726" w:type="dxa"/>
          </w:tcPr>
          <w:p w14:paraId="41B20F5E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70459D8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CF7A55C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159DF154" w14:textId="77777777" w:rsidTr="007F4F52">
        <w:trPr>
          <w:trHeight w:val="225"/>
        </w:trPr>
        <w:tc>
          <w:tcPr>
            <w:tcW w:w="1980" w:type="dxa"/>
            <w:vMerge/>
          </w:tcPr>
          <w:p w14:paraId="039B1524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F86ADF0" w14:textId="2377E4D1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Find the volume of a prism, including a triangular prism, cube and cuboid; </w:t>
            </w:r>
          </w:p>
        </w:tc>
        <w:tc>
          <w:tcPr>
            <w:tcW w:w="726" w:type="dxa"/>
          </w:tcPr>
          <w:p w14:paraId="1CCBC24E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FE9F663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D9E1BD0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38804185" w14:textId="77777777" w:rsidTr="007F4F52">
        <w:trPr>
          <w:trHeight w:val="225"/>
        </w:trPr>
        <w:tc>
          <w:tcPr>
            <w:tcW w:w="1980" w:type="dxa"/>
            <w:vMerge/>
          </w:tcPr>
          <w:p w14:paraId="5C4AF926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34510AE" w14:textId="4991E8D6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Calculate volumes of right prisms and shapes made from cubes and cuboids; </w:t>
            </w:r>
          </w:p>
        </w:tc>
        <w:tc>
          <w:tcPr>
            <w:tcW w:w="726" w:type="dxa"/>
          </w:tcPr>
          <w:p w14:paraId="4B9DAFF0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736406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D13238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4D3BE340" w14:textId="77777777" w:rsidTr="007F4F52">
        <w:trPr>
          <w:trHeight w:val="225"/>
        </w:trPr>
        <w:tc>
          <w:tcPr>
            <w:tcW w:w="1980" w:type="dxa"/>
            <w:vMerge/>
          </w:tcPr>
          <w:p w14:paraId="70D2BE83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FE3AA57" w14:textId="7D9E3B72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Estimate volumes etc by rounding measurements to 1 significant figure; </w:t>
            </w:r>
          </w:p>
        </w:tc>
        <w:tc>
          <w:tcPr>
            <w:tcW w:w="726" w:type="dxa"/>
          </w:tcPr>
          <w:p w14:paraId="3C0AA419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461A69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F702B5A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0DE60BCC" w14:textId="77777777" w:rsidTr="007F4F52">
        <w:trPr>
          <w:trHeight w:val="225"/>
        </w:trPr>
        <w:tc>
          <w:tcPr>
            <w:tcW w:w="1980" w:type="dxa"/>
            <w:vMerge/>
          </w:tcPr>
          <w:p w14:paraId="3F4B3734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391A0A1" w14:textId="3A5B7F39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>Convert between metric volume measures;</w:t>
            </w:r>
          </w:p>
        </w:tc>
        <w:tc>
          <w:tcPr>
            <w:tcW w:w="726" w:type="dxa"/>
          </w:tcPr>
          <w:p w14:paraId="44CC190E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4E9FC62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8434A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3A913309" w14:textId="77777777" w:rsidTr="007F4F52">
        <w:trPr>
          <w:trHeight w:val="225"/>
        </w:trPr>
        <w:tc>
          <w:tcPr>
            <w:tcW w:w="1980" w:type="dxa"/>
            <w:vMerge/>
          </w:tcPr>
          <w:p w14:paraId="2BC18FF5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BBC7C20" w14:textId="632C7C74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>Convert between metric measures of volume and capacity e.g. 1ml = 1cm</w:t>
            </w:r>
            <w:r w:rsidRPr="00E31B85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31B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14:paraId="48F2B476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201EEBB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F3049E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47754" w:rsidRPr="00E31B85" w14:paraId="237A038E" w14:textId="77777777" w:rsidTr="007F4F52">
        <w:trPr>
          <w:trHeight w:val="225"/>
        </w:trPr>
        <w:tc>
          <w:tcPr>
            <w:tcW w:w="1980" w:type="dxa"/>
            <w:vMerge/>
          </w:tcPr>
          <w:p w14:paraId="06EFA250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2328824" w14:textId="7EEA450A" w:rsidR="00D47754" w:rsidRPr="00E31B85" w:rsidRDefault="00D47754" w:rsidP="00D47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B85">
              <w:rPr>
                <w:rFonts w:cstheme="minorHAnsi"/>
                <w:sz w:val="24"/>
                <w:szCs w:val="24"/>
              </w:rPr>
              <w:t xml:space="preserve">Calculate volumes of right prisms and shapes made from cubes and cuboids; </w:t>
            </w:r>
          </w:p>
        </w:tc>
        <w:tc>
          <w:tcPr>
            <w:tcW w:w="726" w:type="dxa"/>
          </w:tcPr>
          <w:p w14:paraId="579DA5F1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5F3F8B9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99B9CF" w14:textId="77777777" w:rsidR="00D47754" w:rsidRPr="00E31B85" w:rsidRDefault="00D47754" w:rsidP="00D4775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012790EF" w:rsidR="00471B37" w:rsidRPr="00E31B85" w:rsidRDefault="00E31B85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8BB08" wp14:editId="11C8D249">
                <wp:simplePos x="0" y="0"/>
                <wp:positionH relativeFrom="margin">
                  <wp:align>left</wp:align>
                </wp:positionH>
                <wp:positionV relativeFrom="paragraph">
                  <wp:posOffset>2667000</wp:posOffset>
                </wp:positionV>
                <wp:extent cx="6734175" cy="1752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BEF4F" w14:textId="77777777" w:rsidR="00E31B85" w:rsidRPr="00E31B85" w:rsidRDefault="00E31B85" w:rsidP="00E31B8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1B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841EEA2" w14:textId="4F66A33E" w:rsidR="009F6FE0" w:rsidRDefault="009F6FE0" w:rsidP="009F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LG1: You will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learn processes that will enable you to find areas, perimeters, and volumes of a range of 2d and 3d shapes, and to work with different units of measure. </w:t>
                            </w:r>
                          </w:p>
                          <w:p w14:paraId="246C883B" w14:textId="07F2E6A5" w:rsidR="009F6FE0" w:rsidRDefault="009F6FE0" w:rsidP="009F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LG2: You will apply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processes that you learn, to select and use appropriate methods for the shape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given, and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will be able to deal with mixed units. </w:t>
                            </w:r>
                          </w:p>
                          <w:p w14:paraId="54275CAC" w14:textId="7F6EB6D6" w:rsidR="00E31B85" w:rsidRPr="00E31B85" w:rsidRDefault="009F6FE0" w:rsidP="009F6F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area, perimeter and volume to solve complex problems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including </w:t>
                            </w:r>
                            <w:r w:rsidR="00E31B85" w:rsidRPr="00E31B8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those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that link money and percentages with area or volume.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8B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0pt;width:530.25pt;height:13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" fillcolor="white [3201]" strokeweight="1.5pt">
                <v:textbox>
                  <w:txbxContent>
                    <w:p w14:paraId="43ABEF4F" w14:textId="77777777" w:rsidR="00E31B85" w:rsidRPr="00E31B85" w:rsidRDefault="00E31B85" w:rsidP="00E31B8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E31B85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841EEA2" w14:textId="4F66A33E" w:rsidR="009F6FE0" w:rsidRDefault="009F6FE0" w:rsidP="009F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LG1: You will </w:t>
                      </w:r>
                      <w:r>
                        <w:rPr>
                          <w:sz w:val="24"/>
                          <w:szCs w:val="24"/>
                        </w:rPr>
                        <w:t xml:space="preserve">learn processes that will enable you to find areas, perimeters, and volumes of a range of 2d and 3d shapes, and to work with different units of measure. </w:t>
                      </w:r>
                    </w:p>
                    <w:p w14:paraId="246C883B" w14:textId="07F2E6A5" w:rsidR="009F6FE0" w:rsidRDefault="009F6FE0" w:rsidP="009F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LG2: You will apply the </w:t>
                      </w:r>
                      <w:r>
                        <w:rPr>
                          <w:sz w:val="24"/>
                          <w:szCs w:val="24"/>
                        </w:rPr>
                        <w:t xml:space="preserve">processes that you learn, to select and use appropriate methods for the shape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given, and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will be able to deal with mixed units. </w:t>
                      </w:r>
                    </w:p>
                    <w:p w14:paraId="54275CAC" w14:textId="7F6EB6D6" w:rsidR="00E31B85" w:rsidRPr="00E31B85" w:rsidRDefault="009F6FE0" w:rsidP="009F6F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</w:t>
                      </w:r>
                      <w:r>
                        <w:rPr>
                          <w:sz w:val="24"/>
                          <w:szCs w:val="24"/>
                        </w:rPr>
                        <w:t xml:space="preserve">area, perimeter and volume to solve complex problems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including </w:t>
                      </w:r>
                      <w:r w:rsidR="00E31B85" w:rsidRPr="00E31B8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those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that link money and percentages with area or volume.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471B37" w:rsidRPr="00E31B85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E3FB3"/>
    <w:rsid w:val="009F6D57"/>
    <w:rsid w:val="009F6FE0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47754"/>
    <w:rsid w:val="00DF21BB"/>
    <w:rsid w:val="00E048FE"/>
    <w:rsid w:val="00E27C22"/>
    <w:rsid w:val="00E31B85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57BED-34D4-4204-A825-E04565B9A2A0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2019-06-14T10:13:00Z</dcterms:created>
  <dcterms:modified xsi:type="dcterms:W3CDTF">2019-06-14T13:28:00Z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