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357B2ADA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D27E45">
              <w:rPr>
                <w:b/>
                <w:sz w:val="24"/>
                <w:szCs w:val="24"/>
              </w:rPr>
              <w:t>1</w:t>
            </w:r>
            <w:r w:rsidR="001A1ACA">
              <w:rPr>
                <w:b/>
                <w:sz w:val="24"/>
                <w:szCs w:val="24"/>
              </w:rPr>
              <w:t>3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1A1ACA">
              <w:rPr>
                <w:b/>
                <w:sz w:val="24"/>
                <w:szCs w:val="24"/>
              </w:rPr>
              <w:t>Probability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136B629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5C33B0">
              <w:rPr>
                <w:sz w:val="24"/>
                <w:szCs w:val="24"/>
              </w:rPr>
              <w:t>Probability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0477CD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4FA3E46F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13a Probability 1</w:t>
            </w:r>
          </w:p>
        </w:tc>
        <w:tc>
          <w:tcPr>
            <w:tcW w:w="6564" w:type="dxa"/>
            <w:gridSpan w:val="3"/>
          </w:tcPr>
          <w:p w14:paraId="6211553F" w14:textId="654EDCC8" w:rsidR="000477CD" w:rsidRPr="001C3B09" w:rsidRDefault="000477CD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Distinguish between events which are impossible, unlikely, even chance, likely, and certain to occur; </w:t>
            </w:r>
          </w:p>
        </w:tc>
        <w:tc>
          <w:tcPr>
            <w:tcW w:w="726" w:type="dxa"/>
          </w:tcPr>
          <w:p w14:paraId="000DA362" w14:textId="3DC6C58D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77CD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3DF14BA2" w:rsidR="000477CD" w:rsidRPr="001C3B09" w:rsidRDefault="000477CD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Mark events and/or probabilities on a probability scale of 0 to 1; </w:t>
            </w:r>
          </w:p>
        </w:tc>
        <w:tc>
          <w:tcPr>
            <w:tcW w:w="726" w:type="dxa"/>
          </w:tcPr>
          <w:p w14:paraId="6232629A" w14:textId="0FC0279D" w:rsidR="000477CD" w:rsidRPr="001C3B09" w:rsidRDefault="000477CD" w:rsidP="00047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0477CD" w:rsidRPr="001C3B09" w:rsidRDefault="000477CD" w:rsidP="000477C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0477CD" w:rsidRPr="001C3B09" w:rsidRDefault="000477CD" w:rsidP="000477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77CD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378A0BB7" w:rsidR="000477CD" w:rsidRPr="001C3B09" w:rsidRDefault="000477CD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Write probabilities in words or fractions, </w:t>
            </w:r>
            <w:proofErr w:type="gramStart"/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decimals</w:t>
            </w:r>
            <w:proofErr w:type="gramEnd"/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and percentages; </w:t>
            </w:r>
          </w:p>
        </w:tc>
        <w:tc>
          <w:tcPr>
            <w:tcW w:w="726" w:type="dxa"/>
          </w:tcPr>
          <w:p w14:paraId="0C4A4D02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77CD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29AC59FC" w:rsidR="000477CD" w:rsidRPr="001C3B09" w:rsidRDefault="000477CD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Find the probability of an event happening using theoretical probability; </w:t>
            </w:r>
          </w:p>
        </w:tc>
        <w:tc>
          <w:tcPr>
            <w:tcW w:w="726" w:type="dxa"/>
          </w:tcPr>
          <w:p w14:paraId="58EB271F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77CD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5BAE5ED4" w:rsidR="000477CD" w:rsidRPr="001C3B09" w:rsidRDefault="000477CD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Use theoretical models to include outcomes using dice, spinners, coins; </w:t>
            </w:r>
          </w:p>
        </w:tc>
        <w:tc>
          <w:tcPr>
            <w:tcW w:w="726" w:type="dxa"/>
          </w:tcPr>
          <w:p w14:paraId="6A4541FC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77CD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72D45AD9" w:rsidR="000477CD" w:rsidRPr="001C3B09" w:rsidRDefault="000477CD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List all outcomes for single events systematically; </w:t>
            </w:r>
          </w:p>
        </w:tc>
        <w:tc>
          <w:tcPr>
            <w:tcW w:w="726" w:type="dxa"/>
          </w:tcPr>
          <w:p w14:paraId="64D7EEFD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77CD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517C6646" w:rsidR="000477CD" w:rsidRPr="001C3B09" w:rsidRDefault="000477CD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Work out probabilities from frequency tables, frequency trees, and </w:t>
            </w:r>
            <w:proofErr w:type="gramStart"/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two way</w:t>
            </w:r>
            <w:proofErr w:type="gramEnd"/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tables; </w:t>
            </w:r>
          </w:p>
        </w:tc>
        <w:tc>
          <w:tcPr>
            <w:tcW w:w="726" w:type="dxa"/>
          </w:tcPr>
          <w:p w14:paraId="2386B997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77CD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57AC2043" w:rsidR="000477CD" w:rsidRPr="001C3B09" w:rsidRDefault="000477CD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Record outcomes of probability experiments in tables; </w:t>
            </w:r>
          </w:p>
        </w:tc>
        <w:tc>
          <w:tcPr>
            <w:tcW w:w="726" w:type="dxa"/>
          </w:tcPr>
          <w:p w14:paraId="38D0DA9F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77CD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2101D5E5" w:rsidR="000477CD" w:rsidRPr="001C3B09" w:rsidRDefault="000477CD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Add simple probabilities;</w:t>
            </w:r>
          </w:p>
        </w:tc>
        <w:tc>
          <w:tcPr>
            <w:tcW w:w="726" w:type="dxa"/>
          </w:tcPr>
          <w:p w14:paraId="225EA97C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77CD" w:rsidRPr="001C3B09" w14:paraId="07C51DE6" w14:textId="77777777" w:rsidTr="007F4F52">
        <w:trPr>
          <w:trHeight w:val="225"/>
        </w:trPr>
        <w:tc>
          <w:tcPr>
            <w:tcW w:w="1980" w:type="dxa"/>
            <w:vMerge/>
          </w:tcPr>
          <w:p w14:paraId="41731E31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85A171D" w14:textId="28ABE9F5" w:rsidR="000477CD" w:rsidRPr="001C3B09" w:rsidRDefault="000477CD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Identify different mutually exclusive outcomes and know that the sum of the probabilities of all outcomes is 1; </w:t>
            </w:r>
          </w:p>
        </w:tc>
        <w:tc>
          <w:tcPr>
            <w:tcW w:w="726" w:type="dxa"/>
          </w:tcPr>
          <w:p w14:paraId="3335A128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744B7B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808042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77CD" w:rsidRPr="001C3B09" w14:paraId="221780DD" w14:textId="77777777" w:rsidTr="007F4F52">
        <w:trPr>
          <w:trHeight w:val="225"/>
        </w:trPr>
        <w:tc>
          <w:tcPr>
            <w:tcW w:w="1980" w:type="dxa"/>
            <w:vMerge/>
          </w:tcPr>
          <w:p w14:paraId="095D1FDC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49BFD4F" w14:textId="03DEC713" w:rsidR="000477CD" w:rsidRPr="001C3B09" w:rsidRDefault="000477CD" w:rsidP="000477C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Using 1 – </w:t>
            </w:r>
            <w:r w:rsidRPr="000F30C6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p</w:t>
            </w: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as the probability of an event not occurring where </w:t>
            </w:r>
            <w:r w:rsidRPr="000F30C6">
              <w:rPr>
                <w:rFonts w:ascii="Times New Roman" w:hAnsi="Times New Roman" w:cs="Times New Roman"/>
                <w:i/>
                <w:color w:val="222A35" w:themeColor="text2" w:themeShade="80"/>
                <w:sz w:val="24"/>
                <w:szCs w:val="24"/>
              </w:rPr>
              <w:t>p</w:t>
            </w:r>
            <w:r w:rsidRPr="000F30C6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 xml:space="preserve"> is the probability of the event occurring; </w:t>
            </w:r>
          </w:p>
        </w:tc>
        <w:tc>
          <w:tcPr>
            <w:tcW w:w="726" w:type="dxa"/>
          </w:tcPr>
          <w:p w14:paraId="7F51ADFB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8C757C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840743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77CD" w:rsidRPr="001C3B09" w14:paraId="73201CF0" w14:textId="77777777" w:rsidTr="007F4F52">
        <w:trPr>
          <w:trHeight w:val="225"/>
        </w:trPr>
        <w:tc>
          <w:tcPr>
            <w:tcW w:w="1980" w:type="dxa"/>
            <w:vMerge/>
          </w:tcPr>
          <w:p w14:paraId="41E09331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F7B8F92" w14:textId="21DEA9B2" w:rsidR="000477CD" w:rsidRPr="000F30C6" w:rsidRDefault="000477CD" w:rsidP="000477CD">
            <w:pPr>
              <w:spacing w:after="0" w:line="240" w:lineRule="auto"/>
              <w:jc w:val="both"/>
              <w:rPr>
                <w:rFonts w:ascii="Verdana" w:hAnsi="Verdana"/>
                <w:color w:val="222A35" w:themeColor="text2" w:themeShade="80"/>
                <w:sz w:val="20"/>
                <w:szCs w:val="20"/>
              </w:rPr>
            </w:pPr>
            <w:r w:rsidRPr="00B95A7E"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Find a missing probability from a list or table including algebraic terms</w:t>
            </w:r>
            <w:r>
              <w:rPr>
                <w:rFonts w:ascii="Verdana" w:hAnsi="Verdana"/>
                <w:color w:val="222A35" w:themeColor="text2" w:themeShade="80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223FCCE7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4A46CE0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F16E45" w14:textId="77777777" w:rsidR="000477CD" w:rsidRPr="001C3B09" w:rsidRDefault="000477CD" w:rsidP="000477CD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AE8EAE9" w14:textId="77777777" w:rsidR="0031237F" w:rsidRDefault="0031237F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1A1ACA" w:rsidRPr="001C3B09" w14:paraId="0536636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C7AC261" w14:textId="2500856F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13b Probability 2 </w:t>
            </w:r>
          </w:p>
        </w:tc>
        <w:tc>
          <w:tcPr>
            <w:tcW w:w="6564" w:type="dxa"/>
          </w:tcPr>
          <w:p w14:paraId="1C7FE625" w14:textId="166935E9" w:rsidR="001A1ACA" w:rsidRPr="001C3B09" w:rsidRDefault="001A1ACA" w:rsidP="001A1A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Find the probability of an event happening using relative frequency; </w:t>
            </w:r>
          </w:p>
        </w:tc>
        <w:tc>
          <w:tcPr>
            <w:tcW w:w="726" w:type="dxa"/>
          </w:tcPr>
          <w:p w14:paraId="71ACEA49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1ACA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B7A0331" w14:textId="36D1CF42" w:rsidR="001A1ACA" w:rsidRPr="001C3B09" w:rsidRDefault="001A1ACA" w:rsidP="001A1A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List all outcomes for combined events systematically; Use and draw sample space diagrams; </w:t>
            </w:r>
          </w:p>
        </w:tc>
        <w:tc>
          <w:tcPr>
            <w:tcW w:w="726" w:type="dxa"/>
          </w:tcPr>
          <w:p w14:paraId="22D95E26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1ACA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19ABC98" w14:textId="66BFB04C" w:rsidR="001A1ACA" w:rsidRPr="001C3B09" w:rsidRDefault="001A1ACA" w:rsidP="001A1A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>Estimate the number of times an event will occur, given the probability and the number of trials – for both experimental and theoretical probabilities;</w:t>
            </w:r>
          </w:p>
        </w:tc>
        <w:tc>
          <w:tcPr>
            <w:tcW w:w="726" w:type="dxa"/>
          </w:tcPr>
          <w:p w14:paraId="2841CC8A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1ACA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52EFF61" w14:textId="64FB0E93" w:rsidR="001A1ACA" w:rsidRPr="001C3B09" w:rsidRDefault="001A1ACA" w:rsidP="001A1A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Work out probabilities from Venn diagrams to represent real-life situations </w:t>
            </w:r>
            <w:proofErr w:type="gramStart"/>
            <w:r w:rsidRPr="00B74071">
              <w:rPr>
                <w:rFonts w:ascii="Century Gothic" w:hAnsi="Century Gothic"/>
                <w:sz w:val="20"/>
                <w:szCs w:val="20"/>
              </w:rPr>
              <w:t>and also</w:t>
            </w:r>
            <w:proofErr w:type="gramEnd"/>
            <w:r w:rsidRPr="00B74071">
              <w:rPr>
                <w:rFonts w:ascii="Century Gothic" w:hAnsi="Century Gothic"/>
                <w:sz w:val="20"/>
                <w:szCs w:val="20"/>
              </w:rPr>
              <w:t xml:space="preserve"> ‘abstract’ sets of numbers/values; </w:t>
            </w:r>
          </w:p>
        </w:tc>
        <w:tc>
          <w:tcPr>
            <w:tcW w:w="726" w:type="dxa"/>
          </w:tcPr>
          <w:p w14:paraId="57081703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1ACA" w:rsidRPr="001C3B09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D5A3EAE" w14:textId="39CC897D" w:rsidR="001A1ACA" w:rsidRPr="001C3B09" w:rsidRDefault="001A1ACA" w:rsidP="001A1A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>Use union and intersection notation;</w:t>
            </w:r>
          </w:p>
        </w:tc>
        <w:tc>
          <w:tcPr>
            <w:tcW w:w="726" w:type="dxa"/>
          </w:tcPr>
          <w:p w14:paraId="4A236064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1ACA" w:rsidRPr="001C3B09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8A177BF" w14:textId="3D1FB54E" w:rsidR="001A1ACA" w:rsidRPr="001C3B09" w:rsidRDefault="001A1ACA" w:rsidP="001A1A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Compare experimental data and theoretical probabilities; </w:t>
            </w:r>
          </w:p>
        </w:tc>
        <w:tc>
          <w:tcPr>
            <w:tcW w:w="726" w:type="dxa"/>
          </w:tcPr>
          <w:p w14:paraId="057BAAF0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1ACA" w:rsidRPr="001C3B09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07EBEBE" w14:textId="0875D53B" w:rsidR="001A1ACA" w:rsidRPr="001C3B09" w:rsidRDefault="001A1ACA" w:rsidP="001A1A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Compare relative frequencies from samples of different sizes; </w:t>
            </w:r>
          </w:p>
        </w:tc>
        <w:tc>
          <w:tcPr>
            <w:tcW w:w="726" w:type="dxa"/>
          </w:tcPr>
          <w:p w14:paraId="09685C17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1ACA" w:rsidRPr="001C3B09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506B6CD" w14:textId="3318D1BF" w:rsidR="001A1ACA" w:rsidRPr="001C3B09" w:rsidRDefault="001A1ACA" w:rsidP="001A1A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Find the probability of successive events, such as several throws of a single </w:t>
            </w:r>
            <w:proofErr w:type="gramStart"/>
            <w:r w:rsidRPr="00B74071">
              <w:rPr>
                <w:rFonts w:ascii="Century Gothic" w:hAnsi="Century Gothic"/>
                <w:sz w:val="20"/>
                <w:szCs w:val="20"/>
              </w:rPr>
              <w:t>dice;</w:t>
            </w:r>
            <w:proofErr w:type="gramEnd"/>
            <w:r w:rsidRPr="00B7407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2D9FA36D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1ACA" w:rsidRPr="001C3B09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9E10654" w14:textId="011F0E29" w:rsidR="001A1ACA" w:rsidRPr="001C3B09" w:rsidRDefault="001A1ACA" w:rsidP="001A1A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Use tree diagrams to calculate the probability of two independent </w:t>
            </w:r>
            <w:proofErr w:type="gramStart"/>
            <w:r w:rsidRPr="00B74071">
              <w:rPr>
                <w:rFonts w:ascii="Century Gothic" w:hAnsi="Century Gothic"/>
                <w:sz w:val="20"/>
                <w:szCs w:val="20"/>
              </w:rPr>
              <w:t>events;</w:t>
            </w:r>
            <w:proofErr w:type="gramEnd"/>
            <w:r w:rsidRPr="00B7407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78BCC46A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1ACA" w:rsidRPr="001C3B09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CAA835C" w14:textId="7CCFCEC9" w:rsidR="001A1ACA" w:rsidRPr="001C3B09" w:rsidRDefault="001A1ACA" w:rsidP="001A1A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Use tree diagrams to calculate the probability of two dependent events. </w:t>
            </w:r>
          </w:p>
        </w:tc>
        <w:tc>
          <w:tcPr>
            <w:tcW w:w="726" w:type="dxa"/>
          </w:tcPr>
          <w:p w14:paraId="647E4C77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1A1ACA" w:rsidRPr="001C3B09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E8131D" w14:textId="7D26A716" w:rsidR="001A1ACA" w:rsidRPr="001C3B09" w:rsidRDefault="001A1ACA" w:rsidP="001A1AC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4071">
              <w:rPr>
                <w:rFonts w:ascii="Century Gothic" w:hAnsi="Century Gothic"/>
                <w:sz w:val="20"/>
                <w:szCs w:val="20"/>
              </w:rPr>
              <w:t xml:space="preserve">Find the probability of an event happening using relative frequency; </w:t>
            </w:r>
          </w:p>
        </w:tc>
        <w:tc>
          <w:tcPr>
            <w:tcW w:w="726" w:type="dxa"/>
          </w:tcPr>
          <w:p w14:paraId="5A3228BC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1A1ACA" w:rsidRPr="001C3B09" w:rsidRDefault="001A1ACA" w:rsidP="001A1ACA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46553736" w:rsidR="0032573D" w:rsidRDefault="001A1A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3628" wp14:editId="33DA7285">
                <wp:simplePos x="0" y="0"/>
                <wp:positionH relativeFrom="margin">
                  <wp:align>left</wp:align>
                </wp:positionH>
                <wp:positionV relativeFrom="paragraph">
                  <wp:posOffset>3104515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9A96E" w14:textId="77777777" w:rsidR="0031237F" w:rsidRPr="001C3B09" w:rsidRDefault="0031237F" w:rsidP="0031237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38E0CCEA" w14:textId="7C93B364" w:rsidR="0031237F" w:rsidRDefault="0031237F" w:rsidP="0031237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</w:t>
                            </w:r>
                            <w:r w:rsidR="001A1ACA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calculate probabilities, list outcomes and complete </w:t>
                            </w:r>
                            <w:proofErr w:type="spellStart"/>
                            <w:r w:rsidR="001A1ACA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venn</w:t>
                            </w:r>
                            <w:proofErr w:type="spellEnd"/>
                            <w:r w:rsidR="001A1ACA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diagrams and tree diagrams. </w:t>
                            </w:r>
                          </w:p>
                          <w:p w14:paraId="6AD8FBF5" w14:textId="3ED82FF5" w:rsidR="0031237F" w:rsidRPr="001C3B09" w:rsidRDefault="0031237F" w:rsidP="0031237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apply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</w:t>
                            </w:r>
                            <w:r w:rsidR="001A1ACA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of probability to compare theoretical and experimental probabilities and draw conclusions about bias. </w:t>
                            </w:r>
                          </w:p>
                          <w:p w14:paraId="2146CFBB" w14:textId="5AF97ACB" w:rsidR="0031237F" w:rsidRPr="001C3B09" w:rsidRDefault="0031237F" w:rsidP="0031237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solve complex </w:t>
                            </w:r>
                            <w:r w:rsidR="001A1ACA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probability problems involving combinations of events and conditional probabilities. </w:t>
                            </w:r>
                            <w:r w:rsidR="004C5493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36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44.45pt;width:530.25pt;height:10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" fillcolor="white [3201]" strokeweight="1.5pt">
                <v:textbox>
                  <w:txbxContent>
                    <w:p w14:paraId="1759A96E" w14:textId="77777777" w:rsidR="0031237F" w:rsidRPr="001C3B09" w:rsidRDefault="0031237F" w:rsidP="0031237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38E0CCEA" w14:textId="7C93B364" w:rsidR="0031237F" w:rsidRDefault="0031237F" w:rsidP="0031237F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</w:t>
                      </w:r>
                      <w:r w:rsidR="001A1ACA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calculate probabilities, list outcomes and complete </w:t>
                      </w:r>
                      <w:proofErr w:type="spellStart"/>
                      <w:r w:rsidR="001A1ACA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venn</w:t>
                      </w:r>
                      <w:proofErr w:type="spellEnd"/>
                      <w:r w:rsidR="001A1ACA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diagrams and tree diagrams. </w:t>
                      </w:r>
                    </w:p>
                    <w:p w14:paraId="6AD8FBF5" w14:textId="3ED82FF5" w:rsidR="0031237F" w:rsidRPr="001C3B09" w:rsidRDefault="0031237F" w:rsidP="0031237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apply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knowledge </w:t>
                      </w:r>
                      <w:r w:rsidR="001A1ACA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of probability to compare theoretical and experimental probabilities and draw conclusions about bias. </w:t>
                      </w:r>
                    </w:p>
                    <w:p w14:paraId="2146CFBB" w14:textId="5AF97ACB" w:rsidR="0031237F" w:rsidRPr="001C3B09" w:rsidRDefault="0031237F" w:rsidP="0031237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solve complex </w:t>
                      </w:r>
                      <w:r w:rsidR="001A1ACA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probability problems involving combinations of events and conditional probabilities</w:t>
                      </w:r>
                      <w:proofErr w:type="gramStart"/>
                      <w:r w:rsidR="001A1ACA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. </w:t>
                      </w:r>
                      <w:r w:rsidR="004C5493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477CD"/>
    <w:rsid w:val="00074F30"/>
    <w:rsid w:val="000A4ADB"/>
    <w:rsid w:val="000B079A"/>
    <w:rsid w:val="000F0257"/>
    <w:rsid w:val="001111C5"/>
    <w:rsid w:val="00134D1B"/>
    <w:rsid w:val="00136E93"/>
    <w:rsid w:val="001A1ACA"/>
    <w:rsid w:val="001C3968"/>
    <w:rsid w:val="001C3B09"/>
    <w:rsid w:val="001E6A96"/>
    <w:rsid w:val="001E7AF2"/>
    <w:rsid w:val="00212549"/>
    <w:rsid w:val="00245BB8"/>
    <w:rsid w:val="00274AAC"/>
    <w:rsid w:val="002A28AD"/>
    <w:rsid w:val="002F259E"/>
    <w:rsid w:val="0031237F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C5493"/>
    <w:rsid w:val="004D42C0"/>
    <w:rsid w:val="004D4AD1"/>
    <w:rsid w:val="00500F22"/>
    <w:rsid w:val="00511099"/>
    <w:rsid w:val="00523203"/>
    <w:rsid w:val="00584245"/>
    <w:rsid w:val="005C33B0"/>
    <w:rsid w:val="00642A9E"/>
    <w:rsid w:val="00675F86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1556E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27E45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53DA2-8A35-4D3D-9F3F-3E0E08B346E5}"/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6</cp:revision>
  <cp:lastPrinted>2019-06-10T12:24:00Z</cp:lastPrinted>
  <dcterms:created xsi:type="dcterms:W3CDTF">2020-04-23T08:31:00Z</dcterms:created>
  <dcterms:modified xsi:type="dcterms:W3CDTF">2020-06-18T10:05:00Z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