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1BD0746C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A15EBA">
              <w:rPr>
                <w:b/>
                <w:sz w:val="24"/>
                <w:szCs w:val="24"/>
              </w:rPr>
              <w:t>17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A15EBA">
              <w:rPr>
                <w:b/>
                <w:sz w:val="24"/>
                <w:szCs w:val="24"/>
              </w:rPr>
              <w:t>Perimeter, area and volume 2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30DC386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2F2AE5">
              <w:rPr>
                <w:sz w:val="24"/>
                <w:szCs w:val="24"/>
              </w:rPr>
              <w:t>Geometry &amp; Measures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A15EBA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14150ECF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 </w:t>
            </w:r>
            <w:r w:rsidRPr="00A15EBA">
              <w:rPr>
                <w:rFonts w:cstheme="minorHAnsi"/>
                <w:sz w:val="24"/>
                <w:szCs w:val="24"/>
              </w:rPr>
              <w:t>Perimeter, area and volume 2: circles, cylinders, cones and spheres</w:t>
            </w:r>
          </w:p>
        </w:tc>
        <w:tc>
          <w:tcPr>
            <w:tcW w:w="6564" w:type="dxa"/>
            <w:gridSpan w:val="3"/>
          </w:tcPr>
          <w:p w14:paraId="6211553F" w14:textId="221D4525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Recall the definition of a circle and identify, name and draw parts of a circle including tangent, chord and segment; </w:t>
            </w:r>
          </w:p>
        </w:tc>
        <w:tc>
          <w:tcPr>
            <w:tcW w:w="726" w:type="dxa"/>
          </w:tcPr>
          <w:p w14:paraId="000DA362" w14:textId="3DC6C58D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15EBA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08915DC9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Recall and use formulae for the circumference of a circle and the area enclosed by a circle circumference of a circle = 2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πr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πd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area of a circle =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πr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; </w:t>
            </w:r>
          </w:p>
        </w:tc>
        <w:tc>
          <w:tcPr>
            <w:tcW w:w="726" w:type="dxa"/>
          </w:tcPr>
          <w:p w14:paraId="6232629A" w14:textId="0FC0279D" w:rsidR="00A15EBA" w:rsidRPr="001C3B09" w:rsidRDefault="00A15EBA" w:rsidP="00A15E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A15EBA" w:rsidRPr="001C3B09" w:rsidRDefault="00A15EBA" w:rsidP="00A15E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A15EBA" w:rsidRPr="001C3B09" w:rsidRDefault="00A15EBA" w:rsidP="00A15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EBA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42CAB2A3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 w:cs="Times New Roman"/>
                <w:color w:val="222A35" w:themeColor="text2" w:themeShade="80"/>
                <w:sz w:val="20"/>
                <w:szCs w:val="20"/>
              </w:rPr>
              <w:t xml:space="preserve">Use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≈ 3.142 or use the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button on a calculator; </w:t>
            </w:r>
          </w:p>
        </w:tc>
        <w:tc>
          <w:tcPr>
            <w:tcW w:w="726" w:type="dxa"/>
          </w:tcPr>
          <w:p w14:paraId="0C4A4D02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15EBA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6593ADAB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Give an answer to a question involving the circumference or area of a circle in terms of </w:t>
            </w:r>
            <w:r w:rsidRPr="00C174F9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π</w:t>
            </w: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58EB271F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15EBA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0C4E50B1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radius or diameter, given area or perimeter of a circles; </w:t>
            </w:r>
          </w:p>
        </w:tc>
        <w:tc>
          <w:tcPr>
            <w:tcW w:w="726" w:type="dxa"/>
          </w:tcPr>
          <w:p w14:paraId="6A4541FC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15EBA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782A8968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perimeters and areas of semicircles and quarter-circles; </w:t>
            </w:r>
          </w:p>
        </w:tc>
        <w:tc>
          <w:tcPr>
            <w:tcW w:w="726" w:type="dxa"/>
          </w:tcPr>
          <w:p w14:paraId="64D7EEFD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15EBA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28F5960A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perimeters and areas of composite shapes made from circles Calculate arc lengths, angles and areas of sectors of circles; </w:t>
            </w:r>
          </w:p>
        </w:tc>
        <w:tc>
          <w:tcPr>
            <w:tcW w:w="726" w:type="dxa"/>
          </w:tcPr>
          <w:p w14:paraId="2386B997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15EBA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6FC0954B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the surface area and volume of a cylinder;</w:t>
            </w:r>
          </w:p>
        </w:tc>
        <w:tc>
          <w:tcPr>
            <w:tcW w:w="726" w:type="dxa"/>
          </w:tcPr>
          <w:p w14:paraId="38D0DA9F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15EBA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23D12C49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the surface area and volume of spheres, pyramids, cones and composite solids;</w:t>
            </w:r>
          </w:p>
        </w:tc>
        <w:tc>
          <w:tcPr>
            <w:tcW w:w="726" w:type="dxa"/>
          </w:tcPr>
          <w:p w14:paraId="225EA97C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15EBA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644649C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5695E117" w:rsidR="00A15EBA" w:rsidRPr="001C3B09" w:rsidRDefault="00A15EBA" w:rsidP="00A15E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4F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Round answers to a given degree of accuracy. </w:t>
            </w:r>
          </w:p>
        </w:tc>
        <w:tc>
          <w:tcPr>
            <w:tcW w:w="726" w:type="dxa"/>
          </w:tcPr>
          <w:p w14:paraId="71ACEA49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A15EBA" w:rsidRPr="001C3B09" w:rsidRDefault="00A15EBA" w:rsidP="00A15EB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4E2458BC" w:rsidR="0032573D" w:rsidRDefault="00A15E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E70E8" wp14:editId="594C9A34">
                <wp:simplePos x="0" y="0"/>
                <wp:positionH relativeFrom="margin">
                  <wp:posOffset>9525</wp:posOffset>
                </wp:positionH>
                <wp:positionV relativeFrom="paragraph">
                  <wp:posOffset>5250180</wp:posOffset>
                </wp:positionV>
                <wp:extent cx="6734175" cy="1609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58A88" w14:textId="77777777" w:rsidR="00A15EBA" w:rsidRPr="001C3B09" w:rsidRDefault="00A15EBA" w:rsidP="00A15EB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18F0390F" w14:textId="77777777" w:rsidR="00A15EBA" w:rsidRPr="001C3B09" w:rsidRDefault="00A15EBA" w:rsidP="00A15EB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will calculate area and circumferences of circles, and volumes and surface areas of cylinders, spheres and cones.</w:t>
                            </w:r>
                          </w:p>
                          <w:p w14:paraId="52C9AA06" w14:textId="77777777" w:rsidR="00A15EBA" w:rsidRPr="001C3B09" w:rsidRDefault="00A15EBA" w:rsidP="00A15EB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process from this topic to calculate areas, perimeters and volumes of compound 2d and 3d shapes. </w:t>
                            </w:r>
                          </w:p>
                          <w:p w14:paraId="1D8C7D27" w14:textId="77777777" w:rsidR="00A15EBA" w:rsidRPr="001C3B09" w:rsidRDefault="00A15EBA" w:rsidP="00A15EB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problem solving skills and mastery of area, perimeter and volume to solve word problems, often involving money.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E70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75pt;margin-top:413.4pt;width:530.25pt;height:12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IRTg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" fillcolor="white [3201]" strokeweight="1.5pt">
                <v:textbox>
                  <w:txbxContent>
                    <w:p w14:paraId="19958A88" w14:textId="77777777" w:rsidR="00A15EBA" w:rsidRPr="001C3B09" w:rsidRDefault="00A15EBA" w:rsidP="00A15EB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18F0390F" w14:textId="77777777" w:rsidR="00A15EBA" w:rsidRPr="001C3B09" w:rsidRDefault="00A15EBA" w:rsidP="00A15EB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>You will calculate area and circumferences of circles, and volumes and surface areas of cylinders, spheres and cones.</w:t>
                      </w:r>
                    </w:p>
                    <w:p w14:paraId="52C9AA06" w14:textId="77777777" w:rsidR="00A15EBA" w:rsidRPr="001C3B09" w:rsidRDefault="00A15EBA" w:rsidP="00A15EB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the </w:t>
                      </w:r>
                      <w:r>
                        <w:rPr>
                          <w:sz w:val="24"/>
                          <w:szCs w:val="24"/>
                        </w:rPr>
                        <w:t xml:space="preserve">process from this topic to calculate areas, perimeters and volumes of compound 2d and 3d shapes. </w:t>
                      </w:r>
                    </w:p>
                    <w:p w14:paraId="1D8C7D27" w14:textId="77777777" w:rsidR="00A15EBA" w:rsidRPr="001C3B09" w:rsidRDefault="00A15EBA" w:rsidP="00A15EB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your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problem solving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skills and mastery of area, perimeter and volume to solve word problems, often involving money.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2F2AE5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15EBA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A7669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14F3B2-E55C-423A-88C6-8E265487C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Katy Dale</cp:lastModifiedBy>
  <cp:revision>4</cp:revision>
  <cp:lastPrinted>2019-06-10T12:24:00Z</cp:lastPrinted>
  <dcterms:created xsi:type="dcterms:W3CDTF">2020-04-27T13:00:00Z</dcterms:created>
  <dcterms:modified xsi:type="dcterms:W3CDTF">2020-04-27T13:05:00Z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