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2382"/>
        <w:gridCol w:w="2475"/>
        <w:gridCol w:w="1707"/>
        <w:gridCol w:w="726"/>
        <w:gridCol w:w="609"/>
        <w:gridCol w:w="711"/>
      </w:tblGrid>
      <w:tr w:rsidR="000F0257" w:rsidRPr="001C3B09" w14:paraId="3F929C82" w14:textId="03B0101A" w:rsidTr="007F4F52">
        <w:trPr>
          <w:trHeight w:val="360"/>
        </w:trPr>
        <w:tc>
          <w:tcPr>
            <w:tcW w:w="1980" w:type="dxa"/>
            <w:vAlign w:val="center"/>
          </w:tcPr>
          <w:p w14:paraId="28B4EA70" w14:textId="7D20CF60" w:rsidR="00E85B48" w:rsidRPr="001C3B09" w:rsidRDefault="006533AC" w:rsidP="00E904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</w:t>
            </w:r>
            <w:r w:rsidR="00ED0966" w:rsidRPr="001C3B09">
              <w:rPr>
                <w:b/>
                <w:sz w:val="24"/>
                <w:szCs w:val="24"/>
              </w:rPr>
              <w:t xml:space="preserve"> </w:t>
            </w:r>
            <w:r w:rsidR="00DF21BB" w:rsidRPr="001C3B09">
              <w:rPr>
                <w:b/>
                <w:sz w:val="24"/>
                <w:szCs w:val="24"/>
              </w:rPr>
              <w:t xml:space="preserve">Unit </w:t>
            </w:r>
            <w:r w:rsidR="00A47BCC">
              <w:rPr>
                <w:b/>
                <w:sz w:val="24"/>
                <w:szCs w:val="24"/>
              </w:rPr>
              <w:t>10</w:t>
            </w:r>
            <w:r w:rsidR="007F4F52" w:rsidRPr="001C3B09">
              <w:rPr>
                <w:b/>
                <w:sz w:val="24"/>
                <w:szCs w:val="24"/>
              </w:rPr>
              <w:t>:</w:t>
            </w:r>
            <w:r w:rsidR="00DF21BB" w:rsidRPr="001C3B09">
              <w:rPr>
                <w:b/>
                <w:sz w:val="24"/>
                <w:szCs w:val="24"/>
              </w:rPr>
              <w:t xml:space="preserve"> </w:t>
            </w:r>
            <w:r w:rsidR="00A47BCC">
              <w:rPr>
                <w:b/>
                <w:sz w:val="24"/>
                <w:szCs w:val="24"/>
              </w:rPr>
              <w:t>Probability</w:t>
            </w:r>
          </w:p>
        </w:tc>
        <w:tc>
          <w:tcPr>
            <w:tcW w:w="8610" w:type="dxa"/>
            <w:gridSpan w:val="6"/>
            <w:shd w:val="clear" w:color="auto" w:fill="000000" w:themeFill="text1"/>
            <w:vAlign w:val="center"/>
          </w:tcPr>
          <w:p w14:paraId="14666195" w14:textId="65258F77" w:rsidR="00E85B48" w:rsidRPr="001C3B09" w:rsidRDefault="001E7AF2" w:rsidP="00E904C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C3B09">
              <w:rPr>
                <w:b/>
                <w:color w:val="FFFFFF" w:themeColor="background1"/>
                <w:sz w:val="24"/>
                <w:szCs w:val="24"/>
              </w:rPr>
              <w:t>Road Map</w:t>
            </w:r>
          </w:p>
        </w:tc>
      </w:tr>
      <w:tr w:rsidR="000B079A" w:rsidRPr="001C3B09" w14:paraId="06C61167" w14:textId="32188040" w:rsidTr="007F4F52">
        <w:trPr>
          <w:trHeight w:val="324"/>
        </w:trPr>
        <w:tc>
          <w:tcPr>
            <w:tcW w:w="1980" w:type="dxa"/>
            <w:vMerge w:val="restart"/>
          </w:tcPr>
          <w:p w14:paraId="72887347" w14:textId="4F29C778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sz w:val="24"/>
                <w:szCs w:val="24"/>
              </w:rPr>
              <w:t xml:space="preserve">In this unit you will </w:t>
            </w:r>
            <w:r w:rsidR="00A772B1" w:rsidRPr="001C3B09">
              <w:rPr>
                <w:sz w:val="24"/>
                <w:szCs w:val="24"/>
              </w:rPr>
              <w:t xml:space="preserve">learn about </w:t>
            </w:r>
            <w:r w:rsidR="00BC2CD3">
              <w:rPr>
                <w:sz w:val="24"/>
                <w:szCs w:val="24"/>
              </w:rPr>
              <w:t>probability</w:t>
            </w:r>
            <w:r w:rsidR="00A772B1" w:rsidRPr="001C3B09">
              <w:rPr>
                <w:sz w:val="24"/>
                <w:szCs w:val="24"/>
              </w:rPr>
              <w:t>.</w:t>
            </w:r>
            <w:r w:rsidRPr="001C3B09">
              <w:rPr>
                <w:sz w:val="24"/>
                <w:szCs w:val="24"/>
              </w:rPr>
              <w:t xml:space="preserve"> The aims are as follows:</w:t>
            </w:r>
          </w:p>
          <w:p w14:paraId="4F2EF46A" w14:textId="266CD5A4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LG1</w:t>
            </w:r>
            <w:r w:rsidRPr="001C3B09">
              <w:rPr>
                <w:sz w:val="24"/>
                <w:szCs w:val="24"/>
              </w:rPr>
              <w:t>: Knowledge</w:t>
            </w:r>
          </w:p>
          <w:p w14:paraId="384CC0B5" w14:textId="6E7B450D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LG2</w:t>
            </w:r>
            <w:r w:rsidRPr="001C3B09">
              <w:rPr>
                <w:sz w:val="24"/>
                <w:szCs w:val="24"/>
              </w:rPr>
              <w:t>: Application</w:t>
            </w:r>
          </w:p>
          <w:p w14:paraId="49C0DC09" w14:textId="32861EEB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LG3</w:t>
            </w:r>
            <w:r w:rsidRPr="001C3B09">
              <w:rPr>
                <w:sz w:val="24"/>
                <w:szCs w:val="24"/>
              </w:rPr>
              <w:t>: Skills</w:t>
            </w:r>
          </w:p>
        </w:tc>
        <w:tc>
          <w:tcPr>
            <w:tcW w:w="2382" w:type="dxa"/>
          </w:tcPr>
          <w:p w14:paraId="6578C887" w14:textId="50EEA67F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sz w:val="24"/>
                <w:szCs w:val="24"/>
              </w:rPr>
              <w:t>Assessment Grades</w:t>
            </w:r>
          </w:p>
        </w:tc>
        <w:tc>
          <w:tcPr>
            <w:tcW w:w="2475" w:type="dxa"/>
          </w:tcPr>
          <w:p w14:paraId="5A99224F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70FCE77F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0684188D" w14:textId="7724BD5A" w:rsidTr="007F4F52">
        <w:trPr>
          <w:trHeight w:val="330"/>
        </w:trPr>
        <w:tc>
          <w:tcPr>
            <w:tcW w:w="1980" w:type="dxa"/>
            <w:vMerge/>
          </w:tcPr>
          <w:p w14:paraId="1DEC050A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028A163F" w14:textId="55469138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578114D0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3843AE8E" w14:textId="3DEBBB0E" w:rsidTr="007F4F52">
        <w:trPr>
          <w:trHeight w:val="285"/>
        </w:trPr>
        <w:tc>
          <w:tcPr>
            <w:tcW w:w="1980" w:type="dxa"/>
            <w:vMerge/>
          </w:tcPr>
          <w:p w14:paraId="76F948BB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546816E8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1773D4AA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28275D4C" w14:textId="0ED34976" w:rsidTr="007F4F52">
        <w:trPr>
          <w:trHeight w:val="255"/>
        </w:trPr>
        <w:tc>
          <w:tcPr>
            <w:tcW w:w="1980" w:type="dxa"/>
            <w:vMerge/>
          </w:tcPr>
          <w:p w14:paraId="613FB33D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63CC1AA7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5AB5F042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5878E7ED" w14:textId="7AF594F8" w:rsidTr="007F4F52">
        <w:trPr>
          <w:trHeight w:val="270"/>
        </w:trPr>
        <w:tc>
          <w:tcPr>
            <w:tcW w:w="1980" w:type="dxa"/>
            <w:vMerge/>
          </w:tcPr>
          <w:p w14:paraId="098BF877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59C793AB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3A60DF50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7C997B50" w14:textId="3642D52D" w:rsidTr="007F4F52">
        <w:trPr>
          <w:trHeight w:val="315"/>
        </w:trPr>
        <w:tc>
          <w:tcPr>
            <w:tcW w:w="1980" w:type="dxa"/>
            <w:vMerge/>
          </w:tcPr>
          <w:p w14:paraId="02EE26FE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055A847E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3CF8E794" w14:textId="2E0F3903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6AAEE81C" w14:textId="77777777" w:rsidTr="007F4F52">
        <w:trPr>
          <w:trHeight w:val="628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47F3BC38" w14:textId="09FE23E1" w:rsidR="00CE49C5" w:rsidRPr="001C3B09" w:rsidRDefault="001E7AF2" w:rsidP="00E904C9">
            <w:pPr>
              <w:jc w:val="center"/>
              <w:rPr>
                <w:b/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Themes</w:t>
            </w:r>
          </w:p>
        </w:tc>
        <w:tc>
          <w:tcPr>
            <w:tcW w:w="6564" w:type="dxa"/>
            <w:gridSpan w:val="3"/>
            <w:shd w:val="clear" w:color="auto" w:fill="D9D9D9" w:themeFill="background1" w:themeFillShade="D9"/>
            <w:vAlign w:val="center"/>
          </w:tcPr>
          <w:p w14:paraId="6C88901A" w14:textId="66EB123D" w:rsidR="00CE49C5" w:rsidRPr="001C3B09" w:rsidRDefault="00831F97" w:rsidP="00E904C9">
            <w:pPr>
              <w:jc w:val="center"/>
              <w:rPr>
                <w:b/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Learning Goals/Outcomes</w:t>
            </w:r>
            <w:r w:rsidR="000A4ADB" w:rsidRPr="001C3B09">
              <w:rPr>
                <w:b/>
                <w:sz w:val="24"/>
                <w:szCs w:val="24"/>
              </w:rPr>
              <w:t>/</w:t>
            </w:r>
            <w:r w:rsidR="00584245" w:rsidRPr="001C3B09">
              <w:rPr>
                <w:b/>
                <w:sz w:val="24"/>
                <w:szCs w:val="24"/>
              </w:rPr>
              <w:t>Content</w:t>
            </w:r>
          </w:p>
        </w:tc>
        <w:tc>
          <w:tcPr>
            <w:tcW w:w="726" w:type="dxa"/>
          </w:tcPr>
          <w:p w14:paraId="4E0D1487" w14:textId="16DB7890" w:rsidR="00CE49C5" w:rsidRPr="001C3B09" w:rsidRDefault="003459B1" w:rsidP="00B24E5E">
            <w:pPr>
              <w:rPr>
                <w:sz w:val="24"/>
                <w:szCs w:val="24"/>
              </w:rPr>
            </w:pPr>
            <w:r w:rsidRPr="001C3B0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7CACE362" wp14:editId="0BA637CF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181610</wp:posOffset>
                      </wp:positionV>
                      <wp:extent cx="1162050" cy="336549"/>
                      <wp:effectExtent l="0" t="0" r="0" b="698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6549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BEDE87" id="Group 8" o:spid="_x0000_s1026" style="position:absolute;margin-left:1.4pt;margin-top:14.3pt;width:91.5pt;height:26.5pt;z-index:251657216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    <v:imagedata r:id="rId10" o:title=""/>
                      </v:shape>
                      <v:shape id="Picture 4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    <v:imagedata r:id="rId10" o:title=""/>
                      </v:shape>
                      <v:shape id="Picture 5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    <v:imagedata r:id="rId10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609" w:type="dxa"/>
          </w:tcPr>
          <w:p w14:paraId="66D96C36" w14:textId="1B7552FB" w:rsidR="00CE49C5" w:rsidRPr="001C3B09" w:rsidRDefault="00CE49C5" w:rsidP="00B24E5E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14:paraId="3E194668" w14:textId="793E4BF7" w:rsidR="00CE49C5" w:rsidRPr="001C3B09" w:rsidRDefault="00CE49C5" w:rsidP="00B24E5E">
            <w:pPr>
              <w:rPr>
                <w:sz w:val="24"/>
                <w:szCs w:val="24"/>
              </w:rPr>
            </w:pPr>
          </w:p>
        </w:tc>
      </w:tr>
      <w:tr w:rsidR="00A47BCC" w:rsidRPr="001C3B09" w14:paraId="58E06230" w14:textId="360435D8" w:rsidTr="007F4F52">
        <w:trPr>
          <w:trHeight w:val="210"/>
        </w:trPr>
        <w:tc>
          <w:tcPr>
            <w:tcW w:w="1980" w:type="dxa"/>
            <w:vMerge w:val="restart"/>
          </w:tcPr>
          <w:p w14:paraId="59E8F3DE" w14:textId="469A3105" w:rsidR="00A47BCC" w:rsidRPr="001C3B09" w:rsidRDefault="00A47BCC" w:rsidP="00A47BCC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 Probability</w:t>
            </w:r>
          </w:p>
        </w:tc>
        <w:tc>
          <w:tcPr>
            <w:tcW w:w="6564" w:type="dxa"/>
            <w:gridSpan w:val="3"/>
          </w:tcPr>
          <w:p w14:paraId="6211553F" w14:textId="669D0BCD" w:rsidR="00A47BCC" w:rsidRPr="00555D5D" w:rsidRDefault="00A47BCC" w:rsidP="00A47BCC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2746C8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Write probabilities using fractions, </w:t>
            </w:r>
            <w:proofErr w:type="gramStart"/>
            <w:r w:rsidRPr="002746C8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percentages</w:t>
            </w:r>
            <w:proofErr w:type="gramEnd"/>
            <w:r w:rsidRPr="002746C8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or decimals;</w:t>
            </w:r>
          </w:p>
        </w:tc>
        <w:tc>
          <w:tcPr>
            <w:tcW w:w="726" w:type="dxa"/>
          </w:tcPr>
          <w:p w14:paraId="000DA362" w14:textId="3DC6C58D" w:rsidR="00A47BCC" w:rsidRPr="001C3B09" w:rsidRDefault="00A47BCC" w:rsidP="00A47BC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E5DF3EC" w14:textId="032C2859" w:rsidR="00A47BCC" w:rsidRPr="001C3B09" w:rsidRDefault="00A47BCC" w:rsidP="00A47BC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A927ACE" w14:textId="30C6C78F" w:rsidR="00A47BCC" w:rsidRPr="001C3B09" w:rsidRDefault="00A47BCC" w:rsidP="00A47BC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47BCC" w:rsidRPr="001C3B09" w14:paraId="6905CFC4" w14:textId="77777777" w:rsidTr="007F4F52">
        <w:trPr>
          <w:trHeight w:val="225"/>
        </w:trPr>
        <w:tc>
          <w:tcPr>
            <w:tcW w:w="1980" w:type="dxa"/>
            <w:vMerge/>
          </w:tcPr>
          <w:p w14:paraId="498DDBB4" w14:textId="0BFED127" w:rsidR="00A47BCC" w:rsidRPr="001C3B09" w:rsidRDefault="00A47BCC" w:rsidP="00A47BC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1477595" w14:textId="2CD6CFC4" w:rsidR="00A47BCC" w:rsidRPr="00555D5D" w:rsidRDefault="00A47BCC" w:rsidP="00A47BCC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2746C8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Understand and use experimental and theoretical measures of probability, including relative frequency to include outcomes using dice, spinners, coins, etc;</w:t>
            </w:r>
          </w:p>
        </w:tc>
        <w:tc>
          <w:tcPr>
            <w:tcW w:w="726" w:type="dxa"/>
          </w:tcPr>
          <w:p w14:paraId="6232629A" w14:textId="0FC0279D" w:rsidR="00A47BCC" w:rsidRPr="001C3B09" w:rsidRDefault="00A47BCC" w:rsidP="00A47B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41FDA276" w14:textId="2F5D9242" w:rsidR="00A47BCC" w:rsidRPr="001C3B09" w:rsidRDefault="00A47BCC" w:rsidP="00A47B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A4E4DA7" w14:textId="33343823" w:rsidR="00A47BCC" w:rsidRPr="001C3B09" w:rsidRDefault="00A47BCC" w:rsidP="00A47BC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47BCC" w:rsidRPr="001C3B09" w14:paraId="0FBDD03C" w14:textId="77777777" w:rsidTr="007F4F52">
        <w:trPr>
          <w:trHeight w:val="225"/>
        </w:trPr>
        <w:tc>
          <w:tcPr>
            <w:tcW w:w="1980" w:type="dxa"/>
            <w:vMerge/>
          </w:tcPr>
          <w:p w14:paraId="63F525B8" w14:textId="22193692" w:rsidR="00A47BCC" w:rsidRPr="001C3B09" w:rsidRDefault="00A47BCC" w:rsidP="00A47BC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EB4E1E1" w14:textId="7743171A" w:rsidR="00A47BCC" w:rsidRPr="00555D5D" w:rsidRDefault="00A47BCC" w:rsidP="00A47BCC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2746C8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Estimate the number of times an event will occur, given the probability and the number of trials;</w:t>
            </w:r>
          </w:p>
        </w:tc>
        <w:tc>
          <w:tcPr>
            <w:tcW w:w="726" w:type="dxa"/>
          </w:tcPr>
          <w:p w14:paraId="0C4A4D02" w14:textId="77777777" w:rsidR="00A47BCC" w:rsidRPr="001C3B09" w:rsidRDefault="00A47BCC" w:rsidP="00A47BC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978F828" w14:textId="77777777" w:rsidR="00A47BCC" w:rsidRPr="001C3B09" w:rsidRDefault="00A47BCC" w:rsidP="00A47BC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0D4D35F" w14:textId="72B059F2" w:rsidR="00A47BCC" w:rsidRPr="001C3B09" w:rsidRDefault="00A47BCC" w:rsidP="00A47BC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47BCC" w:rsidRPr="001C3B09" w14:paraId="424C1B37" w14:textId="77777777" w:rsidTr="007F4F52">
        <w:trPr>
          <w:trHeight w:val="225"/>
        </w:trPr>
        <w:tc>
          <w:tcPr>
            <w:tcW w:w="1980" w:type="dxa"/>
            <w:vMerge/>
          </w:tcPr>
          <w:p w14:paraId="6E63FB64" w14:textId="77777777" w:rsidR="00A47BCC" w:rsidRPr="001C3B09" w:rsidRDefault="00A47BCC" w:rsidP="00A47BC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0CB00CE3" w14:textId="439C1855" w:rsidR="00A47BCC" w:rsidRPr="00555D5D" w:rsidRDefault="00A47BCC" w:rsidP="00A47BCC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2746C8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Find the probability of successive events, such as several throws of a single </w:t>
            </w:r>
            <w:proofErr w:type="gramStart"/>
            <w:r w:rsidRPr="002746C8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dice;</w:t>
            </w:r>
            <w:proofErr w:type="gramEnd"/>
            <w:r w:rsidRPr="002746C8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</w:t>
            </w:r>
          </w:p>
        </w:tc>
        <w:tc>
          <w:tcPr>
            <w:tcW w:w="726" w:type="dxa"/>
          </w:tcPr>
          <w:p w14:paraId="58EB271F" w14:textId="77777777" w:rsidR="00A47BCC" w:rsidRPr="001C3B09" w:rsidRDefault="00A47BCC" w:rsidP="00A47BC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5048B51D" w14:textId="77777777" w:rsidR="00A47BCC" w:rsidRPr="001C3B09" w:rsidRDefault="00A47BCC" w:rsidP="00A47BC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059061C" w14:textId="77777777" w:rsidR="00A47BCC" w:rsidRPr="001C3B09" w:rsidRDefault="00A47BCC" w:rsidP="00A47BC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47BCC" w:rsidRPr="001C3B09" w14:paraId="062B3143" w14:textId="77777777" w:rsidTr="007F4F52">
        <w:trPr>
          <w:trHeight w:val="225"/>
        </w:trPr>
        <w:tc>
          <w:tcPr>
            <w:tcW w:w="1980" w:type="dxa"/>
            <w:vMerge/>
          </w:tcPr>
          <w:p w14:paraId="22AF1D2A" w14:textId="24A29E59" w:rsidR="00A47BCC" w:rsidRPr="001C3B09" w:rsidRDefault="00A47BCC" w:rsidP="00A47BC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32FE8BC8" w14:textId="7ACDDCB6" w:rsidR="00A47BCC" w:rsidRPr="00555D5D" w:rsidRDefault="00A47BCC" w:rsidP="00A47BCC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2746C8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List all outcomes for single events, and combined events, systematically; </w:t>
            </w:r>
          </w:p>
        </w:tc>
        <w:tc>
          <w:tcPr>
            <w:tcW w:w="726" w:type="dxa"/>
          </w:tcPr>
          <w:p w14:paraId="6A4541FC" w14:textId="77777777" w:rsidR="00A47BCC" w:rsidRPr="001C3B09" w:rsidRDefault="00A47BCC" w:rsidP="00A47BC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E014193" w14:textId="77777777" w:rsidR="00A47BCC" w:rsidRPr="001C3B09" w:rsidRDefault="00A47BCC" w:rsidP="00A47BC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13DAD39" w14:textId="7169E308" w:rsidR="00A47BCC" w:rsidRPr="001C3B09" w:rsidRDefault="00A47BCC" w:rsidP="00A47BC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47BCC" w:rsidRPr="001C3B09" w14:paraId="2B99E937" w14:textId="77777777" w:rsidTr="007F4F52">
        <w:trPr>
          <w:trHeight w:val="225"/>
        </w:trPr>
        <w:tc>
          <w:tcPr>
            <w:tcW w:w="1980" w:type="dxa"/>
            <w:vMerge/>
          </w:tcPr>
          <w:p w14:paraId="1DE0678A" w14:textId="77777777" w:rsidR="00A47BCC" w:rsidRPr="001C3B09" w:rsidRDefault="00A47BCC" w:rsidP="00A47BC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4F0CC3C" w14:textId="7D1B31BE" w:rsidR="00A47BCC" w:rsidRPr="00555D5D" w:rsidRDefault="00A47BCC" w:rsidP="00A47BCC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2746C8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Draw sample space diagrams and use them for adding simple probabilities;</w:t>
            </w:r>
          </w:p>
        </w:tc>
        <w:tc>
          <w:tcPr>
            <w:tcW w:w="726" w:type="dxa"/>
          </w:tcPr>
          <w:p w14:paraId="64D7EEFD" w14:textId="77777777" w:rsidR="00A47BCC" w:rsidRPr="001C3B09" w:rsidRDefault="00A47BCC" w:rsidP="00A47BC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4AF84DE8" w14:textId="77777777" w:rsidR="00A47BCC" w:rsidRPr="001C3B09" w:rsidRDefault="00A47BCC" w:rsidP="00A47BC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2D189A2" w14:textId="77777777" w:rsidR="00A47BCC" w:rsidRPr="001C3B09" w:rsidRDefault="00A47BCC" w:rsidP="00A47BC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47BCC" w:rsidRPr="001C3B09" w14:paraId="723E8DCA" w14:textId="77777777" w:rsidTr="007F4F52">
        <w:trPr>
          <w:trHeight w:val="225"/>
        </w:trPr>
        <w:tc>
          <w:tcPr>
            <w:tcW w:w="1980" w:type="dxa"/>
            <w:vMerge/>
          </w:tcPr>
          <w:p w14:paraId="4A94A2E5" w14:textId="77777777" w:rsidR="00A47BCC" w:rsidRPr="001C3B09" w:rsidRDefault="00A47BCC" w:rsidP="00A47BC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33A02B5" w14:textId="7EBF8416" w:rsidR="00A47BCC" w:rsidRPr="00555D5D" w:rsidRDefault="00A47BCC" w:rsidP="00A47BCC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2746C8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Know that the sum of the probabilities of all outcomes is 1; </w:t>
            </w:r>
          </w:p>
        </w:tc>
        <w:tc>
          <w:tcPr>
            <w:tcW w:w="726" w:type="dxa"/>
          </w:tcPr>
          <w:p w14:paraId="2386B997" w14:textId="77777777" w:rsidR="00A47BCC" w:rsidRPr="001C3B09" w:rsidRDefault="00A47BCC" w:rsidP="00A47BC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028A958C" w14:textId="77777777" w:rsidR="00A47BCC" w:rsidRPr="001C3B09" w:rsidRDefault="00A47BCC" w:rsidP="00A47BC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997DE79" w14:textId="77777777" w:rsidR="00A47BCC" w:rsidRPr="001C3B09" w:rsidRDefault="00A47BCC" w:rsidP="00A47BC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47BCC" w:rsidRPr="001C3B09" w14:paraId="342EEABA" w14:textId="77777777" w:rsidTr="007F4F52">
        <w:trPr>
          <w:trHeight w:val="225"/>
        </w:trPr>
        <w:tc>
          <w:tcPr>
            <w:tcW w:w="1980" w:type="dxa"/>
            <w:vMerge/>
          </w:tcPr>
          <w:p w14:paraId="64D27A50" w14:textId="77777777" w:rsidR="00A47BCC" w:rsidRPr="001C3B09" w:rsidRDefault="00A47BCC" w:rsidP="00A47BC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79AB39AF" w14:textId="3E79C2BD" w:rsidR="00A47BCC" w:rsidRPr="00555D5D" w:rsidRDefault="00A47BCC" w:rsidP="00A47BCC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2746C8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Use 1 – </w:t>
            </w:r>
            <w:r w:rsidRPr="002746C8">
              <w:rPr>
                <w:rFonts w:ascii="Century Gothic" w:hAnsi="Century Gothic"/>
                <w:i/>
                <w:color w:val="222A35" w:themeColor="text2" w:themeShade="80"/>
                <w:sz w:val="24"/>
                <w:szCs w:val="24"/>
              </w:rPr>
              <w:t>p</w:t>
            </w:r>
            <w:r w:rsidRPr="002746C8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as the probability of an event not occurring where </w:t>
            </w:r>
            <w:r w:rsidRPr="002746C8">
              <w:rPr>
                <w:rFonts w:ascii="Century Gothic" w:hAnsi="Century Gothic"/>
                <w:i/>
                <w:color w:val="222A35" w:themeColor="text2" w:themeShade="80"/>
                <w:sz w:val="24"/>
                <w:szCs w:val="24"/>
              </w:rPr>
              <w:t>p</w:t>
            </w:r>
            <w:r w:rsidRPr="002746C8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is the probability of the event occurring; </w:t>
            </w:r>
          </w:p>
        </w:tc>
        <w:tc>
          <w:tcPr>
            <w:tcW w:w="726" w:type="dxa"/>
          </w:tcPr>
          <w:p w14:paraId="38D0DA9F" w14:textId="77777777" w:rsidR="00A47BCC" w:rsidRPr="001C3B09" w:rsidRDefault="00A47BCC" w:rsidP="00A47BC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3F5FDCE7" w14:textId="77777777" w:rsidR="00A47BCC" w:rsidRPr="001C3B09" w:rsidRDefault="00A47BCC" w:rsidP="00A47BC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BAA6D46" w14:textId="77777777" w:rsidR="00A47BCC" w:rsidRPr="001C3B09" w:rsidRDefault="00A47BCC" w:rsidP="00A47BC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47BCC" w:rsidRPr="001C3B09" w14:paraId="3D0036B7" w14:textId="77777777" w:rsidTr="007F4F52">
        <w:trPr>
          <w:trHeight w:val="225"/>
        </w:trPr>
        <w:tc>
          <w:tcPr>
            <w:tcW w:w="1980" w:type="dxa"/>
            <w:vMerge/>
          </w:tcPr>
          <w:p w14:paraId="29FFE572" w14:textId="77777777" w:rsidR="00A47BCC" w:rsidRPr="001C3B09" w:rsidRDefault="00A47BCC" w:rsidP="00A47BC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5911FE89" w14:textId="4505F2F5" w:rsidR="00A47BCC" w:rsidRPr="00555D5D" w:rsidRDefault="00A47BCC" w:rsidP="00A47BCC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2746C8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Work out probabilities from Venn diagrams to represent real-life situations </w:t>
            </w:r>
            <w:proofErr w:type="gramStart"/>
            <w:r w:rsidRPr="002746C8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and also</w:t>
            </w:r>
            <w:proofErr w:type="gramEnd"/>
            <w:r w:rsidRPr="002746C8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‘abstract’ sets of numbers/values;</w:t>
            </w:r>
          </w:p>
        </w:tc>
        <w:tc>
          <w:tcPr>
            <w:tcW w:w="726" w:type="dxa"/>
          </w:tcPr>
          <w:p w14:paraId="225EA97C" w14:textId="77777777" w:rsidR="00A47BCC" w:rsidRPr="001C3B09" w:rsidRDefault="00A47BCC" w:rsidP="00A47BC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2498BA1D" w14:textId="77777777" w:rsidR="00A47BCC" w:rsidRPr="001C3B09" w:rsidRDefault="00A47BCC" w:rsidP="00A47BC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228A9A1" w14:textId="77777777" w:rsidR="00A47BCC" w:rsidRPr="001C3B09" w:rsidRDefault="00A47BCC" w:rsidP="00A47BC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47BCC" w:rsidRPr="001C3B09" w14:paraId="0536636B" w14:textId="77777777" w:rsidTr="007F4F52">
        <w:trPr>
          <w:trHeight w:val="225"/>
        </w:trPr>
        <w:tc>
          <w:tcPr>
            <w:tcW w:w="1980" w:type="dxa"/>
            <w:vMerge/>
          </w:tcPr>
          <w:p w14:paraId="4C7AC261" w14:textId="65F0D27D" w:rsidR="00A47BCC" w:rsidRPr="001C3B09" w:rsidRDefault="00A47BCC" w:rsidP="00A47BC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1C7FE625" w14:textId="7AACE498" w:rsidR="00A47BCC" w:rsidRPr="00555D5D" w:rsidRDefault="00A47BCC" w:rsidP="00A47BCC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2746C8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Use union and intersection notation; </w:t>
            </w:r>
          </w:p>
        </w:tc>
        <w:tc>
          <w:tcPr>
            <w:tcW w:w="726" w:type="dxa"/>
          </w:tcPr>
          <w:p w14:paraId="71ACEA49" w14:textId="77777777" w:rsidR="00A47BCC" w:rsidRPr="001C3B09" w:rsidRDefault="00A47BCC" w:rsidP="00A47BC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1A4F25A" w14:textId="77777777" w:rsidR="00A47BCC" w:rsidRPr="001C3B09" w:rsidRDefault="00A47BCC" w:rsidP="00A47BC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7FF215AC" w14:textId="77777777" w:rsidR="00A47BCC" w:rsidRPr="001C3B09" w:rsidRDefault="00A47BCC" w:rsidP="00A47BC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47BCC" w:rsidRPr="001C3B09" w14:paraId="3BB51C01" w14:textId="77777777" w:rsidTr="007F4F52">
        <w:trPr>
          <w:trHeight w:val="225"/>
        </w:trPr>
        <w:tc>
          <w:tcPr>
            <w:tcW w:w="1980" w:type="dxa"/>
            <w:vMerge/>
          </w:tcPr>
          <w:p w14:paraId="0025F6CF" w14:textId="77777777" w:rsidR="00A47BCC" w:rsidRPr="001C3B09" w:rsidRDefault="00A47BCC" w:rsidP="00A47BC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B7A0331" w14:textId="58E46E1D" w:rsidR="00A47BCC" w:rsidRPr="00555D5D" w:rsidRDefault="00A47BCC" w:rsidP="00A47BCC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2746C8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Find a missing probability from a list or two-way table, including algebraic terms;</w:t>
            </w:r>
          </w:p>
        </w:tc>
        <w:tc>
          <w:tcPr>
            <w:tcW w:w="726" w:type="dxa"/>
          </w:tcPr>
          <w:p w14:paraId="22D95E26" w14:textId="77777777" w:rsidR="00A47BCC" w:rsidRPr="001C3B09" w:rsidRDefault="00A47BCC" w:rsidP="00A47BC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07FD9686" w14:textId="77777777" w:rsidR="00A47BCC" w:rsidRPr="001C3B09" w:rsidRDefault="00A47BCC" w:rsidP="00A47BC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684476E" w14:textId="77777777" w:rsidR="00A47BCC" w:rsidRPr="001C3B09" w:rsidRDefault="00A47BCC" w:rsidP="00A47BC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47BCC" w:rsidRPr="001C3B09" w14:paraId="2260D928" w14:textId="77777777" w:rsidTr="007F4F52">
        <w:trPr>
          <w:trHeight w:val="225"/>
        </w:trPr>
        <w:tc>
          <w:tcPr>
            <w:tcW w:w="1980" w:type="dxa"/>
            <w:vMerge/>
          </w:tcPr>
          <w:p w14:paraId="5CECC051" w14:textId="77777777" w:rsidR="00A47BCC" w:rsidRPr="001C3B09" w:rsidRDefault="00A47BCC" w:rsidP="00A47BC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019ABC98" w14:textId="04982B89" w:rsidR="00A47BCC" w:rsidRPr="00555D5D" w:rsidRDefault="00A47BCC" w:rsidP="00A47BCC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2746C8">
              <w:rPr>
                <w:rFonts w:ascii="Century Gothic" w:hAnsi="Century Gothic"/>
                <w:bCs/>
                <w:color w:val="222A35" w:themeColor="text2" w:themeShade="80"/>
                <w:sz w:val="20"/>
                <w:szCs w:val="20"/>
              </w:rPr>
              <w:t xml:space="preserve">Understand conditional probabilities and </w:t>
            </w:r>
            <w:r w:rsidRPr="002746C8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decide if two events are </w:t>
            </w:r>
            <w:proofErr w:type="gramStart"/>
            <w:r w:rsidRPr="002746C8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independent;</w:t>
            </w:r>
            <w:proofErr w:type="gramEnd"/>
            <w:r w:rsidRPr="002746C8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</w:t>
            </w:r>
          </w:p>
        </w:tc>
        <w:tc>
          <w:tcPr>
            <w:tcW w:w="726" w:type="dxa"/>
          </w:tcPr>
          <w:p w14:paraId="2841CC8A" w14:textId="77777777" w:rsidR="00A47BCC" w:rsidRPr="001C3B09" w:rsidRDefault="00A47BCC" w:rsidP="00A47BC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F50A23F" w14:textId="77777777" w:rsidR="00A47BCC" w:rsidRPr="001C3B09" w:rsidRDefault="00A47BCC" w:rsidP="00A47BC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36D479B" w14:textId="77777777" w:rsidR="00A47BCC" w:rsidRPr="001C3B09" w:rsidRDefault="00A47BCC" w:rsidP="00A47BC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47BCC" w:rsidRPr="001C3B09" w14:paraId="29EFC7E4" w14:textId="77777777" w:rsidTr="007F4F52">
        <w:trPr>
          <w:trHeight w:val="225"/>
        </w:trPr>
        <w:tc>
          <w:tcPr>
            <w:tcW w:w="1980" w:type="dxa"/>
            <w:vMerge/>
          </w:tcPr>
          <w:p w14:paraId="2D4257CC" w14:textId="77777777" w:rsidR="00A47BCC" w:rsidRPr="001C3B09" w:rsidRDefault="00A47BCC" w:rsidP="00A47BC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652EFF61" w14:textId="6EB8C252" w:rsidR="00A47BCC" w:rsidRPr="00555D5D" w:rsidRDefault="00A47BCC" w:rsidP="00A47BCC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2746C8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Draw a probability tree diagram based on given information, and use this to find probability and expected number of </w:t>
            </w:r>
            <w:proofErr w:type="gramStart"/>
            <w:r w:rsidRPr="002746C8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outcome</w:t>
            </w:r>
            <w:proofErr w:type="gramEnd"/>
            <w:r w:rsidRPr="002746C8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; </w:t>
            </w:r>
          </w:p>
        </w:tc>
        <w:tc>
          <w:tcPr>
            <w:tcW w:w="726" w:type="dxa"/>
          </w:tcPr>
          <w:p w14:paraId="57081703" w14:textId="77777777" w:rsidR="00A47BCC" w:rsidRPr="001C3B09" w:rsidRDefault="00A47BCC" w:rsidP="00A47BC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6C67A1B5" w14:textId="77777777" w:rsidR="00A47BCC" w:rsidRPr="001C3B09" w:rsidRDefault="00A47BCC" w:rsidP="00A47BC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EB391DE" w14:textId="77777777" w:rsidR="00A47BCC" w:rsidRPr="001C3B09" w:rsidRDefault="00A47BCC" w:rsidP="00A47BC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47BCC" w:rsidRPr="001C3B09" w14:paraId="7037CD6A" w14:textId="77777777" w:rsidTr="00F75881">
        <w:trPr>
          <w:trHeight w:val="225"/>
        </w:trPr>
        <w:tc>
          <w:tcPr>
            <w:tcW w:w="1980" w:type="dxa"/>
            <w:vMerge/>
          </w:tcPr>
          <w:p w14:paraId="3C1B9A8C" w14:textId="045C8C64" w:rsidR="00A47BCC" w:rsidRPr="001C3B09" w:rsidRDefault="00A47BCC" w:rsidP="00A47BC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0A04CA4C" w14:textId="4799E392" w:rsidR="00A47BCC" w:rsidRPr="001C3B09" w:rsidRDefault="00A47BCC" w:rsidP="00A47BCC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746C8">
              <w:rPr>
                <w:rFonts w:ascii="Century Gothic" w:hAnsi="Century Gothic"/>
                <w:color w:val="0F243E"/>
                <w:sz w:val="20"/>
                <w:szCs w:val="20"/>
              </w:rPr>
              <w:t xml:space="preserve">Understand selection with or without replacement; </w:t>
            </w:r>
          </w:p>
        </w:tc>
        <w:tc>
          <w:tcPr>
            <w:tcW w:w="726" w:type="dxa"/>
          </w:tcPr>
          <w:p w14:paraId="74D18C7D" w14:textId="77777777" w:rsidR="00A47BCC" w:rsidRPr="001C3B09" w:rsidRDefault="00A47BCC" w:rsidP="00A47BC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2607912C" w14:textId="77777777" w:rsidR="00A47BCC" w:rsidRPr="001C3B09" w:rsidRDefault="00A47BCC" w:rsidP="00A47BC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0B58FEE8" w14:textId="77777777" w:rsidR="00A47BCC" w:rsidRPr="001C3B09" w:rsidRDefault="00A47BCC" w:rsidP="00A47BC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47BCC" w:rsidRPr="001C3B09" w14:paraId="785ABB9F" w14:textId="77777777" w:rsidTr="00F75881">
        <w:trPr>
          <w:trHeight w:val="225"/>
        </w:trPr>
        <w:tc>
          <w:tcPr>
            <w:tcW w:w="1980" w:type="dxa"/>
            <w:vMerge/>
          </w:tcPr>
          <w:p w14:paraId="27D0521F" w14:textId="77777777" w:rsidR="00A47BCC" w:rsidRPr="001C3B09" w:rsidRDefault="00A47BCC" w:rsidP="00A47BC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7DEB376A" w14:textId="501FF2EB" w:rsidR="00A47BCC" w:rsidRPr="001C3B09" w:rsidRDefault="00A47BCC" w:rsidP="00A47BCC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746C8">
              <w:rPr>
                <w:rFonts w:ascii="Century Gothic" w:hAnsi="Century Gothic"/>
                <w:color w:val="0F243E"/>
                <w:sz w:val="20"/>
                <w:szCs w:val="20"/>
              </w:rPr>
              <w:t xml:space="preserve">Calculate the probability of independent and dependent combined events; </w:t>
            </w:r>
          </w:p>
        </w:tc>
        <w:tc>
          <w:tcPr>
            <w:tcW w:w="726" w:type="dxa"/>
          </w:tcPr>
          <w:p w14:paraId="43B9DAA3" w14:textId="77777777" w:rsidR="00A47BCC" w:rsidRPr="001C3B09" w:rsidRDefault="00A47BCC" w:rsidP="00A47BC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4C05863E" w14:textId="77777777" w:rsidR="00A47BCC" w:rsidRPr="001C3B09" w:rsidRDefault="00A47BCC" w:rsidP="00A47BC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0AFBC900" w14:textId="77777777" w:rsidR="00A47BCC" w:rsidRPr="001C3B09" w:rsidRDefault="00A47BCC" w:rsidP="00A47BC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47BCC" w:rsidRPr="001C3B09" w14:paraId="3FE8866E" w14:textId="77777777" w:rsidTr="00F75881">
        <w:trPr>
          <w:trHeight w:val="225"/>
        </w:trPr>
        <w:tc>
          <w:tcPr>
            <w:tcW w:w="1980" w:type="dxa"/>
            <w:vMerge/>
          </w:tcPr>
          <w:p w14:paraId="4BDCAC8F" w14:textId="77777777" w:rsidR="00A47BCC" w:rsidRPr="001C3B09" w:rsidRDefault="00A47BCC" w:rsidP="00A47BC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6BD4D612" w14:textId="2B545257" w:rsidR="00A47BCC" w:rsidRPr="001C3B09" w:rsidRDefault="00A47BCC" w:rsidP="00A47BCC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746C8">
              <w:rPr>
                <w:rFonts w:ascii="Century Gothic" w:hAnsi="Century Gothic"/>
                <w:color w:val="0F243E"/>
                <w:sz w:val="20"/>
                <w:szCs w:val="20"/>
              </w:rPr>
              <w:t xml:space="preserve">Use a two-way table to calculate conditional probability; </w:t>
            </w:r>
          </w:p>
        </w:tc>
        <w:tc>
          <w:tcPr>
            <w:tcW w:w="726" w:type="dxa"/>
          </w:tcPr>
          <w:p w14:paraId="5F254E7F" w14:textId="77777777" w:rsidR="00A47BCC" w:rsidRPr="001C3B09" w:rsidRDefault="00A47BCC" w:rsidP="00A47BC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354155F3" w14:textId="77777777" w:rsidR="00A47BCC" w:rsidRPr="001C3B09" w:rsidRDefault="00A47BCC" w:rsidP="00A47BC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68B0FC4" w14:textId="77777777" w:rsidR="00A47BCC" w:rsidRPr="001C3B09" w:rsidRDefault="00A47BCC" w:rsidP="00A47BC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47BCC" w:rsidRPr="001C3B09" w14:paraId="405AF7C8" w14:textId="77777777" w:rsidTr="00F75881">
        <w:trPr>
          <w:trHeight w:val="225"/>
        </w:trPr>
        <w:tc>
          <w:tcPr>
            <w:tcW w:w="1980" w:type="dxa"/>
            <w:vMerge/>
          </w:tcPr>
          <w:p w14:paraId="5679F497" w14:textId="77777777" w:rsidR="00A47BCC" w:rsidRPr="001C3B09" w:rsidRDefault="00A47BCC" w:rsidP="00A47BC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1FA91B66" w14:textId="3F3ABCFC" w:rsidR="00A47BCC" w:rsidRPr="001C3B09" w:rsidRDefault="00A47BCC" w:rsidP="00A47BCC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746C8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Use a tree diagram to calculate conditional probability; </w:t>
            </w:r>
          </w:p>
        </w:tc>
        <w:tc>
          <w:tcPr>
            <w:tcW w:w="726" w:type="dxa"/>
          </w:tcPr>
          <w:p w14:paraId="358CEA07" w14:textId="77777777" w:rsidR="00A47BCC" w:rsidRPr="001C3B09" w:rsidRDefault="00A47BCC" w:rsidP="00A47BC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9FADD70" w14:textId="77777777" w:rsidR="00A47BCC" w:rsidRPr="001C3B09" w:rsidRDefault="00A47BCC" w:rsidP="00A47BC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80E1C28" w14:textId="77777777" w:rsidR="00A47BCC" w:rsidRPr="001C3B09" w:rsidRDefault="00A47BCC" w:rsidP="00A47BC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47BCC" w:rsidRPr="001C3B09" w14:paraId="1F4CDBC7" w14:textId="77777777" w:rsidTr="00F75881">
        <w:trPr>
          <w:trHeight w:val="225"/>
        </w:trPr>
        <w:tc>
          <w:tcPr>
            <w:tcW w:w="1980" w:type="dxa"/>
            <w:vMerge/>
          </w:tcPr>
          <w:p w14:paraId="7CE097E8" w14:textId="77777777" w:rsidR="00A47BCC" w:rsidRPr="001C3B09" w:rsidRDefault="00A47BCC" w:rsidP="00A47BC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F30A0D5" w14:textId="425233B1" w:rsidR="00A47BCC" w:rsidRPr="001C3B09" w:rsidRDefault="00A47BCC" w:rsidP="00A47BCC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746C8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Use a Venn diagram to calculate conditional probability;</w:t>
            </w:r>
          </w:p>
        </w:tc>
        <w:tc>
          <w:tcPr>
            <w:tcW w:w="726" w:type="dxa"/>
          </w:tcPr>
          <w:p w14:paraId="1796E778" w14:textId="77777777" w:rsidR="00A47BCC" w:rsidRPr="001C3B09" w:rsidRDefault="00A47BCC" w:rsidP="00A47BC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33AA324" w14:textId="77777777" w:rsidR="00A47BCC" w:rsidRPr="001C3B09" w:rsidRDefault="00A47BCC" w:rsidP="00A47BC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4B914690" w14:textId="77777777" w:rsidR="00A47BCC" w:rsidRPr="001C3B09" w:rsidRDefault="00A47BCC" w:rsidP="00A47BC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47BCC" w:rsidRPr="001C3B09" w14:paraId="2C6D04DC" w14:textId="77777777" w:rsidTr="00F75881">
        <w:trPr>
          <w:trHeight w:val="225"/>
        </w:trPr>
        <w:tc>
          <w:tcPr>
            <w:tcW w:w="1980" w:type="dxa"/>
            <w:vMerge/>
          </w:tcPr>
          <w:p w14:paraId="623AE0D3" w14:textId="77777777" w:rsidR="00A47BCC" w:rsidRPr="001C3B09" w:rsidRDefault="00A47BCC" w:rsidP="00A47BC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07CFDC9E" w14:textId="5CF7E088" w:rsidR="00A47BCC" w:rsidRPr="002746C8" w:rsidRDefault="00A47BCC" w:rsidP="00A47BCC">
            <w:pPr>
              <w:spacing w:after="0" w:line="240" w:lineRule="auto"/>
              <w:jc w:val="both"/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</w:pPr>
            <w:r w:rsidRPr="00E6493E">
              <w:rPr>
                <w:rFonts w:ascii="Century Gothic" w:hAnsi="Century Gothic"/>
                <w:color w:val="222A35" w:themeColor="text2" w:themeShade="80"/>
                <w:szCs w:val="20"/>
              </w:rPr>
              <w:t>Compare experimental data and theoretical probabilities;</w:t>
            </w:r>
          </w:p>
        </w:tc>
        <w:tc>
          <w:tcPr>
            <w:tcW w:w="726" w:type="dxa"/>
          </w:tcPr>
          <w:p w14:paraId="4C4F4455" w14:textId="77777777" w:rsidR="00A47BCC" w:rsidRPr="001C3B09" w:rsidRDefault="00A47BCC" w:rsidP="00A47BC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7FD4DCB" w14:textId="77777777" w:rsidR="00A47BCC" w:rsidRPr="001C3B09" w:rsidRDefault="00A47BCC" w:rsidP="00A47BC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6B9E2136" w14:textId="77777777" w:rsidR="00A47BCC" w:rsidRPr="001C3B09" w:rsidRDefault="00A47BCC" w:rsidP="00A47BC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47BCC" w:rsidRPr="001C3B09" w14:paraId="3AC96F20" w14:textId="77777777" w:rsidTr="00F75881">
        <w:trPr>
          <w:trHeight w:val="225"/>
        </w:trPr>
        <w:tc>
          <w:tcPr>
            <w:tcW w:w="1980" w:type="dxa"/>
            <w:vMerge/>
          </w:tcPr>
          <w:p w14:paraId="401D3B4A" w14:textId="77777777" w:rsidR="00A47BCC" w:rsidRPr="001C3B09" w:rsidRDefault="00A47BCC" w:rsidP="00A47BC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3C7868CA" w14:textId="239EDD54" w:rsidR="00A47BCC" w:rsidRPr="002746C8" w:rsidRDefault="00A47BCC" w:rsidP="00A47BCC">
            <w:pPr>
              <w:spacing w:after="0" w:line="240" w:lineRule="auto"/>
              <w:jc w:val="both"/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</w:pPr>
            <w:r w:rsidRPr="00E6493E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Compare relative frequencies from samples of different sizes.</w:t>
            </w:r>
          </w:p>
        </w:tc>
        <w:tc>
          <w:tcPr>
            <w:tcW w:w="726" w:type="dxa"/>
          </w:tcPr>
          <w:p w14:paraId="7258DE3A" w14:textId="77777777" w:rsidR="00A47BCC" w:rsidRPr="001C3B09" w:rsidRDefault="00A47BCC" w:rsidP="00A47BC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565256E6" w14:textId="77777777" w:rsidR="00A47BCC" w:rsidRPr="001C3B09" w:rsidRDefault="00A47BCC" w:rsidP="00A47BC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FDC8AE6" w14:textId="77777777" w:rsidR="00A47BCC" w:rsidRPr="001C3B09" w:rsidRDefault="00A47BCC" w:rsidP="00A47BC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3F6EA0B4" w14:textId="209DA739" w:rsidR="0032573D" w:rsidRDefault="00A47BC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7C1750" wp14:editId="07014B0D">
                <wp:simplePos x="0" y="0"/>
                <wp:positionH relativeFrom="margin">
                  <wp:align>left</wp:align>
                </wp:positionH>
                <wp:positionV relativeFrom="paragraph">
                  <wp:posOffset>7678420</wp:posOffset>
                </wp:positionV>
                <wp:extent cx="6734175" cy="15430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C03413" w14:textId="77777777" w:rsidR="00A418D9" w:rsidRPr="001C3B09" w:rsidRDefault="00A418D9" w:rsidP="00A418D9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C3B0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Links: </w:t>
                            </w:r>
                          </w:p>
                          <w:p w14:paraId="7A9A9A1C" w14:textId="1E8EF6E7" w:rsidR="00A418D9" w:rsidRPr="001C3B09" w:rsidRDefault="00A418D9" w:rsidP="00A418D9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C3B09">
                              <w:rPr>
                                <w:sz w:val="24"/>
                                <w:szCs w:val="24"/>
                              </w:rPr>
                              <w:t xml:space="preserve">LG1: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You will </w:t>
                            </w:r>
                            <w:r w:rsidR="00A47BCC">
                              <w:rPr>
                                <w:sz w:val="24"/>
                                <w:szCs w:val="24"/>
                              </w:rPr>
                              <w:t xml:space="preserve">calculate probabilities, list outcomes and complete </w:t>
                            </w:r>
                            <w:proofErr w:type="spellStart"/>
                            <w:r w:rsidR="00A47BCC">
                              <w:rPr>
                                <w:sz w:val="24"/>
                                <w:szCs w:val="24"/>
                              </w:rPr>
                              <w:t>venn</w:t>
                            </w:r>
                            <w:proofErr w:type="spellEnd"/>
                            <w:r w:rsidR="00A47BCC">
                              <w:rPr>
                                <w:sz w:val="24"/>
                                <w:szCs w:val="24"/>
                              </w:rPr>
                              <w:t xml:space="preserve"> diagrams, tree diagrams and 2-way tables. </w:t>
                            </w:r>
                          </w:p>
                          <w:p w14:paraId="181722E1" w14:textId="0E71C888" w:rsidR="00A418D9" w:rsidRPr="001C3B09" w:rsidRDefault="00A418D9" w:rsidP="00A418D9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C3B09">
                              <w:rPr>
                                <w:sz w:val="24"/>
                                <w:szCs w:val="24"/>
                              </w:rPr>
                              <w:t>LG2: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C3B09">
                              <w:rPr>
                                <w:sz w:val="24"/>
                                <w:szCs w:val="24"/>
                              </w:rPr>
                              <w:t xml:space="preserve">You will apply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your knowledge of </w:t>
                            </w:r>
                            <w:r w:rsidR="00A47BCC">
                              <w:rPr>
                                <w:sz w:val="24"/>
                                <w:szCs w:val="24"/>
                              </w:rPr>
                              <w:t>probability to compare theoretical and experimental probabilities and draw conclusions about bias.</w:t>
                            </w:r>
                          </w:p>
                          <w:p w14:paraId="4AA1CB35" w14:textId="37339EE9" w:rsidR="00A418D9" w:rsidRPr="001C3B09" w:rsidRDefault="00A418D9" w:rsidP="00A418D9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C3B09">
                              <w:rPr>
                                <w:sz w:val="24"/>
                                <w:szCs w:val="24"/>
                              </w:rPr>
                              <w:t xml:space="preserve">LG3: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You will solve problems that combine knowledge and skills from this topic with other topics, </w:t>
                            </w:r>
                            <w:r w:rsidR="00A47BCC">
                              <w:rPr>
                                <w:sz w:val="24"/>
                                <w:szCs w:val="24"/>
                              </w:rPr>
                              <w:t>solving tree diagram problems that require the use of algebra</w:t>
                            </w:r>
                            <w:proofErr w:type="gramStart"/>
                            <w:r w:rsidR="00A47BCC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1C3B0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7C175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604.6pt;width:530.25pt;height:121.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" fillcolor="white [3201]" strokeweight="1.5pt">
                <v:textbox>
                  <w:txbxContent>
                    <w:p w14:paraId="3AC03413" w14:textId="77777777" w:rsidR="00A418D9" w:rsidRPr="001C3B09" w:rsidRDefault="00A418D9" w:rsidP="00A418D9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1C3B09">
                        <w:rPr>
                          <w:b/>
                          <w:sz w:val="24"/>
                          <w:szCs w:val="24"/>
                        </w:rPr>
                        <w:t xml:space="preserve">Links: </w:t>
                      </w:r>
                    </w:p>
                    <w:p w14:paraId="7A9A9A1C" w14:textId="1E8EF6E7" w:rsidR="00A418D9" w:rsidRPr="001C3B09" w:rsidRDefault="00A418D9" w:rsidP="00A418D9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C3B09">
                        <w:rPr>
                          <w:sz w:val="24"/>
                          <w:szCs w:val="24"/>
                        </w:rPr>
                        <w:t xml:space="preserve">LG1: </w:t>
                      </w:r>
                      <w:r>
                        <w:rPr>
                          <w:sz w:val="24"/>
                          <w:szCs w:val="24"/>
                        </w:rPr>
                        <w:t xml:space="preserve">You will </w:t>
                      </w:r>
                      <w:r w:rsidR="00A47BCC">
                        <w:rPr>
                          <w:sz w:val="24"/>
                          <w:szCs w:val="24"/>
                        </w:rPr>
                        <w:t xml:space="preserve">calculate probabilities, list outcomes and complete </w:t>
                      </w:r>
                      <w:proofErr w:type="spellStart"/>
                      <w:r w:rsidR="00A47BCC">
                        <w:rPr>
                          <w:sz w:val="24"/>
                          <w:szCs w:val="24"/>
                        </w:rPr>
                        <w:t>venn</w:t>
                      </w:r>
                      <w:proofErr w:type="spellEnd"/>
                      <w:r w:rsidR="00A47BCC">
                        <w:rPr>
                          <w:sz w:val="24"/>
                          <w:szCs w:val="24"/>
                        </w:rPr>
                        <w:t xml:space="preserve"> diagrams, tree diagrams and 2-way tables. </w:t>
                      </w:r>
                    </w:p>
                    <w:p w14:paraId="181722E1" w14:textId="0E71C888" w:rsidR="00A418D9" w:rsidRPr="001C3B09" w:rsidRDefault="00A418D9" w:rsidP="00A418D9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C3B09">
                        <w:rPr>
                          <w:sz w:val="24"/>
                          <w:szCs w:val="24"/>
                        </w:rPr>
                        <w:t>LG2: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1C3B09">
                        <w:rPr>
                          <w:sz w:val="24"/>
                          <w:szCs w:val="24"/>
                        </w:rPr>
                        <w:t xml:space="preserve">You will apply </w:t>
                      </w:r>
                      <w:r>
                        <w:rPr>
                          <w:sz w:val="24"/>
                          <w:szCs w:val="24"/>
                        </w:rPr>
                        <w:t xml:space="preserve">your knowledge of </w:t>
                      </w:r>
                      <w:r w:rsidR="00A47BCC">
                        <w:rPr>
                          <w:sz w:val="24"/>
                          <w:szCs w:val="24"/>
                        </w:rPr>
                        <w:t>probability to compare theoretical and experimental probabilities and draw conclusions about bias.</w:t>
                      </w:r>
                    </w:p>
                    <w:p w14:paraId="4AA1CB35" w14:textId="37339EE9" w:rsidR="00A418D9" w:rsidRPr="001C3B09" w:rsidRDefault="00A418D9" w:rsidP="00A418D9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C3B09">
                        <w:rPr>
                          <w:sz w:val="24"/>
                          <w:szCs w:val="24"/>
                        </w:rPr>
                        <w:t xml:space="preserve">LG3: </w:t>
                      </w:r>
                      <w:r>
                        <w:rPr>
                          <w:sz w:val="24"/>
                          <w:szCs w:val="24"/>
                        </w:rPr>
                        <w:t xml:space="preserve">You will solve problems that combine knowledge and skills from this topic with other topics, </w:t>
                      </w:r>
                      <w:r w:rsidR="00A47BCC">
                        <w:rPr>
                          <w:sz w:val="24"/>
                          <w:szCs w:val="24"/>
                        </w:rPr>
                        <w:t>solving tree diagram problems that require the use of algebra</w:t>
                      </w:r>
                      <w:proofErr w:type="gramStart"/>
                      <w:r w:rsidR="00A47BCC">
                        <w:rPr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1C3B09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2573D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31A7D"/>
    <w:multiLevelType w:val="hybridMultilevel"/>
    <w:tmpl w:val="DA5CBE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33C56"/>
    <w:multiLevelType w:val="hybridMultilevel"/>
    <w:tmpl w:val="483EE1C0"/>
    <w:lvl w:ilvl="0" w:tplc="9FBEB8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4675F9"/>
    <w:multiLevelType w:val="hybridMultilevel"/>
    <w:tmpl w:val="5E7AC3E6"/>
    <w:lvl w:ilvl="0" w:tplc="FFB8E9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40F08"/>
    <w:multiLevelType w:val="hybridMultilevel"/>
    <w:tmpl w:val="52B674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CFE86EB8">
      <w:start w:val="19"/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2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4586702A"/>
    <w:multiLevelType w:val="hybridMultilevel"/>
    <w:tmpl w:val="F852FA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B2DE1"/>
    <w:multiLevelType w:val="hybridMultilevel"/>
    <w:tmpl w:val="19BC97A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6F9085B"/>
    <w:multiLevelType w:val="hybridMultilevel"/>
    <w:tmpl w:val="78FCD05A"/>
    <w:lvl w:ilvl="0" w:tplc="48D69C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33CD4"/>
    <w:rsid w:val="00074F30"/>
    <w:rsid w:val="000A4ADB"/>
    <w:rsid w:val="000B079A"/>
    <w:rsid w:val="000F0257"/>
    <w:rsid w:val="00134D1B"/>
    <w:rsid w:val="00136E93"/>
    <w:rsid w:val="001C3968"/>
    <w:rsid w:val="001C3B09"/>
    <w:rsid w:val="001E6A96"/>
    <w:rsid w:val="001E7AF2"/>
    <w:rsid w:val="00274AAC"/>
    <w:rsid w:val="002A28AD"/>
    <w:rsid w:val="002F259E"/>
    <w:rsid w:val="0032573D"/>
    <w:rsid w:val="0033675A"/>
    <w:rsid w:val="003459B1"/>
    <w:rsid w:val="003B3F69"/>
    <w:rsid w:val="003C6DFD"/>
    <w:rsid w:val="00470D54"/>
    <w:rsid w:val="00471B37"/>
    <w:rsid w:val="0048174C"/>
    <w:rsid w:val="00497578"/>
    <w:rsid w:val="004C50D5"/>
    <w:rsid w:val="004D42C0"/>
    <w:rsid w:val="004D4AD1"/>
    <w:rsid w:val="00500F22"/>
    <w:rsid w:val="00511099"/>
    <w:rsid w:val="00523203"/>
    <w:rsid w:val="00555D5D"/>
    <w:rsid w:val="00584245"/>
    <w:rsid w:val="00642A9E"/>
    <w:rsid w:val="006533AC"/>
    <w:rsid w:val="00703757"/>
    <w:rsid w:val="0071141E"/>
    <w:rsid w:val="00761238"/>
    <w:rsid w:val="0079299F"/>
    <w:rsid w:val="007955C7"/>
    <w:rsid w:val="007B3CE3"/>
    <w:rsid w:val="007D0FDE"/>
    <w:rsid w:val="007D4110"/>
    <w:rsid w:val="007F2842"/>
    <w:rsid w:val="007F4F52"/>
    <w:rsid w:val="007F5001"/>
    <w:rsid w:val="00816904"/>
    <w:rsid w:val="00827835"/>
    <w:rsid w:val="00831F97"/>
    <w:rsid w:val="00832361"/>
    <w:rsid w:val="008A1A2A"/>
    <w:rsid w:val="008B5004"/>
    <w:rsid w:val="008D491A"/>
    <w:rsid w:val="008E416C"/>
    <w:rsid w:val="00905CE7"/>
    <w:rsid w:val="00971232"/>
    <w:rsid w:val="009D7C2F"/>
    <w:rsid w:val="009F6D57"/>
    <w:rsid w:val="00A418D9"/>
    <w:rsid w:val="00A4322C"/>
    <w:rsid w:val="00A47BCC"/>
    <w:rsid w:val="00A65980"/>
    <w:rsid w:val="00A772B1"/>
    <w:rsid w:val="00A962AA"/>
    <w:rsid w:val="00AA2260"/>
    <w:rsid w:val="00AE0ABA"/>
    <w:rsid w:val="00B23497"/>
    <w:rsid w:val="00B24E5E"/>
    <w:rsid w:val="00B85982"/>
    <w:rsid w:val="00BC1C13"/>
    <w:rsid w:val="00BC2CD3"/>
    <w:rsid w:val="00C010E9"/>
    <w:rsid w:val="00C46DA0"/>
    <w:rsid w:val="00C7069B"/>
    <w:rsid w:val="00CA6EFC"/>
    <w:rsid w:val="00CE49C5"/>
    <w:rsid w:val="00CF284B"/>
    <w:rsid w:val="00D137E1"/>
    <w:rsid w:val="00DF21BB"/>
    <w:rsid w:val="00E048FE"/>
    <w:rsid w:val="00E27C22"/>
    <w:rsid w:val="00E50992"/>
    <w:rsid w:val="00E54214"/>
    <w:rsid w:val="00E85B48"/>
    <w:rsid w:val="00E904C9"/>
    <w:rsid w:val="00ED0966"/>
    <w:rsid w:val="00F15695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04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commons.wikimedia.org/wiki/File:Thumbs_up_font_awesome.s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0C7865-7B1B-4FFF-AC3E-61A23A4A3A3B}"/>
</file>

<file path=customXml/itemProps3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Barlow, Katy</cp:lastModifiedBy>
  <cp:revision>4</cp:revision>
  <cp:lastPrinted>2019-06-10T12:24:00Z</cp:lastPrinted>
  <dcterms:created xsi:type="dcterms:W3CDTF">2020-04-23T10:32:00Z</dcterms:created>
  <dcterms:modified xsi:type="dcterms:W3CDTF">2020-04-23T14:35:00Z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