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1C3B09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7110594F" w:rsidR="00E85B48" w:rsidRPr="001C3B09" w:rsidRDefault="006533AC" w:rsidP="00E90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 w:rsidR="00ED0966" w:rsidRPr="001C3B09">
              <w:rPr>
                <w:b/>
                <w:sz w:val="24"/>
                <w:szCs w:val="24"/>
              </w:rPr>
              <w:t xml:space="preserve"> </w:t>
            </w:r>
            <w:r w:rsidR="00DF21BB" w:rsidRPr="001C3B09">
              <w:rPr>
                <w:b/>
                <w:sz w:val="24"/>
                <w:szCs w:val="24"/>
              </w:rPr>
              <w:t xml:space="preserve">Unit </w:t>
            </w:r>
            <w:r w:rsidR="0018291F">
              <w:rPr>
                <w:b/>
                <w:sz w:val="24"/>
                <w:szCs w:val="24"/>
              </w:rPr>
              <w:t>12</w:t>
            </w:r>
            <w:r w:rsidR="007F4F52" w:rsidRPr="001C3B09">
              <w:rPr>
                <w:b/>
                <w:sz w:val="24"/>
                <w:szCs w:val="24"/>
              </w:rPr>
              <w:t>:</w:t>
            </w:r>
            <w:r w:rsidR="00DF21BB" w:rsidRPr="001C3B09">
              <w:rPr>
                <w:b/>
                <w:sz w:val="24"/>
                <w:szCs w:val="24"/>
              </w:rPr>
              <w:t xml:space="preserve"> </w:t>
            </w:r>
            <w:r w:rsidR="0018291F">
              <w:rPr>
                <w:b/>
                <w:sz w:val="24"/>
                <w:szCs w:val="24"/>
              </w:rPr>
              <w:t>Similarity and Congruence in 2d and 3d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1C3B09" w:rsidRDefault="001E7AF2" w:rsidP="00E904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1C3B09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064A93E0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</w:t>
            </w:r>
            <w:r w:rsidR="00A772B1" w:rsidRPr="001C3B09">
              <w:rPr>
                <w:sz w:val="24"/>
                <w:szCs w:val="24"/>
              </w:rPr>
              <w:t xml:space="preserve">learn about </w:t>
            </w:r>
            <w:r w:rsidR="00103965">
              <w:rPr>
                <w:sz w:val="24"/>
                <w:szCs w:val="24"/>
              </w:rPr>
              <w:t>geometry &amp; measures</w:t>
            </w:r>
            <w:r w:rsidR="00A772B1" w:rsidRPr="001C3B09">
              <w:rPr>
                <w:sz w:val="24"/>
                <w:szCs w:val="24"/>
              </w:rPr>
              <w:t>.</w:t>
            </w:r>
            <w:r w:rsidRPr="001C3B09">
              <w:rPr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384CC0B5" w14:textId="6E7B450D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49C0DC09" w14:textId="32861EEB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1C3B09" w:rsidRDefault="001E7AF2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1C3B09" w:rsidRDefault="00831F97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="000A4ADB" w:rsidRPr="001C3B09">
              <w:rPr>
                <w:b/>
                <w:sz w:val="24"/>
                <w:szCs w:val="24"/>
              </w:rPr>
              <w:t>/</w:t>
            </w:r>
            <w:r w:rsidR="00584245" w:rsidRPr="001C3B09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1C3B09" w:rsidRDefault="003459B1" w:rsidP="00B24E5E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</w:tr>
      <w:tr w:rsidR="0018291F" w:rsidRPr="001C3B09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4E2D0C89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 Similarity and Congruence in 2d and 3d</w:t>
            </w:r>
          </w:p>
        </w:tc>
        <w:tc>
          <w:tcPr>
            <w:tcW w:w="6564" w:type="dxa"/>
            <w:gridSpan w:val="3"/>
          </w:tcPr>
          <w:p w14:paraId="6211553F" w14:textId="423A949D" w:rsidR="0018291F" w:rsidRPr="00555D5D" w:rsidRDefault="0018291F" w:rsidP="0018291F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8B7CC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Understand and use SSS, SAS, ASA and RHS conditions to prove the congruence of triangles using formal arguments, and to verify standard ruler and pair of compasses constructions; </w:t>
            </w:r>
          </w:p>
        </w:tc>
        <w:tc>
          <w:tcPr>
            <w:tcW w:w="726" w:type="dxa"/>
          </w:tcPr>
          <w:p w14:paraId="000DA362" w14:textId="3DC6C58D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8291F" w:rsidRPr="001C3B09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05D0FA9E" w:rsidR="0018291F" w:rsidRPr="00555D5D" w:rsidRDefault="0018291F" w:rsidP="0018291F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8B7CC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Solve angle problems by first proving congruence; </w:t>
            </w:r>
          </w:p>
        </w:tc>
        <w:tc>
          <w:tcPr>
            <w:tcW w:w="726" w:type="dxa"/>
          </w:tcPr>
          <w:p w14:paraId="6232629A" w14:textId="0FC0279D" w:rsidR="0018291F" w:rsidRPr="001C3B09" w:rsidRDefault="0018291F" w:rsidP="001829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18291F" w:rsidRPr="001C3B09" w:rsidRDefault="0018291F" w:rsidP="001829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18291F" w:rsidRPr="001C3B09" w:rsidRDefault="0018291F" w:rsidP="001829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291F" w:rsidRPr="001C3B09" w14:paraId="0FBDD03C" w14:textId="77777777" w:rsidTr="007F4F52">
        <w:trPr>
          <w:trHeight w:val="225"/>
        </w:trPr>
        <w:tc>
          <w:tcPr>
            <w:tcW w:w="1980" w:type="dxa"/>
            <w:vMerge/>
          </w:tcPr>
          <w:p w14:paraId="63F525B8" w14:textId="22193692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3A96CC37" w:rsidR="0018291F" w:rsidRPr="00555D5D" w:rsidRDefault="0018291F" w:rsidP="0018291F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8B7CC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Understand similarity of triangles and of other plane shapes, and use this to make geometric inferences; </w:t>
            </w:r>
          </w:p>
        </w:tc>
        <w:tc>
          <w:tcPr>
            <w:tcW w:w="726" w:type="dxa"/>
          </w:tcPr>
          <w:p w14:paraId="0C4A4D02" w14:textId="77777777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8291F" w:rsidRPr="001C3B09" w14:paraId="424C1B37" w14:textId="77777777" w:rsidTr="007F4F52">
        <w:trPr>
          <w:trHeight w:val="225"/>
        </w:trPr>
        <w:tc>
          <w:tcPr>
            <w:tcW w:w="1980" w:type="dxa"/>
            <w:vMerge/>
          </w:tcPr>
          <w:p w14:paraId="6E63FB64" w14:textId="77777777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CB00CE3" w14:textId="1B8CB91C" w:rsidR="0018291F" w:rsidRPr="00555D5D" w:rsidRDefault="0018291F" w:rsidP="0018291F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8B7CC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Prove that two shapes are similar by showing that all corresponding angles are equal in size and/or lengths of sides are in the same ratio/one is an enlargement of the other, giving the scale factor; </w:t>
            </w:r>
          </w:p>
        </w:tc>
        <w:tc>
          <w:tcPr>
            <w:tcW w:w="726" w:type="dxa"/>
          </w:tcPr>
          <w:p w14:paraId="58EB271F" w14:textId="77777777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48B51D" w14:textId="77777777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59061C" w14:textId="77777777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8291F" w:rsidRPr="001C3B09" w14:paraId="062B3143" w14:textId="77777777" w:rsidTr="007F4F52">
        <w:trPr>
          <w:trHeight w:val="225"/>
        </w:trPr>
        <w:tc>
          <w:tcPr>
            <w:tcW w:w="1980" w:type="dxa"/>
            <w:vMerge/>
          </w:tcPr>
          <w:p w14:paraId="22AF1D2A" w14:textId="24A29E59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FE8BC8" w14:textId="03B191EE" w:rsidR="0018291F" w:rsidRPr="00555D5D" w:rsidRDefault="0018291F" w:rsidP="0018291F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8B7CC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Use formal geometric proof for the similarity of two given triangles; </w:t>
            </w:r>
          </w:p>
        </w:tc>
        <w:tc>
          <w:tcPr>
            <w:tcW w:w="726" w:type="dxa"/>
          </w:tcPr>
          <w:p w14:paraId="6A4541FC" w14:textId="77777777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014193" w14:textId="77777777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3DAD39" w14:textId="7169E308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8291F" w:rsidRPr="001C3B09" w14:paraId="2B99E937" w14:textId="77777777" w:rsidTr="007F4F52">
        <w:trPr>
          <w:trHeight w:val="225"/>
        </w:trPr>
        <w:tc>
          <w:tcPr>
            <w:tcW w:w="1980" w:type="dxa"/>
            <w:vMerge/>
          </w:tcPr>
          <w:p w14:paraId="1DE0678A" w14:textId="77777777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4F0CC3C" w14:textId="596CBACF" w:rsidR="0018291F" w:rsidRPr="00555D5D" w:rsidRDefault="0018291F" w:rsidP="0018291F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8B7CC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Understand the effect of enlargement on angles, perimeter, area and volume of shapes and solids; </w:t>
            </w:r>
          </w:p>
        </w:tc>
        <w:tc>
          <w:tcPr>
            <w:tcW w:w="726" w:type="dxa"/>
          </w:tcPr>
          <w:p w14:paraId="64D7EEFD" w14:textId="77777777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F84DE8" w14:textId="77777777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2D189A2" w14:textId="77777777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8291F" w:rsidRPr="001C3B09" w14:paraId="723E8DCA" w14:textId="77777777" w:rsidTr="007F4F52">
        <w:trPr>
          <w:trHeight w:val="225"/>
        </w:trPr>
        <w:tc>
          <w:tcPr>
            <w:tcW w:w="1980" w:type="dxa"/>
            <w:vMerge/>
          </w:tcPr>
          <w:p w14:paraId="4A94A2E5" w14:textId="77777777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33A02B5" w14:textId="4074AB09" w:rsidR="0018291F" w:rsidRPr="00555D5D" w:rsidRDefault="0018291F" w:rsidP="0018291F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8B7CC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Identify the scale factor of an enlargement of a similar shape as the ratio of the lengths of two corresponding sides, using integer or fraction scale factors; </w:t>
            </w:r>
          </w:p>
        </w:tc>
        <w:tc>
          <w:tcPr>
            <w:tcW w:w="726" w:type="dxa"/>
          </w:tcPr>
          <w:p w14:paraId="2386B997" w14:textId="77777777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28A958C" w14:textId="77777777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97DE79" w14:textId="77777777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8291F" w:rsidRPr="001C3B09" w14:paraId="342EEABA" w14:textId="77777777" w:rsidTr="007F4F52">
        <w:trPr>
          <w:trHeight w:val="225"/>
        </w:trPr>
        <w:tc>
          <w:tcPr>
            <w:tcW w:w="1980" w:type="dxa"/>
            <w:vMerge/>
          </w:tcPr>
          <w:p w14:paraId="64D27A50" w14:textId="77777777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9AB39AF" w14:textId="5D8AEF02" w:rsidR="0018291F" w:rsidRPr="00555D5D" w:rsidRDefault="0018291F" w:rsidP="0018291F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8B7CC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Write the lengths, areas and volumes of two shapes as ratios in their simplest form; </w:t>
            </w:r>
          </w:p>
        </w:tc>
        <w:tc>
          <w:tcPr>
            <w:tcW w:w="726" w:type="dxa"/>
          </w:tcPr>
          <w:p w14:paraId="38D0DA9F" w14:textId="77777777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F5FDCE7" w14:textId="77777777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BAA6D46" w14:textId="77777777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8291F" w:rsidRPr="001C3B09" w14:paraId="3D0036B7" w14:textId="77777777" w:rsidTr="007F4F52">
        <w:trPr>
          <w:trHeight w:val="225"/>
        </w:trPr>
        <w:tc>
          <w:tcPr>
            <w:tcW w:w="1980" w:type="dxa"/>
            <w:vMerge/>
          </w:tcPr>
          <w:p w14:paraId="29FFE572" w14:textId="77777777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911FE89" w14:textId="37D3E453" w:rsidR="0018291F" w:rsidRPr="00555D5D" w:rsidRDefault="0018291F" w:rsidP="0018291F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8B7CC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Find missing lengths, areas and volumes in similar 3D solids; </w:t>
            </w:r>
          </w:p>
        </w:tc>
        <w:tc>
          <w:tcPr>
            <w:tcW w:w="726" w:type="dxa"/>
          </w:tcPr>
          <w:p w14:paraId="225EA97C" w14:textId="77777777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498BA1D" w14:textId="77777777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28A9A1" w14:textId="77777777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8291F" w:rsidRPr="001C3B09" w14:paraId="0536636B" w14:textId="77777777" w:rsidTr="007F4F52">
        <w:trPr>
          <w:trHeight w:val="225"/>
        </w:trPr>
        <w:tc>
          <w:tcPr>
            <w:tcW w:w="1980" w:type="dxa"/>
            <w:vMerge/>
          </w:tcPr>
          <w:p w14:paraId="4C7AC261" w14:textId="65F0D27D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C7FE625" w14:textId="11CE2EC6" w:rsidR="0018291F" w:rsidRPr="00555D5D" w:rsidRDefault="0018291F" w:rsidP="0018291F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8B7CC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Know the relationships between linear, area and volume scale factors of mathematically similar shapes and solids; </w:t>
            </w:r>
          </w:p>
        </w:tc>
        <w:tc>
          <w:tcPr>
            <w:tcW w:w="726" w:type="dxa"/>
          </w:tcPr>
          <w:p w14:paraId="71ACEA49" w14:textId="77777777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A4F25A" w14:textId="77777777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F215AC" w14:textId="77777777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8291F" w:rsidRPr="001C3B09" w14:paraId="3BB51C01" w14:textId="77777777" w:rsidTr="007F4F52">
        <w:trPr>
          <w:trHeight w:val="225"/>
        </w:trPr>
        <w:tc>
          <w:tcPr>
            <w:tcW w:w="1980" w:type="dxa"/>
            <w:vMerge/>
          </w:tcPr>
          <w:p w14:paraId="0025F6CF" w14:textId="77777777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B7A0331" w14:textId="46FA7965" w:rsidR="0018291F" w:rsidRPr="00555D5D" w:rsidRDefault="0018291F" w:rsidP="0018291F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8B7CC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Use the relationship between enlargement and areas and volumes of simple shapes and solids; </w:t>
            </w:r>
          </w:p>
        </w:tc>
        <w:tc>
          <w:tcPr>
            <w:tcW w:w="726" w:type="dxa"/>
          </w:tcPr>
          <w:p w14:paraId="22D95E26" w14:textId="77777777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FD9686" w14:textId="77777777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84476E" w14:textId="77777777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8291F" w:rsidRPr="001C3B09" w14:paraId="2260D928" w14:textId="77777777" w:rsidTr="007F4F52">
        <w:trPr>
          <w:trHeight w:val="225"/>
        </w:trPr>
        <w:tc>
          <w:tcPr>
            <w:tcW w:w="1980" w:type="dxa"/>
            <w:vMerge/>
          </w:tcPr>
          <w:p w14:paraId="5CECC051" w14:textId="77777777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19ABC98" w14:textId="0159A559" w:rsidR="0018291F" w:rsidRPr="00555D5D" w:rsidRDefault="0018291F" w:rsidP="0018291F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8B7CC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Solve problems involving frustums of cones where you have to find missing lengths first using similar triangles.</w:t>
            </w:r>
          </w:p>
        </w:tc>
        <w:tc>
          <w:tcPr>
            <w:tcW w:w="726" w:type="dxa"/>
          </w:tcPr>
          <w:p w14:paraId="2841CC8A" w14:textId="77777777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F50A23F" w14:textId="77777777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36D479B" w14:textId="77777777" w:rsidR="0018291F" w:rsidRPr="001C3B09" w:rsidRDefault="0018291F" w:rsidP="0018291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F6EA0B4" w14:textId="67290825" w:rsidR="0032573D" w:rsidRDefault="001829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C1750" wp14:editId="1A661B5F">
                <wp:simplePos x="0" y="0"/>
                <wp:positionH relativeFrom="margin">
                  <wp:align>left</wp:align>
                </wp:positionH>
                <wp:positionV relativeFrom="paragraph">
                  <wp:posOffset>7145020</wp:posOffset>
                </wp:positionV>
                <wp:extent cx="6734175" cy="15430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C03413" w14:textId="77777777" w:rsidR="00A418D9" w:rsidRPr="001C3B09" w:rsidRDefault="00A418D9" w:rsidP="00A418D9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7A9A9A1C" w14:textId="6A0F2068" w:rsidR="00A418D9" w:rsidRPr="001C3B09" w:rsidRDefault="00A418D9" w:rsidP="00A418D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will </w:t>
                            </w:r>
                            <w:r w:rsidR="0018291F">
                              <w:rPr>
                                <w:sz w:val="24"/>
                                <w:szCs w:val="24"/>
                              </w:rPr>
                              <w:t xml:space="preserve">know how to structure a proof of congruence and will use scale factors to find missing sides, areas and volumes. </w:t>
                            </w:r>
                          </w:p>
                          <w:p w14:paraId="181722E1" w14:textId="5D7CD006" w:rsidR="00A418D9" w:rsidRPr="001C3B09" w:rsidRDefault="00A418D9" w:rsidP="00A418D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You will apply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your knowledge of </w:t>
                            </w:r>
                            <w:r w:rsidR="0018291F">
                              <w:rPr>
                                <w:sz w:val="24"/>
                                <w:szCs w:val="24"/>
                              </w:rPr>
                              <w:t xml:space="preserve">similar shapes to work with scale factors in 1 dimension, 2 dimensions and 3 dimensions depending on the information given. </w:t>
                            </w:r>
                          </w:p>
                          <w:p w14:paraId="4AA1CB35" w14:textId="1E3FA37A" w:rsidR="00A418D9" w:rsidRPr="001C3B09" w:rsidRDefault="00A418D9" w:rsidP="00A418D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LG3: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will solve problems that combine knowledge and skills from this topic with other topics, </w:t>
                            </w:r>
                            <w:r w:rsidR="0018291F">
                              <w:rPr>
                                <w:sz w:val="24"/>
                                <w:szCs w:val="24"/>
                              </w:rPr>
                              <w:t xml:space="preserve">congruence proofs that require an understanding of other angle rules.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C175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562.6pt;width:530.25pt;height:121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" fillcolor="white [3201]" strokeweight="1.5pt">
                <v:textbox>
                  <w:txbxContent>
                    <w:p w14:paraId="3AC03413" w14:textId="77777777" w:rsidR="00A418D9" w:rsidRPr="001C3B09" w:rsidRDefault="00A418D9" w:rsidP="00A418D9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C3B09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7A9A9A1C" w14:textId="6A0F2068" w:rsidR="00A418D9" w:rsidRPr="001C3B09" w:rsidRDefault="00A418D9" w:rsidP="00A418D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LG1: </w:t>
                      </w:r>
                      <w:r>
                        <w:rPr>
                          <w:sz w:val="24"/>
                          <w:szCs w:val="24"/>
                        </w:rPr>
                        <w:t xml:space="preserve">You will </w:t>
                      </w:r>
                      <w:r w:rsidR="0018291F">
                        <w:rPr>
                          <w:sz w:val="24"/>
                          <w:szCs w:val="24"/>
                        </w:rPr>
                        <w:t xml:space="preserve">know how to structure a proof of congruence and will use scale factors to find missing sides, areas and volumes. </w:t>
                      </w:r>
                    </w:p>
                    <w:p w14:paraId="181722E1" w14:textId="5D7CD006" w:rsidR="00A418D9" w:rsidRPr="001C3B09" w:rsidRDefault="00A418D9" w:rsidP="00A418D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>LG2: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C3B09">
                        <w:rPr>
                          <w:sz w:val="24"/>
                          <w:szCs w:val="24"/>
                        </w:rPr>
                        <w:t xml:space="preserve">You will apply </w:t>
                      </w:r>
                      <w:r>
                        <w:rPr>
                          <w:sz w:val="24"/>
                          <w:szCs w:val="24"/>
                        </w:rPr>
                        <w:t xml:space="preserve">your knowledge of </w:t>
                      </w:r>
                      <w:r w:rsidR="0018291F">
                        <w:rPr>
                          <w:sz w:val="24"/>
                          <w:szCs w:val="24"/>
                        </w:rPr>
                        <w:t xml:space="preserve">similar shapes to work with scale factors in 1 dimension, 2 dimensions and 3 dimensions depending on the information given. </w:t>
                      </w:r>
                    </w:p>
                    <w:p w14:paraId="4AA1CB35" w14:textId="1E3FA37A" w:rsidR="00A418D9" w:rsidRPr="001C3B09" w:rsidRDefault="00A418D9" w:rsidP="00A418D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LG3: </w:t>
                      </w:r>
                      <w:r>
                        <w:rPr>
                          <w:sz w:val="24"/>
                          <w:szCs w:val="24"/>
                        </w:rPr>
                        <w:t xml:space="preserve">You will solve problems that combine knowledge and skills from this topic with other topics, </w:t>
                      </w:r>
                      <w:r w:rsidR="0018291F">
                        <w:rPr>
                          <w:sz w:val="24"/>
                          <w:szCs w:val="24"/>
                        </w:rPr>
                        <w:t xml:space="preserve">congruence proofs that require an understanding of other angle rules. 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1C3B0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573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40F08"/>
    <w:multiLevelType w:val="hybridMultilevel"/>
    <w:tmpl w:val="52B674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FE86EB8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F0257"/>
    <w:rsid w:val="00103965"/>
    <w:rsid w:val="00134D1B"/>
    <w:rsid w:val="00136E93"/>
    <w:rsid w:val="0018291F"/>
    <w:rsid w:val="001C3968"/>
    <w:rsid w:val="001C3B09"/>
    <w:rsid w:val="001E6A96"/>
    <w:rsid w:val="001E7AF2"/>
    <w:rsid w:val="00274AAC"/>
    <w:rsid w:val="002A28AD"/>
    <w:rsid w:val="002F259E"/>
    <w:rsid w:val="0032573D"/>
    <w:rsid w:val="0033675A"/>
    <w:rsid w:val="003459B1"/>
    <w:rsid w:val="003B3F69"/>
    <w:rsid w:val="003C6DFD"/>
    <w:rsid w:val="00470D54"/>
    <w:rsid w:val="00471B37"/>
    <w:rsid w:val="0048174C"/>
    <w:rsid w:val="00497578"/>
    <w:rsid w:val="004C50D5"/>
    <w:rsid w:val="004D42C0"/>
    <w:rsid w:val="004D4AD1"/>
    <w:rsid w:val="00500F22"/>
    <w:rsid w:val="00511099"/>
    <w:rsid w:val="00523203"/>
    <w:rsid w:val="00555D5D"/>
    <w:rsid w:val="00584245"/>
    <w:rsid w:val="00642A9E"/>
    <w:rsid w:val="006533AC"/>
    <w:rsid w:val="00703757"/>
    <w:rsid w:val="0071141E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16904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D7C2F"/>
    <w:rsid w:val="009F6D57"/>
    <w:rsid w:val="00A418D9"/>
    <w:rsid w:val="00A4322C"/>
    <w:rsid w:val="00A772B1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A6EFC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ED0966"/>
    <w:rsid w:val="00F15695"/>
    <w:rsid w:val="00F75093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A0D815-1434-4434-8E90-3EB63C816A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4</cp:revision>
  <cp:lastPrinted>2019-06-10T12:24:00Z</cp:lastPrinted>
  <dcterms:created xsi:type="dcterms:W3CDTF">2020-04-23T13:48:00Z</dcterms:created>
  <dcterms:modified xsi:type="dcterms:W3CDTF">2020-04-23T14:34:00Z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