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127"/>
        <w:gridCol w:w="2878"/>
        <w:gridCol w:w="2367"/>
        <w:gridCol w:w="5327"/>
      </w:tblGrid>
      <w:tr w:rsidR="00675BD5" w:rsidRPr="004F602B" w14:paraId="1CD50BC3" w14:textId="77777777" w:rsidTr="00675BD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2713A44" w14:textId="7529CBA5" w:rsidR="00675BD5" w:rsidRPr="004F602B" w:rsidRDefault="00675BD5" w:rsidP="009E56D6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4F602B">
              <w:rPr>
                <w:rFonts w:ascii="Century Gothic" w:hAnsi="Century Gothic"/>
                <w:b/>
                <w:sz w:val="24"/>
              </w:rPr>
              <w:t xml:space="preserve">Knowledge Organiser – </w:t>
            </w:r>
            <w:r w:rsidR="009E56D6" w:rsidRPr="004F602B">
              <w:rPr>
                <w:rFonts w:ascii="Century Gothic" w:hAnsi="Century Gothic"/>
                <w:b/>
                <w:sz w:val="24"/>
              </w:rPr>
              <w:t>Buddhism</w:t>
            </w:r>
            <w:r w:rsidRPr="004F602B">
              <w:rPr>
                <w:rFonts w:ascii="Century Gothic" w:hAnsi="Century Gothic"/>
                <w:b/>
                <w:sz w:val="24"/>
              </w:rPr>
              <w:t>: Key beliefs and Teaching</w:t>
            </w:r>
          </w:p>
        </w:tc>
      </w:tr>
      <w:tr w:rsidR="00675BD5" w:rsidRPr="004F602B" w14:paraId="5452ED80" w14:textId="77777777" w:rsidTr="00675BD5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3430EF23" w14:textId="77777777" w:rsidR="00675BD5" w:rsidRPr="004F602B" w:rsidRDefault="00675BD5">
            <w:pPr>
              <w:rPr>
                <w:rFonts w:ascii="Century Gothic" w:hAnsi="Century Gothic"/>
                <w:sz w:val="18"/>
              </w:rPr>
            </w:pPr>
          </w:p>
        </w:tc>
      </w:tr>
      <w:tr w:rsidR="00675BD5" w:rsidRPr="004F602B" w14:paraId="679CEAA5" w14:textId="77777777" w:rsidTr="00A74E5F">
        <w:tc>
          <w:tcPr>
            <w:tcW w:w="1565" w:type="pct"/>
            <w:gridSpan w:val="2"/>
          </w:tcPr>
          <w:p w14:paraId="0C6E34E6" w14:textId="77777777" w:rsidR="00675BD5" w:rsidRPr="004F602B" w:rsidRDefault="00675BD5" w:rsidP="00E15308">
            <w:pPr>
              <w:rPr>
                <w:rFonts w:ascii="Century Gothic" w:hAnsi="Century Gothic"/>
                <w:b/>
                <w:sz w:val="24"/>
              </w:rPr>
            </w:pPr>
            <w:r w:rsidRPr="004F602B">
              <w:rPr>
                <w:rFonts w:ascii="Century Gothic" w:hAnsi="Century Gothic"/>
                <w:b/>
                <w:sz w:val="24"/>
              </w:rPr>
              <w:t>Key Concepts</w:t>
            </w:r>
          </w:p>
        </w:tc>
        <w:tc>
          <w:tcPr>
            <w:tcW w:w="3435" w:type="pct"/>
            <w:gridSpan w:val="3"/>
          </w:tcPr>
          <w:p w14:paraId="7AF01685" w14:textId="77777777" w:rsidR="00675BD5" w:rsidRPr="004F602B" w:rsidRDefault="00675BD5" w:rsidP="00C729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F602B">
              <w:rPr>
                <w:rFonts w:ascii="Century Gothic" w:hAnsi="Century Gothic"/>
                <w:b/>
                <w:sz w:val="24"/>
              </w:rPr>
              <w:t>Key Sources / teachings</w:t>
            </w:r>
          </w:p>
        </w:tc>
      </w:tr>
      <w:tr w:rsidR="000A1170" w:rsidRPr="004F602B" w14:paraId="069E8277" w14:textId="77777777" w:rsidTr="00A74E5F">
        <w:tc>
          <w:tcPr>
            <w:tcW w:w="1565" w:type="pct"/>
            <w:gridSpan w:val="2"/>
          </w:tcPr>
          <w:p w14:paraId="09E29F60" w14:textId="2AEED7EA" w:rsidR="000A1170" w:rsidRPr="004F602B" w:rsidRDefault="009E56D6" w:rsidP="00E15308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Birth of Buddha and life of luxury</w:t>
            </w:r>
          </w:p>
        </w:tc>
        <w:tc>
          <w:tcPr>
            <w:tcW w:w="3435" w:type="pct"/>
            <w:gridSpan w:val="3"/>
          </w:tcPr>
          <w:p w14:paraId="2CBDC0E9" w14:textId="33C4A6A1" w:rsidR="000A1170" w:rsidRPr="004F602B" w:rsidRDefault="00AE355F" w:rsidP="00E15308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Anguttara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Nikaya</w:t>
            </w:r>
            <w:proofErr w:type="spellEnd"/>
            <w:r w:rsidR="0027357B" w:rsidRPr="004F602B">
              <w:rPr>
                <w:rFonts w:ascii="Century Gothic" w:hAnsi="Century Gothic"/>
                <w:sz w:val="20"/>
              </w:rPr>
              <w:t xml:space="preserve"> Vol 1</w:t>
            </w:r>
            <w:r w:rsidR="004F602B" w:rsidRPr="004F602B">
              <w:rPr>
                <w:rFonts w:ascii="Century Gothic" w:hAnsi="Century Gothic"/>
                <w:sz w:val="20"/>
              </w:rPr>
              <w:t xml:space="preserve">, </w:t>
            </w:r>
          </w:p>
        </w:tc>
      </w:tr>
      <w:tr w:rsidR="000A1170" w:rsidRPr="004F602B" w14:paraId="58D479DE" w14:textId="77777777" w:rsidTr="00A74E5F">
        <w:trPr>
          <w:trHeight w:val="300"/>
        </w:trPr>
        <w:tc>
          <w:tcPr>
            <w:tcW w:w="1565" w:type="pct"/>
            <w:gridSpan w:val="2"/>
          </w:tcPr>
          <w:p w14:paraId="4CE69D54" w14:textId="52B8F17E" w:rsidR="000A1170" w:rsidRPr="004F602B" w:rsidRDefault="009E56D6" w:rsidP="00E15308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The Four Sights</w:t>
            </w:r>
          </w:p>
        </w:tc>
        <w:tc>
          <w:tcPr>
            <w:tcW w:w="3435" w:type="pct"/>
            <w:gridSpan w:val="3"/>
          </w:tcPr>
          <w:p w14:paraId="7F2C12A6" w14:textId="5F97354F" w:rsidR="000A1170" w:rsidRPr="004F602B" w:rsidRDefault="00AE355F" w:rsidP="000D086C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Jataka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75</w:t>
            </w:r>
          </w:p>
        </w:tc>
      </w:tr>
      <w:tr w:rsidR="000A1170" w:rsidRPr="004F602B" w14:paraId="2CA6077A" w14:textId="77777777" w:rsidTr="00A74E5F">
        <w:tc>
          <w:tcPr>
            <w:tcW w:w="1565" w:type="pct"/>
            <w:gridSpan w:val="2"/>
          </w:tcPr>
          <w:p w14:paraId="6A541462" w14:textId="1F9869BF" w:rsidR="000A1170" w:rsidRPr="004F602B" w:rsidRDefault="00AE355F" w:rsidP="00E15308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Ascetic Life</w:t>
            </w:r>
          </w:p>
        </w:tc>
        <w:tc>
          <w:tcPr>
            <w:tcW w:w="3435" w:type="pct"/>
            <w:gridSpan w:val="3"/>
          </w:tcPr>
          <w:p w14:paraId="0ACB19B6" w14:textId="421E79F9" w:rsidR="000A1170" w:rsidRPr="004F602B" w:rsidRDefault="00AE355F" w:rsidP="000A1170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Jataka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volume 1</w:t>
            </w:r>
          </w:p>
        </w:tc>
      </w:tr>
      <w:tr w:rsidR="000A1170" w:rsidRPr="004F602B" w14:paraId="4D1B348E" w14:textId="77777777" w:rsidTr="00A74E5F">
        <w:tc>
          <w:tcPr>
            <w:tcW w:w="1565" w:type="pct"/>
            <w:gridSpan w:val="2"/>
          </w:tcPr>
          <w:p w14:paraId="78799B2C" w14:textId="3DD18E14" w:rsidR="000A1170" w:rsidRPr="004F602B" w:rsidRDefault="00AE355F" w:rsidP="009E56D6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Buddha’s Enlightenment</w:t>
            </w:r>
          </w:p>
        </w:tc>
        <w:tc>
          <w:tcPr>
            <w:tcW w:w="3435" w:type="pct"/>
            <w:gridSpan w:val="3"/>
          </w:tcPr>
          <w:p w14:paraId="5EC88174" w14:textId="103B83A1" w:rsidR="000A1170" w:rsidRPr="004F602B" w:rsidRDefault="00AE355F" w:rsidP="009E56D6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 xml:space="preserve">Buddha in the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Jataka</w:t>
            </w:r>
            <w:proofErr w:type="spellEnd"/>
          </w:p>
        </w:tc>
      </w:tr>
      <w:tr w:rsidR="000A1170" w:rsidRPr="004F602B" w14:paraId="26964868" w14:textId="77777777" w:rsidTr="00A74E5F">
        <w:tc>
          <w:tcPr>
            <w:tcW w:w="1565" w:type="pct"/>
            <w:gridSpan w:val="2"/>
          </w:tcPr>
          <w:p w14:paraId="27BBF744" w14:textId="1618EACD" w:rsidR="000A1170" w:rsidRPr="004F602B" w:rsidRDefault="00AE355F" w:rsidP="000D086C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 xml:space="preserve">The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Dhamma</w:t>
            </w:r>
            <w:proofErr w:type="spellEnd"/>
          </w:p>
        </w:tc>
        <w:tc>
          <w:tcPr>
            <w:tcW w:w="3435" w:type="pct"/>
            <w:gridSpan w:val="3"/>
          </w:tcPr>
          <w:p w14:paraId="1BCD1B20" w14:textId="08F19FC0" w:rsidR="000A1170" w:rsidRPr="004F602B" w:rsidRDefault="00AE355F" w:rsidP="00E15308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Old Path white clouds</w:t>
            </w:r>
            <w:r w:rsidR="004F602B" w:rsidRPr="004F602B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Thich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Nhat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Hanh</w:t>
            </w:r>
            <w:proofErr w:type="spellEnd"/>
          </w:p>
        </w:tc>
      </w:tr>
      <w:tr w:rsidR="000A1170" w:rsidRPr="004F602B" w14:paraId="62F977C0" w14:textId="77777777" w:rsidTr="00A74E5F">
        <w:tc>
          <w:tcPr>
            <w:tcW w:w="1565" w:type="pct"/>
            <w:gridSpan w:val="2"/>
          </w:tcPr>
          <w:p w14:paraId="6E6496F2" w14:textId="578F6464" w:rsidR="000A1170" w:rsidRPr="004F602B" w:rsidRDefault="00AE355F" w:rsidP="00E15308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Dependent Arising</w:t>
            </w:r>
          </w:p>
        </w:tc>
        <w:tc>
          <w:tcPr>
            <w:tcW w:w="3435" w:type="pct"/>
            <w:gridSpan w:val="3"/>
          </w:tcPr>
          <w:p w14:paraId="20E742C6" w14:textId="10428285" w:rsidR="000A1170" w:rsidRPr="004F602B" w:rsidRDefault="00AE355F" w:rsidP="009E56D6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 xml:space="preserve">Dalai Lama,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Sogyal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Rinpoche</w:t>
            </w:r>
          </w:p>
        </w:tc>
      </w:tr>
      <w:tr w:rsidR="000A1170" w:rsidRPr="004F602B" w14:paraId="5E53DD0C" w14:textId="77777777" w:rsidTr="00A74E5F">
        <w:tc>
          <w:tcPr>
            <w:tcW w:w="1565" w:type="pct"/>
            <w:gridSpan w:val="2"/>
          </w:tcPr>
          <w:p w14:paraId="1773E814" w14:textId="4EFE61A8" w:rsidR="000A1170" w:rsidRPr="004F602B" w:rsidRDefault="00AE355F" w:rsidP="000D086C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Three Marks of Existence: Dukkha</w:t>
            </w:r>
          </w:p>
        </w:tc>
        <w:tc>
          <w:tcPr>
            <w:tcW w:w="3435" w:type="pct"/>
            <w:gridSpan w:val="3"/>
          </w:tcPr>
          <w:p w14:paraId="5B581CC0" w14:textId="5AD8FA9A" w:rsidR="000A1170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Majjhima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Nikaya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vol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 1</w:t>
            </w:r>
          </w:p>
        </w:tc>
      </w:tr>
      <w:tr w:rsidR="000A1170" w:rsidRPr="004F602B" w14:paraId="486B4B07" w14:textId="77777777" w:rsidTr="00A74E5F">
        <w:tc>
          <w:tcPr>
            <w:tcW w:w="1565" w:type="pct"/>
            <w:gridSpan w:val="2"/>
          </w:tcPr>
          <w:p w14:paraId="5253F365" w14:textId="1E85318D" w:rsidR="000A1170" w:rsidRPr="004F602B" w:rsidRDefault="0027357B" w:rsidP="00E15308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 xml:space="preserve">Three Marks of Existence: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Anicca</w:t>
            </w:r>
            <w:proofErr w:type="spellEnd"/>
          </w:p>
        </w:tc>
        <w:tc>
          <w:tcPr>
            <w:tcW w:w="3435" w:type="pct"/>
            <w:gridSpan w:val="3"/>
          </w:tcPr>
          <w:p w14:paraId="06C82CCC" w14:textId="091F7880" w:rsidR="000A1170" w:rsidRPr="004F602B" w:rsidRDefault="0027357B" w:rsidP="00E15308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Therigatha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Kisa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Gotami</w:t>
            </w:r>
            <w:proofErr w:type="spellEnd"/>
          </w:p>
        </w:tc>
      </w:tr>
      <w:tr w:rsidR="000A1170" w:rsidRPr="004F602B" w14:paraId="383234A7" w14:textId="77777777" w:rsidTr="00A74E5F">
        <w:tc>
          <w:tcPr>
            <w:tcW w:w="1565" w:type="pct"/>
            <w:gridSpan w:val="2"/>
          </w:tcPr>
          <w:p w14:paraId="572A18DE" w14:textId="29499ABF" w:rsidR="000A1170" w:rsidRPr="004F602B" w:rsidRDefault="0027357B" w:rsidP="0085432E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 xml:space="preserve">Three Marks of Existence: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Anatta</w:t>
            </w:r>
            <w:proofErr w:type="spellEnd"/>
          </w:p>
        </w:tc>
        <w:tc>
          <w:tcPr>
            <w:tcW w:w="3435" w:type="pct"/>
            <w:gridSpan w:val="3"/>
          </w:tcPr>
          <w:p w14:paraId="41B42D14" w14:textId="373D181C" w:rsidR="000A1170" w:rsidRPr="004F602B" w:rsidRDefault="0027357B" w:rsidP="000D086C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Nagasena’s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chariot</w:t>
            </w:r>
            <w:r w:rsidR="004F602B" w:rsidRPr="004F602B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Shantideva</w:t>
            </w:r>
            <w:proofErr w:type="spellEnd"/>
          </w:p>
        </w:tc>
      </w:tr>
      <w:tr w:rsidR="000A1170" w:rsidRPr="004F602B" w14:paraId="6DB78E28" w14:textId="77777777" w:rsidTr="00A74E5F">
        <w:tc>
          <w:tcPr>
            <w:tcW w:w="1565" w:type="pct"/>
            <w:gridSpan w:val="2"/>
          </w:tcPr>
          <w:p w14:paraId="791AC315" w14:textId="3846E7AE" w:rsidR="000A1170" w:rsidRPr="004F602B" w:rsidRDefault="0027357B" w:rsidP="0085432E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Four Noble Truths</w:t>
            </w:r>
          </w:p>
        </w:tc>
        <w:tc>
          <w:tcPr>
            <w:tcW w:w="3435" w:type="pct"/>
            <w:gridSpan w:val="3"/>
          </w:tcPr>
          <w:p w14:paraId="26B0F519" w14:textId="542B962B" w:rsidR="000A1170" w:rsidRPr="004F602B" w:rsidRDefault="0027357B" w:rsidP="004F602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Samyutta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Nikaya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Dhamapada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, The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Visuddhimagga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Samyutta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Nikaya</w:t>
            </w:r>
            <w:proofErr w:type="spellEnd"/>
            <w:r w:rsidR="004F602B" w:rsidRPr="004F602B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="004F602B" w:rsidRPr="004F602B">
              <w:rPr>
                <w:rFonts w:ascii="Century Gothic" w:hAnsi="Century Gothic"/>
                <w:sz w:val="20"/>
              </w:rPr>
              <w:t>Dhamapada</w:t>
            </w:r>
            <w:proofErr w:type="spellEnd"/>
          </w:p>
        </w:tc>
      </w:tr>
      <w:tr w:rsidR="000A1170" w:rsidRPr="004F602B" w14:paraId="43494154" w14:textId="77777777" w:rsidTr="00A74E5F">
        <w:tc>
          <w:tcPr>
            <w:tcW w:w="1565" w:type="pct"/>
            <w:gridSpan w:val="2"/>
          </w:tcPr>
          <w:p w14:paraId="35D578B6" w14:textId="75DD54D8" w:rsidR="000A1170" w:rsidRPr="004F602B" w:rsidRDefault="0027357B" w:rsidP="0085432E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 xml:space="preserve">Buddhist Traditions: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Therevada</w:t>
            </w:r>
            <w:proofErr w:type="spellEnd"/>
          </w:p>
        </w:tc>
        <w:tc>
          <w:tcPr>
            <w:tcW w:w="3435" w:type="pct"/>
            <w:gridSpan w:val="3"/>
          </w:tcPr>
          <w:p w14:paraId="52BD4D3F" w14:textId="4A77B09F" w:rsidR="000A1170" w:rsidRPr="004F602B" w:rsidRDefault="000A1170" w:rsidP="0085432E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26C68F26" w14:textId="77777777" w:rsidTr="00A74E5F">
        <w:tc>
          <w:tcPr>
            <w:tcW w:w="1565" w:type="pct"/>
            <w:gridSpan w:val="2"/>
          </w:tcPr>
          <w:p w14:paraId="6BDEF920" w14:textId="627FD27C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Buddhist Traditions: Mahayana</w:t>
            </w:r>
          </w:p>
        </w:tc>
        <w:tc>
          <w:tcPr>
            <w:tcW w:w="3435" w:type="pct"/>
            <w:gridSpan w:val="3"/>
          </w:tcPr>
          <w:p w14:paraId="64082028" w14:textId="0DA8F5FD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Uttaratanrata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Shastra</w:t>
            </w:r>
          </w:p>
        </w:tc>
      </w:tr>
      <w:tr w:rsidR="0027357B" w:rsidRPr="004F602B" w14:paraId="51C78826" w14:textId="77777777" w:rsidTr="00A74E5F">
        <w:tc>
          <w:tcPr>
            <w:tcW w:w="1565" w:type="pct"/>
            <w:gridSpan w:val="2"/>
          </w:tcPr>
          <w:p w14:paraId="35B59C68" w14:textId="07D59FD9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Arhats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and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Boiddhisatvas</w:t>
            </w:r>
            <w:proofErr w:type="spellEnd"/>
          </w:p>
        </w:tc>
        <w:tc>
          <w:tcPr>
            <w:tcW w:w="3435" w:type="pct"/>
            <w:gridSpan w:val="3"/>
          </w:tcPr>
          <w:p w14:paraId="133E22BE" w14:textId="1980AD7E" w:rsidR="0027357B" w:rsidRPr="004F602B" w:rsidRDefault="004F602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Majjhima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Nikaya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Boddhisatva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Vow</w:t>
            </w:r>
          </w:p>
        </w:tc>
      </w:tr>
      <w:tr w:rsidR="0027357B" w:rsidRPr="004F602B" w14:paraId="798C639C" w14:textId="77777777" w:rsidTr="00A74E5F">
        <w:tc>
          <w:tcPr>
            <w:tcW w:w="1565" w:type="pct"/>
            <w:gridSpan w:val="2"/>
          </w:tcPr>
          <w:p w14:paraId="6C5C0C61" w14:textId="3CDF973D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Buddhist Traditions: Pure land Buddhism</w:t>
            </w:r>
          </w:p>
        </w:tc>
        <w:tc>
          <w:tcPr>
            <w:tcW w:w="3435" w:type="pct"/>
            <w:gridSpan w:val="3"/>
          </w:tcPr>
          <w:p w14:paraId="0448D7D3" w14:textId="64D3589C" w:rsidR="0027357B" w:rsidRPr="004F602B" w:rsidRDefault="004F602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Sukhavativuha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Sutra</w:t>
            </w:r>
          </w:p>
        </w:tc>
      </w:tr>
      <w:tr w:rsidR="0027357B" w:rsidRPr="004F602B" w14:paraId="18AF0439" w14:textId="77777777" w:rsidTr="00675BD5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2A8057A4" w14:textId="76FF2013" w:rsidR="0027357B" w:rsidRPr="004F602B" w:rsidRDefault="0027357B" w:rsidP="0027357B">
            <w:pPr>
              <w:rPr>
                <w:rFonts w:ascii="Century Gothic" w:hAnsi="Century Gothic"/>
                <w:sz w:val="18"/>
              </w:rPr>
            </w:pPr>
          </w:p>
        </w:tc>
      </w:tr>
      <w:tr w:rsidR="0027357B" w:rsidRPr="004F602B" w14:paraId="2FE6FE02" w14:textId="77777777" w:rsidTr="00675BD5">
        <w:tc>
          <w:tcPr>
            <w:tcW w:w="5000" w:type="pct"/>
            <w:gridSpan w:val="5"/>
          </w:tcPr>
          <w:p w14:paraId="0D41C9CA" w14:textId="64547657" w:rsidR="0027357B" w:rsidRPr="004F602B" w:rsidRDefault="0027357B" w:rsidP="0027357B">
            <w:pPr>
              <w:jc w:val="center"/>
              <w:rPr>
                <w:rFonts w:ascii="Century Gothic" w:hAnsi="Century Gothic"/>
                <w:sz w:val="24"/>
              </w:rPr>
            </w:pPr>
            <w:r w:rsidRPr="004F602B">
              <w:rPr>
                <w:rFonts w:ascii="Century Gothic" w:hAnsi="Century Gothic"/>
                <w:b/>
                <w:sz w:val="24"/>
              </w:rPr>
              <w:t>Key Words</w:t>
            </w:r>
          </w:p>
        </w:tc>
      </w:tr>
      <w:tr w:rsidR="0027357B" w:rsidRPr="004F602B" w14:paraId="50F70F7D" w14:textId="77777777" w:rsidTr="00262371">
        <w:tc>
          <w:tcPr>
            <w:tcW w:w="874" w:type="pct"/>
          </w:tcPr>
          <w:p w14:paraId="4BAB7256" w14:textId="6EC5F348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Buddha</w:t>
            </w:r>
          </w:p>
        </w:tc>
        <w:tc>
          <w:tcPr>
            <w:tcW w:w="1626" w:type="pct"/>
            <w:gridSpan w:val="2"/>
          </w:tcPr>
          <w:p w14:paraId="0B4E1E65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4EF0B14D" w14:textId="6C833C7A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The Four Noble Truths</w:t>
            </w:r>
          </w:p>
        </w:tc>
        <w:tc>
          <w:tcPr>
            <w:tcW w:w="1731" w:type="pct"/>
          </w:tcPr>
          <w:p w14:paraId="02CEC20D" w14:textId="3E4EC41A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4F0E7CB4" w14:textId="77777777" w:rsidTr="00262371">
        <w:tc>
          <w:tcPr>
            <w:tcW w:w="874" w:type="pct"/>
          </w:tcPr>
          <w:p w14:paraId="56273B4E" w14:textId="75BBBD01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The Four Sights</w:t>
            </w:r>
          </w:p>
        </w:tc>
        <w:tc>
          <w:tcPr>
            <w:tcW w:w="1626" w:type="pct"/>
            <w:gridSpan w:val="2"/>
          </w:tcPr>
          <w:p w14:paraId="3A1B14F9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3C00750A" w14:textId="5EBA32FB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Samudaya</w:t>
            </w:r>
            <w:proofErr w:type="spellEnd"/>
          </w:p>
        </w:tc>
        <w:tc>
          <w:tcPr>
            <w:tcW w:w="1731" w:type="pct"/>
          </w:tcPr>
          <w:p w14:paraId="7896DFA4" w14:textId="52111E14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48DD704B" w14:textId="77777777" w:rsidTr="00262371">
        <w:tc>
          <w:tcPr>
            <w:tcW w:w="874" w:type="pct"/>
          </w:tcPr>
          <w:p w14:paraId="50D4385A" w14:textId="708C5120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Ascetic</w:t>
            </w:r>
          </w:p>
        </w:tc>
        <w:tc>
          <w:tcPr>
            <w:tcW w:w="1626" w:type="pct"/>
            <w:gridSpan w:val="2"/>
          </w:tcPr>
          <w:p w14:paraId="7882A431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46E1E14A" w14:textId="218E8CD1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Nirodha</w:t>
            </w:r>
            <w:proofErr w:type="spellEnd"/>
          </w:p>
        </w:tc>
        <w:tc>
          <w:tcPr>
            <w:tcW w:w="1731" w:type="pct"/>
          </w:tcPr>
          <w:p w14:paraId="628CA687" w14:textId="2260A450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7C21A1F9" w14:textId="77777777" w:rsidTr="00262371">
        <w:tc>
          <w:tcPr>
            <w:tcW w:w="874" w:type="pct"/>
          </w:tcPr>
          <w:p w14:paraId="56E8CDD7" w14:textId="40D40F6D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Enlightenment</w:t>
            </w:r>
          </w:p>
        </w:tc>
        <w:tc>
          <w:tcPr>
            <w:tcW w:w="1626" w:type="pct"/>
            <w:gridSpan w:val="2"/>
          </w:tcPr>
          <w:p w14:paraId="3C2D9C8E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3CDBB932" w14:textId="252B0303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Magga</w:t>
            </w:r>
            <w:proofErr w:type="spellEnd"/>
          </w:p>
        </w:tc>
        <w:tc>
          <w:tcPr>
            <w:tcW w:w="1731" w:type="pct"/>
          </w:tcPr>
          <w:p w14:paraId="545C8330" w14:textId="43B2E3A5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34090139" w14:textId="77777777" w:rsidTr="00262371">
        <w:tc>
          <w:tcPr>
            <w:tcW w:w="874" w:type="pct"/>
          </w:tcPr>
          <w:p w14:paraId="60DE4EB9" w14:textId="227027C8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Meditation</w:t>
            </w:r>
          </w:p>
        </w:tc>
        <w:tc>
          <w:tcPr>
            <w:tcW w:w="1626" w:type="pct"/>
            <w:gridSpan w:val="2"/>
          </w:tcPr>
          <w:p w14:paraId="4B7F03CC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62C174DC" w14:textId="19CDE7CC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The Three Poisons</w:t>
            </w:r>
          </w:p>
        </w:tc>
        <w:tc>
          <w:tcPr>
            <w:tcW w:w="1731" w:type="pct"/>
          </w:tcPr>
          <w:p w14:paraId="32AD0E43" w14:textId="0579885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395B1FE1" w14:textId="77777777" w:rsidTr="00262371">
        <w:tc>
          <w:tcPr>
            <w:tcW w:w="874" w:type="pct"/>
          </w:tcPr>
          <w:p w14:paraId="41B1A177" w14:textId="7EDD28F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The Three Watches</w:t>
            </w:r>
          </w:p>
        </w:tc>
        <w:tc>
          <w:tcPr>
            <w:tcW w:w="1626" w:type="pct"/>
            <w:gridSpan w:val="2"/>
          </w:tcPr>
          <w:p w14:paraId="568C34E9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5BD6B0F3" w14:textId="548FBFF2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Tanha</w:t>
            </w:r>
            <w:proofErr w:type="spellEnd"/>
          </w:p>
        </w:tc>
        <w:tc>
          <w:tcPr>
            <w:tcW w:w="1731" w:type="pct"/>
          </w:tcPr>
          <w:p w14:paraId="564F401B" w14:textId="7AAAA086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1E6D0886" w14:textId="77777777" w:rsidTr="00262371">
        <w:tc>
          <w:tcPr>
            <w:tcW w:w="874" w:type="pct"/>
          </w:tcPr>
          <w:p w14:paraId="61FF2D72" w14:textId="71BAD733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Mara</w:t>
            </w:r>
          </w:p>
        </w:tc>
        <w:tc>
          <w:tcPr>
            <w:tcW w:w="1626" w:type="pct"/>
            <w:gridSpan w:val="2"/>
          </w:tcPr>
          <w:p w14:paraId="157F6A20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5416FCD4" w14:textId="4ACD5B50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The Eightfold Path</w:t>
            </w:r>
          </w:p>
        </w:tc>
        <w:tc>
          <w:tcPr>
            <w:tcW w:w="1731" w:type="pct"/>
          </w:tcPr>
          <w:p w14:paraId="10EE3B7E" w14:textId="6A73A62C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32FC9638" w14:textId="77777777" w:rsidTr="00262371">
        <w:tc>
          <w:tcPr>
            <w:tcW w:w="874" w:type="pct"/>
          </w:tcPr>
          <w:p w14:paraId="50AAA706" w14:textId="6F21457C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Dhamma</w:t>
            </w:r>
            <w:proofErr w:type="spellEnd"/>
          </w:p>
        </w:tc>
        <w:tc>
          <w:tcPr>
            <w:tcW w:w="1626" w:type="pct"/>
            <w:gridSpan w:val="2"/>
          </w:tcPr>
          <w:p w14:paraId="3DD66374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64B21D8C" w14:textId="4334D8CA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Sila</w:t>
            </w:r>
            <w:proofErr w:type="spellEnd"/>
          </w:p>
        </w:tc>
        <w:tc>
          <w:tcPr>
            <w:tcW w:w="1731" w:type="pct"/>
          </w:tcPr>
          <w:p w14:paraId="20247DD8" w14:textId="5D10F8AF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21B62D21" w14:textId="77777777" w:rsidTr="00262371">
        <w:tc>
          <w:tcPr>
            <w:tcW w:w="874" w:type="pct"/>
          </w:tcPr>
          <w:p w14:paraId="6405229B" w14:textId="26491756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Dependent Arising</w:t>
            </w:r>
          </w:p>
        </w:tc>
        <w:tc>
          <w:tcPr>
            <w:tcW w:w="1626" w:type="pct"/>
            <w:gridSpan w:val="2"/>
          </w:tcPr>
          <w:p w14:paraId="340D7DF5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04A5FE31" w14:textId="5D6D9738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Panna</w:t>
            </w:r>
          </w:p>
        </w:tc>
        <w:tc>
          <w:tcPr>
            <w:tcW w:w="1731" w:type="pct"/>
          </w:tcPr>
          <w:p w14:paraId="6F155DA3" w14:textId="6692BC2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7B6538CD" w14:textId="77777777" w:rsidTr="00262371">
        <w:tc>
          <w:tcPr>
            <w:tcW w:w="874" w:type="pct"/>
          </w:tcPr>
          <w:p w14:paraId="1BDE00E5" w14:textId="76E266E8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Tibettan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Wheel of Life</w:t>
            </w:r>
          </w:p>
        </w:tc>
        <w:tc>
          <w:tcPr>
            <w:tcW w:w="1626" w:type="pct"/>
            <w:gridSpan w:val="2"/>
          </w:tcPr>
          <w:p w14:paraId="2ED52171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4170B422" w14:textId="504F3761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Dhamapada</w:t>
            </w:r>
            <w:proofErr w:type="spellEnd"/>
          </w:p>
        </w:tc>
        <w:tc>
          <w:tcPr>
            <w:tcW w:w="1731" w:type="pct"/>
          </w:tcPr>
          <w:p w14:paraId="1BBB4C27" w14:textId="1B03ABCC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5C086D9D" w14:textId="77777777" w:rsidTr="00262371">
        <w:tc>
          <w:tcPr>
            <w:tcW w:w="874" w:type="pct"/>
          </w:tcPr>
          <w:p w14:paraId="2840B3BC" w14:textId="68DA5534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Samsara</w:t>
            </w:r>
          </w:p>
        </w:tc>
        <w:tc>
          <w:tcPr>
            <w:tcW w:w="1626" w:type="pct"/>
            <w:gridSpan w:val="2"/>
          </w:tcPr>
          <w:p w14:paraId="553BFE73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799D62BB" w14:textId="0A0C5DA2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Therevada</w:t>
            </w:r>
            <w:proofErr w:type="spellEnd"/>
          </w:p>
        </w:tc>
        <w:tc>
          <w:tcPr>
            <w:tcW w:w="1731" w:type="pct"/>
          </w:tcPr>
          <w:p w14:paraId="25E1A1C9" w14:textId="2CF908FB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74E77858" w14:textId="77777777" w:rsidTr="00262371">
        <w:tc>
          <w:tcPr>
            <w:tcW w:w="874" w:type="pct"/>
          </w:tcPr>
          <w:p w14:paraId="247406C7" w14:textId="20C47CEB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Nibbana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/ Nirvana</w:t>
            </w:r>
          </w:p>
        </w:tc>
        <w:tc>
          <w:tcPr>
            <w:tcW w:w="1626" w:type="pct"/>
            <w:gridSpan w:val="2"/>
          </w:tcPr>
          <w:p w14:paraId="1234CC20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0E879436" w14:textId="1770B7B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Mahayana</w:t>
            </w:r>
          </w:p>
        </w:tc>
        <w:tc>
          <w:tcPr>
            <w:tcW w:w="1731" w:type="pct"/>
          </w:tcPr>
          <w:p w14:paraId="024D9205" w14:textId="33BACFD9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4A00D05C" w14:textId="77777777" w:rsidTr="00262371">
        <w:tc>
          <w:tcPr>
            <w:tcW w:w="874" w:type="pct"/>
          </w:tcPr>
          <w:p w14:paraId="7226E5F3" w14:textId="16180D16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Three Marks of Existence</w:t>
            </w:r>
          </w:p>
        </w:tc>
        <w:tc>
          <w:tcPr>
            <w:tcW w:w="1626" w:type="pct"/>
            <w:gridSpan w:val="2"/>
          </w:tcPr>
          <w:p w14:paraId="59509569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0380B9FC" w14:textId="5A44B33B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Sunyata</w:t>
            </w:r>
            <w:proofErr w:type="spellEnd"/>
          </w:p>
        </w:tc>
        <w:tc>
          <w:tcPr>
            <w:tcW w:w="1731" w:type="pct"/>
          </w:tcPr>
          <w:p w14:paraId="7C6BAE0B" w14:textId="646BC95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06F47EC9" w14:textId="77777777" w:rsidTr="00262371">
        <w:tc>
          <w:tcPr>
            <w:tcW w:w="874" w:type="pct"/>
          </w:tcPr>
          <w:p w14:paraId="4853A921" w14:textId="501583BD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Dukkha</w:t>
            </w:r>
          </w:p>
        </w:tc>
        <w:tc>
          <w:tcPr>
            <w:tcW w:w="1626" w:type="pct"/>
            <w:gridSpan w:val="2"/>
          </w:tcPr>
          <w:p w14:paraId="4C8C4236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3BD4E8AF" w14:textId="189CD0C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Zen</w:t>
            </w:r>
          </w:p>
        </w:tc>
        <w:tc>
          <w:tcPr>
            <w:tcW w:w="1731" w:type="pct"/>
          </w:tcPr>
          <w:p w14:paraId="71EF5DF5" w14:textId="50BF25AF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5180879B" w14:textId="77777777" w:rsidTr="00262371">
        <w:tc>
          <w:tcPr>
            <w:tcW w:w="874" w:type="pct"/>
          </w:tcPr>
          <w:p w14:paraId="4DCE209A" w14:textId="3C562B12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Dukkha-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Dukkhata</w:t>
            </w:r>
            <w:proofErr w:type="spellEnd"/>
          </w:p>
        </w:tc>
        <w:tc>
          <w:tcPr>
            <w:tcW w:w="1626" w:type="pct"/>
            <w:gridSpan w:val="2"/>
          </w:tcPr>
          <w:p w14:paraId="77C5A529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745E0157" w14:textId="53021CD0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Tibettan</w:t>
            </w:r>
            <w:proofErr w:type="spellEnd"/>
          </w:p>
        </w:tc>
        <w:tc>
          <w:tcPr>
            <w:tcW w:w="1731" w:type="pct"/>
          </w:tcPr>
          <w:p w14:paraId="556652BA" w14:textId="6E39D96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26205CCD" w14:textId="77777777" w:rsidTr="00262371">
        <w:tc>
          <w:tcPr>
            <w:tcW w:w="874" w:type="pct"/>
          </w:tcPr>
          <w:p w14:paraId="5B005EA0" w14:textId="361F6A32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Viparinama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>-Dukkha</w:t>
            </w:r>
          </w:p>
        </w:tc>
        <w:tc>
          <w:tcPr>
            <w:tcW w:w="1626" w:type="pct"/>
            <w:gridSpan w:val="2"/>
          </w:tcPr>
          <w:p w14:paraId="383B1457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4D881CE1" w14:textId="13182C16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Arhat</w:t>
            </w:r>
            <w:proofErr w:type="spellEnd"/>
          </w:p>
        </w:tc>
        <w:tc>
          <w:tcPr>
            <w:tcW w:w="1731" w:type="pct"/>
          </w:tcPr>
          <w:p w14:paraId="79C8C451" w14:textId="2FE9C460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137193C6" w14:textId="77777777" w:rsidTr="00262371">
        <w:tc>
          <w:tcPr>
            <w:tcW w:w="874" w:type="pct"/>
          </w:tcPr>
          <w:p w14:paraId="2345C25A" w14:textId="03A27584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Samkhara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>-Dukkha</w:t>
            </w:r>
          </w:p>
        </w:tc>
        <w:tc>
          <w:tcPr>
            <w:tcW w:w="1626" w:type="pct"/>
            <w:gridSpan w:val="2"/>
          </w:tcPr>
          <w:p w14:paraId="463DB7F5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48C713DC" w14:textId="6E790791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Boddhisatva</w:t>
            </w:r>
            <w:proofErr w:type="spellEnd"/>
          </w:p>
        </w:tc>
        <w:tc>
          <w:tcPr>
            <w:tcW w:w="1731" w:type="pct"/>
          </w:tcPr>
          <w:p w14:paraId="1851C14E" w14:textId="21D85786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51D0E58A" w14:textId="77777777" w:rsidTr="00262371">
        <w:tc>
          <w:tcPr>
            <w:tcW w:w="874" w:type="pct"/>
          </w:tcPr>
          <w:p w14:paraId="7EFA6443" w14:textId="2C2BA7FD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Anicca</w:t>
            </w:r>
            <w:proofErr w:type="spellEnd"/>
          </w:p>
        </w:tc>
        <w:tc>
          <w:tcPr>
            <w:tcW w:w="1626" w:type="pct"/>
            <w:gridSpan w:val="2"/>
          </w:tcPr>
          <w:p w14:paraId="66E54C8F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05B6EB49" w14:textId="3424468E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Amitabha</w:t>
            </w:r>
            <w:proofErr w:type="spellEnd"/>
          </w:p>
        </w:tc>
        <w:tc>
          <w:tcPr>
            <w:tcW w:w="1731" w:type="pct"/>
          </w:tcPr>
          <w:p w14:paraId="556D011F" w14:textId="5FE9ECBB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4F602B" w:rsidRPr="004F602B" w14:paraId="290A7F9C" w14:textId="77777777" w:rsidTr="00262371">
        <w:tc>
          <w:tcPr>
            <w:tcW w:w="874" w:type="pct"/>
          </w:tcPr>
          <w:p w14:paraId="065F0B12" w14:textId="0B03691F" w:rsidR="004F602B" w:rsidRPr="004F602B" w:rsidRDefault="004F602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Kisa</w:t>
            </w:r>
            <w:proofErr w:type="spellEnd"/>
            <w:r w:rsidRPr="004F602B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4F602B">
              <w:rPr>
                <w:rFonts w:ascii="Century Gothic" w:hAnsi="Century Gothic"/>
                <w:sz w:val="20"/>
              </w:rPr>
              <w:t>Gotami</w:t>
            </w:r>
            <w:proofErr w:type="spellEnd"/>
          </w:p>
        </w:tc>
        <w:tc>
          <w:tcPr>
            <w:tcW w:w="1626" w:type="pct"/>
            <w:gridSpan w:val="2"/>
          </w:tcPr>
          <w:p w14:paraId="07386325" w14:textId="77777777" w:rsidR="004F602B" w:rsidRPr="004F602B" w:rsidRDefault="004F602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19403F5C" w14:textId="773386C0" w:rsidR="004F602B" w:rsidRPr="004F602B" w:rsidRDefault="004F602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Sukhavati</w:t>
            </w:r>
            <w:proofErr w:type="spellEnd"/>
          </w:p>
        </w:tc>
        <w:tc>
          <w:tcPr>
            <w:tcW w:w="1731" w:type="pct"/>
          </w:tcPr>
          <w:p w14:paraId="50CB79BF" w14:textId="569D9A41" w:rsidR="004F602B" w:rsidRPr="004F602B" w:rsidRDefault="004F602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4EFA7E2F" w14:textId="77777777" w:rsidTr="00262371">
        <w:tc>
          <w:tcPr>
            <w:tcW w:w="874" w:type="pct"/>
          </w:tcPr>
          <w:p w14:paraId="5AACBB6F" w14:textId="23D5E61F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proofErr w:type="spellStart"/>
            <w:r w:rsidRPr="004F602B">
              <w:rPr>
                <w:rFonts w:ascii="Century Gothic" w:hAnsi="Century Gothic"/>
                <w:sz w:val="20"/>
              </w:rPr>
              <w:t>Anatta</w:t>
            </w:r>
            <w:proofErr w:type="spellEnd"/>
          </w:p>
        </w:tc>
        <w:tc>
          <w:tcPr>
            <w:tcW w:w="1626" w:type="pct"/>
            <w:gridSpan w:val="2"/>
          </w:tcPr>
          <w:p w14:paraId="2F9F750E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135A6ADD" w14:textId="6E16CDBF" w:rsidR="0027357B" w:rsidRPr="004F602B" w:rsidRDefault="004F602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Sangha</w:t>
            </w:r>
          </w:p>
        </w:tc>
        <w:tc>
          <w:tcPr>
            <w:tcW w:w="1731" w:type="pct"/>
          </w:tcPr>
          <w:p w14:paraId="0EC24C6C" w14:textId="1213FCCC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  <w:tr w:rsidR="0027357B" w:rsidRPr="004F602B" w14:paraId="7E4482E4" w14:textId="77777777" w:rsidTr="00262371">
        <w:trPr>
          <w:trHeight w:val="70"/>
        </w:trPr>
        <w:tc>
          <w:tcPr>
            <w:tcW w:w="874" w:type="pct"/>
          </w:tcPr>
          <w:p w14:paraId="79A968AE" w14:textId="03348D0E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The Five Aggregates</w:t>
            </w:r>
          </w:p>
        </w:tc>
        <w:tc>
          <w:tcPr>
            <w:tcW w:w="1626" w:type="pct"/>
            <w:gridSpan w:val="2"/>
          </w:tcPr>
          <w:p w14:paraId="7321C562" w14:textId="77777777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69" w:type="pct"/>
          </w:tcPr>
          <w:p w14:paraId="719E2946" w14:textId="42514F5E" w:rsidR="0027357B" w:rsidRPr="004F602B" w:rsidRDefault="004F602B" w:rsidP="0027357B">
            <w:pPr>
              <w:rPr>
                <w:rFonts w:ascii="Century Gothic" w:hAnsi="Century Gothic"/>
                <w:sz w:val="20"/>
              </w:rPr>
            </w:pPr>
            <w:r w:rsidRPr="004F602B">
              <w:rPr>
                <w:rFonts w:ascii="Century Gothic" w:hAnsi="Century Gothic"/>
                <w:sz w:val="20"/>
              </w:rPr>
              <w:t>The Five Ascetics</w:t>
            </w:r>
          </w:p>
        </w:tc>
        <w:tc>
          <w:tcPr>
            <w:tcW w:w="1731" w:type="pct"/>
          </w:tcPr>
          <w:p w14:paraId="5BA25931" w14:textId="5EDA9936" w:rsidR="0027357B" w:rsidRPr="004F602B" w:rsidRDefault="0027357B" w:rsidP="0027357B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3F953883" w14:textId="77777777" w:rsidR="0085432E" w:rsidRPr="004F602B" w:rsidRDefault="0085432E" w:rsidP="000A1170">
      <w:pPr>
        <w:rPr>
          <w:rFonts w:ascii="Century Gothic" w:hAnsi="Century Gothic"/>
        </w:rPr>
      </w:pPr>
    </w:p>
    <w:sectPr w:rsidR="0085432E" w:rsidRPr="004F602B" w:rsidSect="00701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D"/>
    <w:rsid w:val="000A1170"/>
    <w:rsid w:val="000D086C"/>
    <w:rsid w:val="00236292"/>
    <w:rsid w:val="00262371"/>
    <w:rsid w:val="0027357B"/>
    <w:rsid w:val="003034DE"/>
    <w:rsid w:val="004F602B"/>
    <w:rsid w:val="0057187C"/>
    <w:rsid w:val="00675BD5"/>
    <w:rsid w:val="00680A7B"/>
    <w:rsid w:val="0070157D"/>
    <w:rsid w:val="0085432E"/>
    <w:rsid w:val="009E56D6"/>
    <w:rsid w:val="00A74E5F"/>
    <w:rsid w:val="00AE355F"/>
    <w:rsid w:val="00C729F0"/>
    <w:rsid w:val="00E05272"/>
    <w:rsid w:val="00E15308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2CEC"/>
  <w15:chartTrackingRefBased/>
  <w15:docId w15:val="{7C1AEFF4-124A-4927-990E-A088C63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BF4AC-C66A-48C8-A999-AEFF0FA91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B15EA-884C-4CC4-B6A4-8E05AA463FB3}">
  <ds:schemaRefs>
    <ds:schemaRef ds:uri="1c2ace7b-0193-49d6-b28f-a6c5f1daf0a8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cde8ce8-497b-4d58-ad3b-77e996642cc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F6E797-6191-416E-9900-1C7BB44CC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Perfect, James</dc:creator>
  <cp:keywords/>
  <dc:description/>
  <cp:lastModifiedBy>Perfect, James</cp:lastModifiedBy>
  <cp:revision>4</cp:revision>
  <cp:lastPrinted>2018-06-26T11:30:00Z</cp:lastPrinted>
  <dcterms:created xsi:type="dcterms:W3CDTF">2018-06-29T08:09:00Z</dcterms:created>
  <dcterms:modified xsi:type="dcterms:W3CDTF">2018-09-03T13:43:00Z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