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4EFD0" w14:textId="52E3B945" w:rsidR="00C63A0A" w:rsidRPr="00C848CB" w:rsidRDefault="00C63A0A" w:rsidP="00366FE3">
      <w:pPr>
        <w:ind w:left="-709"/>
        <w:rPr>
          <w:rFonts w:ascii="Arial" w:hAnsi="Arial" w:cs="Arial"/>
          <w:b/>
          <w:sz w:val="28"/>
          <w:u w:val="single"/>
        </w:rPr>
      </w:pPr>
      <w:r w:rsidRPr="00C848CB">
        <w:rPr>
          <w:rFonts w:ascii="Arial" w:hAnsi="Arial" w:cs="Arial"/>
          <w:b/>
          <w:sz w:val="28"/>
          <w:u w:val="single"/>
        </w:rPr>
        <w:t xml:space="preserve">Christian Beliefs – </w:t>
      </w:r>
      <w:r w:rsidRPr="00C848CB">
        <w:rPr>
          <w:rFonts w:ascii="Arial" w:hAnsi="Arial" w:cs="Arial"/>
          <w:b/>
          <w:color w:val="FF0000"/>
          <w:sz w:val="32"/>
          <w:u w:val="single"/>
        </w:rPr>
        <w:t>POSSIBLE</w:t>
      </w:r>
      <w:r w:rsidRPr="00C848CB">
        <w:rPr>
          <w:rFonts w:ascii="Arial" w:hAnsi="Arial" w:cs="Arial"/>
          <w:b/>
          <w:sz w:val="28"/>
          <w:u w:val="single"/>
        </w:rPr>
        <w:t xml:space="preserve"> Examination Style Questions </w:t>
      </w:r>
      <w:r w:rsidR="00FA529E" w:rsidRPr="00C848CB">
        <w:rPr>
          <w:rFonts w:ascii="Arial" w:hAnsi="Arial" w:cs="Arial"/>
          <w:b/>
          <w:sz w:val="28"/>
          <w:u w:val="single"/>
        </w:rPr>
        <w:t>(</w:t>
      </w:r>
      <w:r w:rsidR="001C6DD1">
        <w:rPr>
          <w:rFonts w:ascii="Arial" w:hAnsi="Arial" w:cs="Arial"/>
          <w:b/>
          <w:sz w:val="28"/>
          <w:u w:val="single"/>
        </w:rPr>
        <w:t>Oct 2020</w:t>
      </w:r>
      <w:r w:rsidR="00FA529E" w:rsidRPr="00C848CB">
        <w:rPr>
          <w:rFonts w:ascii="Arial" w:hAnsi="Arial" w:cs="Arial"/>
          <w:b/>
          <w:sz w:val="28"/>
          <w:u w:val="single"/>
        </w:rPr>
        <w:t>)</w:t>
      </w:r>
    </w:p>
    <w:p w14:paraId="3C20D6C1" w14:textId="77777777" w:rsidR="00455AFB" w:rsidRPr="00C848CB" w:rsidRDefault="00455AFB" w:rsidP="00366FE3">
      <w:pPr>
        <w:ind w:left="-709"/>
        <w:rPr>
          <w:rFonts w:ascii="Arial" w:hAnsi="Arial" w:cs="Arial"/>
          <w:b/>
          <w:sz w:val="28"/>
          <w:u w:val="single"/>
        </w:rPr>
      </w:pPr>
      <w:r w:rsidRPr="00C848CB">
        <w:rPr>
          <w:rFonts w:ascii="Arial" w:hAnsi="Arial" w:cs="Arial"/>
          <w:b/>
          <w:sz w:val="28"/>
          <w:u w:val="single"/>
        </w:rPr>
        <w:t>The Nature of God</w:t>
      </w:r>
    </w:p>
    <w:p w14:paraId="52DB7BEF" w14:textId="77777777" w:rsidR="00455AFB" w:rsidRPr="00C848CB" w:rsidRDefault="00455AFB" w:rsidP="00455AFB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Give two characteristics which describe the nature of God. (2)</w:t>
      </w:r>
    </w:p>
    <w:p w14:paraId="492E6726" w14:textId="77777777" w:rsidR="00455AFB" w:rsidRPr="00C848CB" w:rsidRDefault="00455AFB" w:rsidP="00455AFB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ways in which the nature of God influences Christians today. (4)</w:t>
      </w:r>
    </w:p>
    <w:p w14:paraId="14380927" w14:textId="77777777" w:rsidR="00C848CB" w:rsidRPr="00C848CB" w:rsidRDefault="00C848CB" w:rsidP="00455AFB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ways a belief in God influences Christians today. (4)</w:t>
      </w:r>
    </w:p>
    <w:p w14:paraId="44C3E9AB" w14:textId="77777777" w:rsidR="00455AFB" w:rsidRPr="00C848CB" w:rsidRDefault="00455AFB" w:rsidP="00455AFB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ways in which a belief in God as omnipotence influences Christians today. (4)</w:t>
      </w:r>
    </w:p>
    <w:p w14:paraId="2AE8306C" w14:textId="77777777" w:rsidR="00455AFB" w:rsidRPr="00C848CB" w:rsidRDefault="00455AFB" w:rsidP="00455AFB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ways in which a belief in God as loving influences Christians today. (4)</w:t>
      </w:r>
    </w:p>
    <w:p w14:paraId="289656E8" w14:textId="77777777" w:rsidR="00455AFB" w:rsidRPr="00C848CB" w:rsidRDefault="00455AFB" w:rsidP="00455AFB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ways in which a belief in God as just influences Christians today. (4)</w:t>
      </w:r>
    </w:p>
    <w:p w14:paraId="2A90DA8C" w14:textId="77777777" w:rsidR="00455AFB" w:rsidRPr="00C848CB" w:rsidRDefault="00455AFB" w:rsidP="00455AFB">
      <w:pPr>
        <w:ind w:left="-709" w:right="-755"/>
        <w:rPr>
          <w:rFonts w:ascii="Arial" w:hAnsi="Arial" w:cs="Arial"/>
        </w:rPr>
      </w:pPr>
      <w:r w:rsidRPr="00C848CB">
        <w:rPr>
          <w:rFonts w:ascii="Arial" w:hAnsi="Arial" w:cs="Arial"/>
        </w:rPr>
        <w:t>Explain two beliefs about the nature of God. Refer to scripture or sacred writing in your answer. (5)</w:t>
      </w:r>
    </w:p>
    <w:p w14:paraId="121D05A7" w14:textId="77777777" w:rsidR="00455AFB" w:rsidRPr="00C848CB" w:rsidRDefault="00455AFB" w:rsidP="00455AFB">
      <w:pPr>
        <w:ind w:left="-709" w:right="-1039"/>
        <w:rPr>
          <w:rFonts w:ascii="Arial" w:hAnsi="Arial" w:cs="Arial"/>
        </w:rPr>
      </w:pPr>
      <w:r w:rsidRPr="00C848CB">
        <w:rPr>
          <w:rFonts w:ascii="Arial" w:hAnsi="Arial" w:cs="Arial"/>
        </w:rPr>
        <w:t>Explain two teachings about the nature of God. Refer to scripture or sacred writing in your answer. (5)</w:t>
      </w:r>
    </w:p>
    <w:p w14:paraId="7E6E9482" w14:textId="77777777" w:rsidR="00455AFB" w:rsidRPr="00C848CB" w:rsidRDefault="00455AFB" w:rsidP="00455AFB">
      <w:pPr>
        <w:ind w:left="-709" w:right="-755"/>
        <w:rPr>
          <w:rFonts w:ascii="Arial" w:hAnsi="Arial" w:cs="Arial"/>
        </w:rPr>
      </w:pPr>
      <w:r w:rsidRPr="00C848CB">
        <w:rPr>
          <w:rFonts w:ascii="Arial" w:hAnsi="Arial" w:cs="Arial"/>
        </w:rPr>
        <w:t>Explain two Christian teachings about God’s omnipotence. Refer to scripture or sacred writing in your answer. (5)</w:t>
      </w:r>
    </w:p>
    <w:p w14:paraId="73442BF2" w14:textId="77777777" w:rsidR="00455AFB" w:rsidRPr="00C848CB" w:rsidRDefault="00455AFB" w:rsidP="00455AFB">
      <w:pPr>
        <w:ind w:left="-709" w:right="-755"/>
        <w:rPr>
          <w:rFonts w:ascii="Arial" w:hAnsi="Arial" w:cs="Arial"/>
        </w:rPr>
      </w:pPr>
      <w:r w:rsidRPr="00C848CB">
        <w:rPr>
          <w:rFonts w:ascii="Arial" w:hAnsi="Arial" w:cs="Arial"/>
        </w:rPr>
        <w:t>Explain two Christian teachings about God’s loving nature. Refer to scripture or sacred writing in your answer. (5)</w:t>
      </w:r>
    </w:p>
    <w:p w14:paraId="1956D256" w14:textId="77777777" w:rsidR="00455AFB" w:rsidRPr="00C848CB" w:rsidRDefault="00455AFB" w:rsidP="00455AFB">
      <w:pPr>
        <w:ind w:left="-709" w:right="-755"/>
        <w:rPr>
          <w:rFonts w:ascii="Arial" w:hAnsi="Arial" w:cs="Arial"/>
        </w:rPr>
      </w:pPr>
      <w:r w:rsidRPr="00C848CB">
        <w:rPr>
          <w:rFonts w:ascii="Arial" w:hAnsi="Arial" w:cs="Arial"/>
        </w:rPr>
        <w:t>Explain two Christian teachings about God’s justness. Refer to scripture or sacred writing in your answer. (5)</w:t>
      </w:r>
    </w:p>
    <w:p w14:paraId="32CFE49E" w14:textId="77777777" w:rsidR="00455AFB" w:rsidRPr="00C848CB" w:rsidRDefault="00455AFB" w:rsidP="00455AFB">
      <w:pPr>
        <w:ind w:left="-709" w:right="-755"/>
        <w:rPr>
          <w:rFonts w:ascii="Arial" w:hAnsi="Arial" w:cs="Arial"/>
        </w:rPr>
      </w:pPr>
      <w:r w:rsidRPr="00C848CB">
        <w:rPr>
          <w:rFonts w:ascii="Arial" w:hAnsi="Arial" w:cs="Arial"/>
        </w:rPr>
        <w:t>God is omnipotent. Evaluate this statement. (12+5)</w:t>
      </w:r>
    </w:p>
    <w:p w14:paraId="6C823DCA" w14:textId="77777777" w:rsidR="00455AFB" w:rsidRPr="00C848CB" w:rsidRDefault="00455AFB" w:rsidP="00455AFB">
      <w:pPr>
        <w:ind w:left="-709" w:right="-755"/>
        <w:rPr>
          <w:rFonts w:ascii="Arial" w:hAnsi="Arial" w:cs="Arial"/>
        </w:rPr>
      </w:pPr>
      <w:r w:rsidRPr="00C848CB">
        <w:rPr>
          <w:rFonts w:ascii="Arial" w:hAnsi="Arial" w:cs="Arial"/>
        </w:rPr>
        <w:t>God is loving. Evaluate this statement. (12+5)</w:t>
      </w:r>
    </w:p>
    <w:p w14:paraId="5B8957A8" w14:textId="77777777" w:rsidR="00455AFB" w:rsidRPr="00C848CB" w:rsidRDefault="00455AFB" w:rsidP="00455AFB">
      <w:pPr>
        <w:ind w:left="-709" w:right="-755"/>
        <w:rPr>
          <w:rFonts w:ascii="Arial" w:hAnsi="Arial" w:cs="Arial"/>
        </w:rPr>
      </w:pPr>
      <w:r w:rsidRPr="00C848CB">
        <w:rPr>
          <w:rFonts w:ascii="Arial" w:hAnsi="Arial" w:cs="Arial"/>
        </w:rPr>
        <w:t>God is just. Evaluate this statement. (12+5)</w:t>
      </w:r>
    </w:p>
    <w:p w14:paraId="3EF4A9D0" w14:textId="77777777" w:rsidR="00455AFB" w:rsidRPr="00C848CB" w:rsidRDefault="00907E53" w:rsidP="00907E53">
      <w:pPr>
        <w:ind w:left="-709" w:right="-755"/>
        <w:rPr>
          <w:rFonts w:ascii="Arial" w:hAnsi="Arial" w:cs="Arial"/>
        </w:rPr>
      </w:pPr>
      <w:r w:rsidRPr="00C848CB">
        <w:rPr>
          <w:rFonts w:ascii="Arial" w:hAnsi="Arial" w:cs="Arial"/>
        </w:rPr>
        <w:t>It is impossible to understand the nature of God. Evaluate this statement. (12+5)</w:t>
      </w:r>
    </w:p>
    <w:p w14:paraId="4B236BFA" w14:textId="77777777" w:rsidR="00907E53" w:rsidRPr="00C848CB" w:rsidRDefault="00907E53" w:rsidP="00907E53">
      <w:pPr>
        <w:ind w:left="-709"/>
        <w:rPr>
          <w:rFonts w:ascii="Arial" w:hAnsi="Arial" w:cs="Arial"/>
          <w:b/>
          <w:sz w:val="28"/>
          <w:u w:val="single"/>
        </w:rPr>
      </w:pPr>
      <w:r w:rsidRPr="00C848CB">
        <w:rPr>
          <w:rFonts w:ascii="Arial" w:hAnsi="Arial" w:cs="Arial"/>
          <w:b/>
          <w:sz w:val="28"/>
          <w:u w:val="single"/>
        </w:rPr>
        <w:t xml:space="preserve">Evil and Suffering </w:t>
      </w:r>
    </w:p>
    <w:p w14:paraId="28F22060" w14:textId="77777777" w:rsidR="00907E53" w:rsidRPr="00C848CB" w:rsidRDefault="00907E53" w:rsidP="00907E53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Give two examples of suffering in the world today. (2)</w:t>
      </w:r>
    </w:p>
    <w:p w14:paraId="6BD0D272" w14:textId="77777777" w:rsidR="00907E53" w:rsidRPr="00C848CB" w:rsidRDefault="00907E53" w:rsidP="00907E53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Give two examples of evil in the world today. (2)</w:t>
      </w:r>
    </w:p>
    <w:p w14:paraId="45265BDF" w14:textId="77777777" w:rsidR="00907E53" w:rsidRPr="00C848CB" w:rsidRDefault="00907E53" w:rsidP="00907E53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Give two examples of moral evil. (2)</w:t>
      </w:r>
    </w:p>
    <w:p w14:paraId="6B9F489C" w14:textId="77777777" w:rsidR="00907E53" w:rsidRPr="00C848CB" w:rsidRDefault="00907E53" w:rsidP="00907E53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Give to examples of natural evil. (2)</w:t>
      </w:r>
    </w:p>
    <w:p w14:paraId="58B17744" w14:textId="77777777" w:rsidR="00907E53" w:rsidRPr="00C848CB" w:rsidRDefault="00907E53" w:rsidP="00907E53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Give two ways Christians may respond to the problem of evil and suffering in the world today. (2)</w:t>
      </w:r>
    </w:p>
    <w:p w14:paraId="2B394971" w14:textId="77777777" w:rsidR="00907E53" w:rsidRPr="00C848CB" w:rsidRDefault="00907E53" w:rsidP="00907E53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ways the problem of evil and suffering may influence Christians today. (4)</w:t>
      </w:r>
    </w:p>
    <w:p w14:paraId="4FC33071" w14:textId="77777777" w:rsidR="00907E53" w:rsidRPr="00C848CB" w:rsidRDefault="00907E53" w:rsidP="00907E53">
      <w:pPr>
        <w:ind w:left="-709" w:right="-755"/>
        <w:rPr>
          <w:rFonts w:ascii="Arial" w:hAnsi="Arial" w:cs="Arial"/>
        </w:rPr>
      </w:pPr>
      <w:r w:rsidRPr="00C848CB">
        <w:rPr>
          <w:rFonts w:ascii="Arial" w:hAnsi="Arial" w:cs="Arial"/>
        </w:rPr>
        <w:t>Explain two beliefs about evil and suffering. Refer to scripture or sacred writing in your answer. (5)</w:t>
      </w:r>
    </w:p>
    <w:p w14:paraId="0E264854" w14:textId="77777777" w:rsidR="00907E53" w:rsidRPr="00C848CB" w:rsidRDefault="00907E53" w:rsidP="00907E53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teachings about evil and suffering. Refer to scripture or sacred writing in your answer. (5)</w:t>
      </w:r>
    </w:p>
    <w:p w14:paraId="6DB179DB" w14:textId="77777777" w:rsidR="00907E53" w:rsidRPr="00C848CB" w:rsidRDefault="00907E53" w:rsidP="00907E53">
      <w:pPr>
        <w:ind w:left="-709" w:right="-755"/>
        <w:rPr>
          <w:rFonts w:ascii="Arial" w:hAnsi="Arial" w:cs="Arial"/>
        </w:rPr>
      </w:pPr>
      <w:r w:rsidRPr="00C848CB">
        <w:rPr>
          <w:rFonts w:ascii="Arial" w:hAnsi="Arial" w:cs="Arial"/>
        </w:rPr>
        <w:t>The problem of evil and suffering is the biggest challenge to Christian faith today. Evaluate this statement. (12+5)</w:t>
      </w:r>
    </w:p>
    <w:p w14:paraId="4C9CC15E" w14:textId="77777777" w:rsidR="00907E53" w:rsidRPr="00C848CB" w:rsidRDefault="00907E53" w:rsidP="00907E53">
      <w:pPr>
        <w:ind w:left="-709" w:right="-755"/>
        <w:rPr>
          <w:rFonts w:ascii="Arial" w:hAnsi="Arial" w:cs="Arial"/>
        </w:rPr>
      </w:pPr>
      <w:r w:rsidRPr="00C848CB">
        <w:rPr>
          <w:rFonts w:ascii="Arial" w:hAnsi="Arial" w:cs="Arial"/>
        </w:rPr>
        <w:t>If God was loving, there would be no evil and suffering in the world today. Evaluate this statement. (12+5)</w:t>
      </w:r>
    </w:p>
    <w:p w14:paraId="34B301E6" w14:textId="77777777" w:rsidR="00907E53" w:rsidRPr="00C848CB" w:rsidRDefault="00907E53" w:rsidP="00907E53">
      <w:pPr>
        <w:ind w:left="-709" w:right="-755"/>
        <w:rPr>
          <w:rFonts w:ascii="Arial" w:hAnsi="Arial" w:cs="Arial"/>
        </w:rPr>
      </w:pPr>
      <w:r w:rsidRPr="00C848CB">
        <w:rPr>
          <w:rFonts w:ascii="Arial" w:hAnsi="Arial" w:cs="Arial"/>
        </w:rPr>
        <w:t>Christian responses to the problem of evil are unsatisfactory. Evaluate this statement. (12+5)</w:t>
      </w:r>
    </w:p>
    <w:p w14:paraId="525CAAB9" w14:textId="77777777" w:rsidR="00907E53" w:rsidRPr="00C848CB" w:rsidRDefault="00907E53" w:rsidP="00907E53">
      <w:pPr>
        <w:ind w:left="-709" w:right="-755"/>
        <w:rPr>
          <w:rFonts w:ascii="Arial" w:hAnsi="Arial" w:cs="Arial"/>
        </w:rPr>
      </w:pPr>
      <w:r w:rsidRPr="00C848CB">
        <w:rPr>
          <w:rFonts w:ascii="Arial" w:hAnsi="Arial" w:cs="Arial"/>
        </w:rPr>
        <w:t>Evil is needed in the world. Evaluate this statement. (12+5)</w:t>
      </w:r>
    </w:p>
    <w:p w14:paraId="480E50B3" w14:textId="77777777" w:rsidR="00907E53" w:rsidRDefault="00907E53" w:rsidP="00C848CB">
      <w:pPr>
        <w:rPr>
          <w:rFonts w:ascii="Arial" w:hAnsi="Arial" w:cs="Arial"/>
        </w:rPr>
      </w:pPr>
    </w:p>
    <w:p w14:paraId="683AC688" w14:textId="77777777" w:rsidR="00C848CB" w:rsidRDefault="00C848CB" w:rsidP="00C848CB">
      <w:pPr>
        <w:rPr>
          <w:rFonts w:ascii="Arial" w:hAnsi="Arial" w:cs="Arial"/>
        </w:rPr>
      </w:pPr>
    </w:p>
    <w:p w14:paraId="31DF31A3" w14:textId="77777777" w:rsidR="00C848CB" w:rsidRDefault="00C848CB" w:rsidP="00C848CB">
      <w:pPr>
        <w:rPr>
          <w:rFonts w:ascii="Arial" w:hAnsi="Arial" w:cs="Arial"/>
        </w:rPr>
      </w:pPr>
    </w:p>
    <w:p w14:paraId="5A801913" w14:textId="77777777" w:rsidR="00C848CB" w:rsidRDefault="00C848CB" w:rsidP="00C848CB">
      <w:pPr>
        <w:rPr>
          <w:rFonts w:ascii="Arial" w:hAnsi="Arial" w:cs="Arial"/>
        </w:rPr>
      </w:pPr>
    </w:p>
    <w:p w14:paraId="7F4EC617" w14:textId="77777777" w:rsidR="00C848CB" w:rsidRPr="00C848CB" w:rsidRDefault="00C848CB" w:rsidP="00C848CB">
      <w:pPr>
        <w:rPr>
          <w:rFonts w:ascii="Arial" w:hAnsi="Arial" w:cs="Arial"/>
        </w:rPr>
      </w:pPr>
    </w:p>
    <w:p w14:paraId="0C12588B" w14:textId="77777777" w:rsidR="006D6FC0" w:rsidRPr="00C848CB" w:rsidRDefault="006D6FC0" w:rsidP="006D6FC0">
      <w:pPr>
        <w:ind w:left="-709"/>
        <w:rPr>
          <w:rFonts w:ascii="Arial" w:hAnsi="Arial" w:cs="Arial"/>
          <w:b/>
          <w:sz w:val="28"/>
          <w:u w:val="single"/>
        </w:rPr>
      </w:pPr>
      <w:r w:rsidRPr="00C848CB">
        <w:rPr>
          <w:rFonts w:ascii="Arial" w:hAnsi="Arial" w:cs="Arial"/>
          <w:b/>
          <w:sz w:val="28"/>
          <w:u w:val="single"/>
        </w:rPr>
        <w:lastRenderedPageBreak/>
        <w:t xml:space="preserve">The Oneness of God and the Trinity </w:t>
      </w:r>
    </w:p>
    <w:p w14:paraId="36DB8D76" w14:textId="77777777" w:rsidR="006D6FC0" w:rsidRPr="00C848CB" w:rsidRDefault="006D6FC0" w:rsidP="006D6FC0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Give two persons of the trinity. (2)</w:t>
      </w:r>
    </w:p>
    <w:p w14:paraId="1FCEADDA" w14:textId="77777777" w:rsidR="006D6FC0" w:rsidRPr="00C848CB" w:rsidRDefault="006D6FC0" w:rsidP="006D6FC0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ways the trinity influences Christians today. (4)</w:t>
      </w:r>
    </w:p>
    <w:p w14:paraId="56F050B2" w14:textId="77777777" w:rsidR="006D6FC0" w:rsidRPr="00C848CB" w:rsidRDefault="006D6FC0" w:rsidP="006D6FC0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Christian teachings about the trinity. Refer to scripture or sacred writing in your answer. (5)</w:t>
      </w:r>
    </w:p>
    <w:p w14:paraId="5C54A7F6" w14:textId="77777777" w:rsidR="006D6FC0" w:rsidRPr="00C848CB" w:rsidRDefault="006D6FC0" w:rsidP="006D6FC0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 xml:space="preserve">Explain two Christian </w:t>
      </w:r>
      <w:r w:rsidR="00FE39CB">
        <w:rPr>
          <w:rFonts w:ascii="Arial" w:hAnsi="Arial" w:cs="Arial"/>
        </w:rPr>
        <w:t>beliefs</w:t>
      </w:r>
      <w:r w:rsidRPr="00C848CB">
        <w:rPr>
          <w:rFonts w:ascii="Arial" w:hAnsi="Arial" w:cs="Arial"/>
        </w:rPr>
        <w:t xml:space="preserve"> about the trinity. Refer to scripture or sacred writing in your answer. (5)</w:t>
      </w:r>
    </w:p>
    <w:p w14:paraId="36BC6667" w14:textId="77777777" w:rsidR="006D6FC0" w:rsidRPr="00C848CB" w:rsidRDefault="006D6FC0" w:rsidP="006D6FC0">
      <w:pPr>
        <w:ind w:left="-709" w:right="-755"/>
        <w:rPr>
          <w:rFonts w:ascii="Arial" w:hAnsi="Arial" w:cs="Arial"/>
        </w:rPr>
      </w:pPr>
      <w:r w:rsidRPr="00C848CB">
        <w:rPr>
          <w:rFonts w:ascii="Arial" w:hAnsi="Arial" w:cs="Arial"/>
        </w:rPr>
        <w:t>It does not make sense to believe in the trinity. Evaluate this statement. (12+5)</w:t>
      </w:r>
    </w:p>
    <w:p w14:paraId="74B155AE" w14:textId="77777777" w:rsidR="006D6FC0" w:rsidRPr="00C848CB" w:rsidRDefault="006D6FC0" w:rsidP="006D6FC0">
      <w:pPr>
        <w:ind w:left="-709" w:right="-755"/>
        <w:rPr>
          <w:rFonts w:ascii="Arial" w:hAnsi="Arial" w:cs="Arial"/>
        </w:rPr>
      </w:pPr>
      <w:r w:rsidRPr="00C848CB">
        <w:rPr>
          <w:rFonts w:ascii="Arial" w:hAnsi="Arial" w:cs="Arial"/>
        </w:rPr>
        <w:t>If the trinity exists, God is not one. Evaluate this statement. (12+5)</w:t>
      </w:r>
    </w:p>
    <w:p w14:paraId="5230F35D" w14:textId="77777777" w:rsidR="00B811D5" w:rsidRPr="00C848CB" w:rsidRDefault="00B811D5" w:rsidP="00B811D5">
      <w:pPr>
        <w:ind w:left="-709"/>
        <w:rPr>
          <w:rFonts w:ascii="Arial" w:hAnsi="Arial" w:cs="Arial"/>
          <w:b/>
          <w:sz w:val="28"/>
          <w:u w:val="single"/>
        </w:rPr>
      </w:pPr>
      <w:r w:rsidRPr="00C848CB">
        <w:rPr>
          <w:rFonts w:ascii="Arial" w:hAnsi="Arial" w:cs="Arial"/>
          <w:b/>
          <w:sz w:val="28"/>
          <w:u w:val="single"/>
        </w:rPr>
        <w:t>Creation</w:t>
      </w:r>
    </w:p>
    <w:p w14:paraId="3AF51A11" w14:textId="77777777" w:rsidR="00B811D5" w:rsidRPr="00C848CB" w:rsidRDefault="00B811D5" w:rsidP="00B811D5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Give two God created in the Genesis story. (2)</w:t>
      </w:r>
    </w:p>
    <w:p w14:paraId="67F5CB80" w14:textId="77777777" w:rsidR="00B811D5" w:rsidRPr="00C848CB" w:rsidRDefault="00B811D5" w:rsidP="00B811D5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ways in which a belief in creation influences Christians today. (4)</w:t>
      </w:r>
    </w:p>
    <w:p w14:paraId="5B8CD8B9" w14:textId="77777777" w:rsidR="00B811D5" w:rsidRPr="00C848CB" w:rsidRDefault="00B811D5" w:rsidP="00B811D5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Christian beliefs about creation. Refer to scripture or sacred writing in your answer. (5)</w:t>
      </w:r>
    </w:p>
    <w:p w14:paraId="45630846" w14:textId="77777777" w:rsidR="00B811D5" w:rsidRPr="00C848CB" w:rsidRDefault="00B811D5" w:rsidP="00B811D5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Christian teachings about creation. Refer to scripture or sacred writing in your answer. (5)</w:t>
      </w:r>
    </w:p>
    <w:p w14:paraId="034141D2" w14:textId="77777777" w:rsidR="00B811D5" w:rsidRPr="00C848CB" w:rsidRDefault="00B811D5" w:rsidP="00B811D5">
      <w:pPr>
        <w:ind w:left="-709" w:right="-755"/>
        <w:rPr>
          <w:rFonts w:ascii="Arial" w:hAnsi="Arial" w:cs="Arial"/>
        </w:rPr>
      </w:pPr>
      <w:r w:rsidRPr="00C848CB">
        <w:rPr>
          <w:rFonts w:ascii="Arial" w:hAnsi="Arial" w:cs="Arial"/>
        </w:rPr>
        <w:t>The Bible is all that is needed for Christians to understand creation. Evaluate this statement. (12+5)</w:t>
      </w:r>
    </w:p>
    <w:p w14:paraId="7986C757" w14:textId="77777777" w:rsidR="00B811D5" w:rsidRPr="00C848CB" w:rsidRDefault="00C848CB" w:rsidP="00B811D5">
      <w:pPr>
        <w:ind w:left="-709" w:right="-755"/>
        <w:rPr>
          <w:rFonts w:ascii="Arial" w:hAnsi="Arial" w:cs="Arial"/>
        </w:rPr>
      </w:pPr>
      <w:r>
        <w:rPr>
          <w:rFonts w:ascii="Arial" w:hAnsi="Arial" w:cs="Arial"/>
        </w:rPr>
        <w:t>Christians should take</w:t>
      </w:r>
      <w:r w:rsidR="00B811D5" w:rsidRPr="00C848CB">
        <w:rPr>
          <w:rFonts w:ascii="Arial" w:hAnsi="Arial" w:cs="Arial"/>
        </w:rPr>
        <w:t xml:space="preserve"> Genesis</w:t>
      </w:r>
      <w:r>
        <w:rPr>
          <w:rFonts w:ascii="Arial" w:hAnsi="Arial" w:cs="Arial"/>
        </w:rPr>
        <w:t xml:space="preserve"> literally</w:t>
      </w:r>
      <w:r w:rsidR="00B811D5" w:rsidRPr="00C848CB">
        <w:rPr>
          <w:rFonts w:ascii="Arial" w:hAnsi="Arial" w:cs="Arial"/>
        </w:rPr>
        <w:t>. Evaluate this statement. (12+5)</w:t>
      </w:r>
    </w:p>
    <w:p w14:paraId="429A3B56" w14:textId="77777777" w:rsidR="00956934" w:rsidRPr="00C848CB" w:rsidRDefault="00956934" w:rsidP="00956934">
      <w:pPr>
        <w:ind w:left="-709"/>
        <w:rPr>
          <w:rFonts w:ascii="Arial" w:hAnsi="Arial" w:cs="Arial"/>
          <w:b/>
          <w:sz w:val="28"/>
          <w:u w:val="single"/>
        </w:rPr>
      </w:pPr>
      <w:r w:rsidRPr="00C848CB">
        <w:rPr>
          <w:rFonts w:ascii="Arial" w:hAnsi="Arial" w:cs="Arial"/>
          <w:b/>
          <w:sz w:val="28"/>
          <w:u w:val="single"/>
        </w:rPr>
        <w:t>Life After Death</w:t>
      </w:r>
    </w:p>
    <w:p w14:paraId="31E31DD9" w14:textId="77777777" w:rsidR="00956934" w:rsidRPr="00C848CB" w:rsidRDefault="00956934" w:rsidP="00956934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Give two different states of life after death in Christianity. (2)</w:t>
      </w:r>
    </w:p>
    <w:p w14:paraId="70FCCBDF" w14:textId="77777777" w:rsidR="00956934" w:rsidRPr="00C848CB" w:rsidRDefault="00956934" w:rsidP="00956934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ways a belief in life after death influences Christians today. (4)</w:t>
      </w:r>
    </w:p>
    <w:p w14:paraId="2D261323" w14:textId="77777777" w:rsidR="00956934" w:rsidRPr="00C848CB" w:rsidRDefault="00956934" w:rsidP="00956934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ways a belief in resurrection influences Christians today. (4)</w:t>
      </w:r>
    </w:p>
    <w:p w14:paraId="28B8F990" w14:textId="77777777" w:rsidR="00956934" w:rsidRPr="00C848CB" w:rsidRDefault="00956934" w:rsidP="00956934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ways a belief in judgement influences Christians today. (4)</w:t>
      </w:r>
    </w:p>
    <w:p w14:paraId="5B4AC69A" w14:textId="77777777" w:rsidR="00956934" w:rsidRPr="00C848CB" w:rsidRDefault="00956934" w:rsidP="00956934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ways a belief in heaven influences Christians today. (4)</w:t>
      </w:r>
    </w:p>
    <w:p w14:paraId="5EB1F21D" w14:textId="77777777" w:rsidR="00956934" w:rsidRPr="00C848CB" w:rsidRDefault="00956934" w:rsidP="00956934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ways a belief in hell influences Christians today. (4)</w:t>
      </w:r>
    </w:p>
    <w:p w14:paraId="6BA21926" w14:textId="77777777" w:rsidR="00956934" w:rsidRPr="00C848CB" w:rsidRDefault="00956934" w:rsidP="00956934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Christian beliefs about the afterlife. Refer to scripture or sacred writing in your answer. (5)</w:t>
      </w:r>
    </w:p>
    <w:p w14:paraId="44ABC61C" w14:textId="77777777" w:rsidR="00956934" w:rsidRPr="00C848CB" w:rsidRDefault="00956934" w:rsidP="00956934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Christian teachings about life after death. Refer to scripture or sacred writing in your answer. (5)</w:t>
      </w:r>
    </w:p>
    <w:p w14:paraId="0CDBEB07" w14:textId="77777777" w:rsidR="00956934" w:rsidRPr="00C848CB" w:rsidRDefault="00956934" w:rsidP="00956934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Christian beliefs about resurrection. Refer to scripture or sacred writing in your answer. (5)</w:t>
      </w:r>
    </w:p>
    <w:p w14:paraId="6BD430A0" w14:textId="77777777" w:rsidR="00C848CB" w:rsidRDefault="006079A2" w:rsidP="00C848CB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Christian teachings about resurrection. Refer to scripture or sacred writing in your answer. (5)</w:t>
      </w:r>
    </w:p>
    <w:p w14:paraId="465A5619" w14:textId="77777777" w:rsidR="00956934" w:rsidRPr="00C848CB" w:rsidRDefault="00956934" w:rsidP="00C848CB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Christian beliefs</w:t>
      </w:r>
      <w:r w:rsidR="006079A2" w:rsidRPr="00C848CB">
        <w:rPr>
          <w:rFonts w:ascii="Arial" w:hAnsi="Arial" w:cs="Arial"/>
        </w:rPr>
        <w:t xml:space="preserve"> </w:t>
      </w:r>
      <w:r w:rsidRPr="00C848CB">
        <w:rPr>
          <w:rFonts w:ascii="Arial" w:hAnsi="Arial" w:cs="Arial"/>
        </w:rPr>
        <w:t>about judgement. Refer to scripture or sacred writing in your answer. (5)</w:t>
      </w:r>
    </w:p>
    <w:p w14:paraId="12A5CD2F" w14:textId="77777777" w:rsidR="00956934" w:rsidRPr="00C848CB" w:rsidRDefault="00956934" w:rsidP="00956934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 xml:space="preserve">Explain two Christian teachings about </w:t>
      </w:r>
      <w:r w:rsidR="006079A2" w:rsidRPr="00C848CB">
        <w:rPr>
          <w:rFonts w:ascii="Arial" w:hAnsi="Arial" w:cs="Arial"/>
        </w:rPr>
        <w:t>judgement</w:t>
      </w:r>
      <w:r w:rsidRPr="00C848CB">
        <w:rPr>
          <w:rFonts w:ascii="Arial" w:hAnsi="Arial" w:cs="Arial"/>
        </w:rPr>
        <w:t>. Refer to scripture or sacred writing in your answer. (5)</w:t>
      </w:r>
    </w:p>
    <w:p w14:paraId="7DBD3E37" w14:textId="77777777" w:rsidR="006079A2" w:rsidRPr="00C848CB" w:rsidRDefault="006079A2" w:rsidP="006079A2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Christian beliefs about heaven. Refer to scripture or sacred writing in your answer. (5)</w:t>
      </w:r>
    </w:p>
    <w:p w14:paraId="6008C262" w14:textId="77777777" w:rsidR="006079A2" w:rsidRPr="00C848CB" w:rsidRDefault="006079A2" w:rsidP="006079A2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Christian teachings about heaven. Refer to scripture or sacred writing in your answer. (5)</w:t>
      </w:r>
    </w:p>
    <w:p w14:paraId="4B1613ED" w14:textId="77777777" w:rsidR="006079A2" w:rsidRPr="00C848CB" w:rsidRDefault="006079A2" w:rsidP="006079A2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Christian beliefs about hell. Refer to scripture or sacred writing in your answer. (5)</w:t>
      </w:r>
    </w:p>
    <w:p w14:paraId="29073B46" w14:textId="77777777" w:rsidR="006079A2" w:rsidRPr="00C848CB" w:rsidRDefault="006079A2" w:rsidP="006079A2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Christian teachings about hell. Refer to scripture or sacred writing in your answer. (5)</w:t>
      </w:r>
    </w:p>
    <w:p w14:paraId="1579AD8C" w14:textId="77777777" w:rsidR="006079A2" w:rsidRPr="00C848CB" w:rsidRDefault="006079A2" w:rsidP="006079A2">
      <w:pPr>
        <w:ind w:left="-709" w:right="-755"/>
        <w:rPr>
          <w:rFonts w:ascii="Arial" w:hAnsi="Arial" w:cs="Arial"/>
        </w:rPr>
      </w:pPr>
      <w:r w:rsidRPr="00C848CB">
        <w:rPr>
          <w:rFonts w:ascii="Arial" w:hAnsi="Arial" w:cs="Arial"/>
        </w:rPr>
        <w:t>A belief in the afterlife is not important in Christianity. Evaluate this statement. (12+5)</w:t>
      </w:r>
    </w:p>
    <w:p w14:paraId="7803816A" w14:textId="77777777" w:rsidR="006079A2" w:rsidRPr="00C848CB" w:rsidRDefault="006079A2" w:rsidP="00C63A0A">
      <w:pPr>
        <w:ind w:left="-709" w:right="-755"/>
        <w:rPr>
          <w:rFonts w:ascii="Arial" w:hAnsi="Arial" w:cs="Arial"/>
        </w:rPr>
      </w:pPr>
      <w:r w:rsidRPr="00C848CB">
        <w:rPr>
          <w:rFonts w:ascii="Arial" w:hAnsi="Arial" w:cs="Arial"/>
        </w:rPr>
        <w:t>Life after death is impossible. Evaluate this statement. (12+5)</w:t>
      </w:r>
    </w:p>
    <w:p w14:paraId="3988AA22" w14:textId="77777777" w:rsidR="00C848CB" w:rsidRDefault="00C848CB" w:rsidP="00C63A0A">
      <w:pPr>
        <w:ind w:left="-709"/>
        <w:rPr>
          <w:rFonts w:ascii="Arial" w:hAnsi="Arial" w:cs="Arial"/>
          <w:b/>
          <w:sz w:val="28"/>
          <w:u w:val="single"/>
        </w:rPr>
      </w:pPr>
    </w:p>
    <w:p w14:paraId="4AF3A01C" w14:textId="77777777" w:rsidR="00C848CB" w:rsidRDefault="00C848CB" w:rsidP="00C63A0A">
      <w:pPr>
        <w:ind w:left="-709"/>
        <w:rPr>
          <w:rFonts w:ascii="Arial" w:hAnsi="Arial" w:cs="Arial"/>
          <w:b/>
          <w:sz w:val="28"/>
          <w:u w:val="single"/>
        </w:rPr>
      </w:pPr>
    </w:p>
    <w:p w14:paraId="7F523021" w14:textId="77777777" w:rsidR="00C848CB" w:rsidRDefault="00C848CB" w:rsidP="00C63A0A">
      <w:pPr>
        <w:ind w:left="-709"/>
        <w:rPr>
          <w:rFonts w:ascii="Arial" w:hAnsi="Arial" w:cs="Arial"/>
          <w:b/>
          <w:sz w:val="28"/>
          <w:u w:val="single"/>
        </w:rPr>
      </w:pPr>
    </w:p>
    <w:p w14:paraId="0F0D59A7" w14:textId="77777777" w:rsidR="00C63A0A" w:rsidRPr="00C848CB" w:rsidRDefault="00C63A0A" w:rsidP="00C63A0A">
      <w:pPr>
        <w:ind w:left="-709"/>
        <w:rPr>
          <w:rFonts w:ascii="Arial" w:hAnsi="Arial" w:cs="Arial"/>
          <w:b/>
          <w:sz w:val="28"/>
          <w:u w:val="single"/>
        </w:rPr>
      </w:pPr>
      <w:r w:rsidRPr="00C848CB">
        <w:rPr>
          <w:rFonts w:ascii="Arial" w:hAnsi="Arial" w:cs="Arial"/>
          <w:b/>
          <w:sz w:val="28"/>
          <w:u w:val="single"/>
        </w:rPr>
        <w:lastRenderedPageBreak/>
        <w:t>The Incarnation</w:t>
      </w:r>
    </w:p>
    <w:p w14:paraId="0E35124B" w14:textId="77777777" w:rsidR="00C63A0A" w:rsidRPr="00C848CB" w:rsidRDefault="00C63A0A" w:rsidP="00C63A0A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 xml:space="preserve">Explain two ways a belief </w:t>
      </w:r>
      <w:r w:rsidR="0091003B" w:rsidRPr="00C848CB">
        <w:rPr>
          <w:rFonts w:ascii="Arial" w:hAnsi="Arial" w:cs="Arial"/>
        </w:rPr>
        <w:t>in the Incarnation can influence</w:t>
      </w:r>
      <w:r w:rsidRPr="00C848CB">
        <w:rPr>
          <w:rFonts w:ascii="Arial" w:hAnsi="Arial" w:cs="Arial"/>
        </w:rPr>
        <w:t xml:space="preserve"> Christians today. (4)</w:t>
      </w:r>
    </w:p>
    <w:p w14:paraId="250B8AAF" w14:textId="77777777" w:rsidR="0091003B" w:rsidRPr="00C848CB" w:rsidRDefault="00C63A0A" w:rsidP="0091003B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 xml:space="preserve">Explain two beliefs about the Incarnation. </w:t>
      </w:r>
      <w:r w:rsidR="0091003B" w:rsidRPr="00C848CB">
        <w:rPr>
          <w:rFonts w:ascii="Arial" w:hAnsi="Arial" w:cs="Arial"/>
        </w:rPr>
        <w:t>Refer to scripture or sacred writing in your answer. (5)</w:t>
      </w:r>
    </w:p>
    <w:p w14:paraId="46D42155" w14:textId="77777777" w:rsidR="00C63A0A" w:rsidRPr="00C848CB" w:rsidRDefault="0091003B" w:rsidP="00C63A0A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Christian teachings about the Incarnation. Refer to scripture or sacred writing in your answer. (5)</w:t>
      </w:r>
    </w:p>
    <w:p w14:paraId="530F97D7" w14:textId="77777777" w:rsidR="0091003B" w:rsidRPr="00C848CB" w:rsidRDefault="0091003B" w:rsidP="00C63A0A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The Incarnation was the most important event in Jesus’ life. Evaluate this statement. (12+5)</w:t>
      </w:r>
    </w:p>
    <w:p w14:paraId="1840E468" w14:textId="77777777" w:rsidR="0091003B" w:rsidRPr="00C848CB" w:rsidRDefault="0091003B" w:rsidP="00C63A0A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It does not make sense to belief in the Incarnation. Evaluate this statement. (12+5)</w:t>
      </w:r>
    </w:p>
    <w:p w14:paraId="0C872055" w14:textId="77777777" w:rsidR="0091003B" w:rsidRPr="00C848CB" w:rsidRDefault="0091003B" w:rsidP="0091003B">
      <w:pPr>
        <w:ind w:left="-709"/>
        <w:rPr>
          <w:rFonts w:ascii="Arial" w:hAnsi="Arial" w:cs="Arial"/>
          <w:b/>
          <w:sz w:val="28"/>
          <w:u w:val="single"/>
        </w:rPr>
      </w:pPr>
      <w:r w:rsidRPr="00C848CB">
        <w:rPr>
          <w:rFonts w:ascii="Arial" w:hAnsi="Arial" w:cs="Arial"/>
          <w:b/>
          <w:sz w:val="28"/>
          <w:u w:val="single"/>
        </w:rPr>
        <w:t>Jesus as Son of God</w:t>
      </w:r>
    </w:p>
    <w:p w14:paraId="36F01959" w14:textId="77777777" w:rsidR="0091003B" w:rsidRPr="00C848CB" w:rsidRDefault="0091003B" w:rsidP="0091003B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ways a belief in Jesus as the Son of God influences Christians today. (4)</w:t>
      </w:r>
    </w:p>
    <w:p w14:paraId="34093536" w14:textId="77777777" w:rsidR="0091003B" w:rsidRPr="00C848CB" w:rsidRDefault="0091003B" w:rsidP="0091003B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beliefs about Jesus as the Son of God. Refer to scripture or sacred writing in your answer. (5)</w:t>
      </w:r>
    </w:p>
    <w:p w14:paraId="604B3633" w14:textId="77777777" w:rsidR="0091003B" w:rsidRPr="00C848CB" w:rsidRDefault="0091003B" w:rsidP="0091003B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teachings about Jesus as the Son of God. Refer to scripture or sacred writing in your answer. (5)</w:t>
      </w:r>
    </w:p>
    <w:p w14:paraId="406B3DB6" w14:textId="77777777" w:rsidR="0091003B" w:rsidRPr="00C848CB" w:rsidRDefault="0091003B" w:rsidP="0091003B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Jesus is the Son of God. Evaluate this statement. (12+5)</w:t>
      </w:r>
    </w:p>
    <w:p w14:paraId="6D2B3A45" w14:textId="77777777" w:rsidR="0091003B" w:rsidRPr="00C848CB" w:rsidRDefault="0091003B" w:rsidP="00CF2CA0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It does not make sense to believe that Jesus is the Son of God</w:t>
      </w:r>
      <w:r w:rsidR="00CF2CA0" w:rsidRPr="00C848CB">
        <w:rPr>
          <w:rFonts w:ascii="Arial" w:hAnsi="Arial" w:cs="Arial"/>
        </w:rPr>
        <w:t>. Evaluate this statement. (12+5)</w:t>
      </w:r>
    </w:p>
    <w:p w14:paraId="2E674A06" w14:textId="77777777" w:rsidR="00CF2CA0" w:rsidRPr="00C848CB" w:rsidRDefault="00CF2CA0" w:rsidP="00CF2CA0">
      <w:pPr>
        <w:ind w:left="-709"/>
        <w:rPr>
          <w:rFonts w:ascii="Arial" w:hAnsi="Arial" w:cs="Arial"/>
          <w:b/>
          <w:sz w:val="28"/>
          <w:u w:val="single"/>
        </w:rPr>
      </w:pPr>
      <w:r w:rsidRPr="00C848CB">
        <w:rPr>
          <w:rFonts w:ascii="Arial" w:hAnsi="Arial" w:cs="Arial"/>
          <w:b/>
          <w:sz w:val="28"/>
          <w:u w:val="single"/>
        </w:rPr>
        <w:t>The Crucifixion</w:t>
      </w:r>
    </w:p>
    <w:p w14:paraId="4B8FA3D1" w14:textId="77777777" w:rsidR="00CF2CA0" w:rsidRPr="00C848CB" w:rsidRDefault="00CF2CA0" w:rsidP="00CF2CA0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ways Jesus’ crucifixion influences Christians today. (4)</w:t>
      </w:r>
    </w:p>
    <w:p w14:paraId="608C6862" w14:textId="77777777" w:rsidR="00CF2CA0" w:rsidRPr="00C848CB" w:rsidRDefault="00CF2CA0" w:rsidP="00CF2CA0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beliefs about Jesus’ crucifixion. Refer to scripture or sacred writing in your answer. (5)</w:t>
      </w:r>
    </w:p>
    <w:p w14:paraId="058D612E" w14:textId="77777777" w:rsidR="00CF2CA0" w:rsidRPr="00C848CB" w:rsidRDefault="00CF2CA0" w:rsidP="00C848CB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teachings about Jesus’ crucifixion. Refer to scripture or sacred writing in your answer. (5)</w:t>
      </w:r>
    </w:p>
    <w:p w14:paraId="1BD5D291" w14:textId="77777777" w:rsidR="00CF2CA0" w:rsidRPr="00C848CB" w:rsidRDefault="00CF2CA0" w:rsidP="00CF2CA0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Jesus was crucified. Evaluate this statement. (12+5)</w:t>
      </w:r>
    </w:p>
    <w:p w14:paraId="74FBC8A2" w14:textId="77777777" w:rsidR="00CF2CA0" w:rsidRPr="00C848CB" w:rsidRDefault="00CF2CA0" w:rsidP="00CF2CA0">
      <w:pPr>
        <w:ind w:left="-709"/>
        <w:rPr>
          <w:rFonts w:ascii="Arial" w:hAnsi="Arial" w:cs="Arial"/>
          <w:b/>
          <w:sz w:val="28"/>
          <w:u w:val="single"/>
        </w:rPr>
      </w:pPr>
      <w:r w:rsidRPr="00C848CB">
        <w:rPr>
          <w:rFonts w:ascii="Arial" w:hAnsi="Arial" w:cs="Arial"/>
          <w:b/>
          <w:sz w:val="28"/>
          <w:u w:val="single"/>
        </w:rPr>
        <w:t xml:space="preserve">The Resurrection </w:t>
      </w:r>
    </w:p>
    <w:p w14:paraId="7A4CE563" w14:textId="77777777" w:rsidR="00D85C6D" w:rsidRPr="00C848CB" w:rsidRDefault="00D85C6D" w:rsidP="00CF2CA0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Give two reasons why the disciplines believed Jesus was alive after his resurrection. (2)</w:t>
      </w:r>
    </w:p>
    <w:p w14:paraId="7308EE96" w14:textId="77777777" w:rsidR="00D85C6D" w:rsidRPr="00C848CB" w:rsidRDefault="00D85C6D" w:rsidP="00CF2CA0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 xml:space="preserve">Give two events which happened after Jesus resurrected. </w:t>
      </w:r>
    </w:p>
    <w:p w14:paraId="38B5F8CA" w14:textId="77777777" w:rsidR="00CF2CA0" w:rsidRPr="00C848CB" w:rsidRDefault="00CF2CA0" w:rsidP="00CF2CA0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ways Jesus’ resurrection influences Christians today. (4)</w:t>
      </w:r>
    </w:p>
    <w:p w14:paraId="38162072" w14:textId="77777777" w:rsidR="00CF2CA0" w:rsidRPr="00C848CB" w:rsidRDefault="00CF2CA0" w:rsidP="00CF2CA0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beliefs about Jesus’ resurrection. Refer to scripture or sacred writing in your answer. (5)</w:t>
      </w:r>
    </w:p>
    <w:p w14:paraId="43E77EB2" w14:textId="77777777" w:rsidR="00CF2CA0" w:rsidRPr="00C848CB" w:rsidRDefault="00CF2CA0" w:rsidP="00CF2CA0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teachings about Jesus’ resurrection. Refer to scripture or sacred writing in your answer. (5)</w:t>
      </w:r>
    </w:p>
    <w:p w14:paraId="22F43EDE" w14:textId="77777777" w:rsidR="00D85C6D" w:rsidRPr="00C848CB" w:rsidRDefault="00CF2CA0" w:rsidP="00D85C6D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Jesus resurrected. Evaluate this statement. (12+5)</w:t>
      </w:r>
    </w:p>
    <w:p w14:paraId="0F1C9A13" w14:textId="77777777" w:rsidR="00D85C6D" w:rsidRPr="00C848CB" w:rsidRDefault="00D85C6D" w:rsidP="00D85C6D">
      <w:pPr>
        <w:ind w:left="-709"/>
        <w:rPr>
          <w:rFonts w:ascii="Arial" w:hAnsi="Arial" w:cs="Arial"/>
          <w:b/>
          <w:sz w:val="28"/>
          <w:u w:val="single"/>
        </w:rPr>
      </w:pPr>
      <w:r w:rsidRPr="00C848CB">
        <w:rPr>
          <w:rFonts w:ascii="Arial" w:hAnsi="Arial" w:cs="Arial"/>
          <w:b/>
          <w:sz w:val="28"/>
          <w:u w:val="single"/>
        </w:rPr>
        <w:t xml:space="preserve">The Ascension </w:t>
      </w:r>
    </w:p>
    <w:p w14:paraId="574F930F" w14:textId="77777777" w:rsidR="00D85C6D" w:rsidRPr="00C848CB" w:rsidRDefault="00D85C6D" w:rsidP="00D85C6D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ways Jesus’ ascension influences Christians today. (4)</w:t>
      </w:r>
    </w:p>
    <w:p w14:paraId="22C97D38" w14:textId="77777777" w:rsidR="00D85C6D" w:rsidRPr="00C848CB" w:rsidRDefault="00D85C6D" w:rsidP="00D85C6D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beliefs about Jesus’ ascension. Refer to scripture or sacred writing in your answer. (5)</w:t>
      </w:r>
    </w:p>
    <w:p w14:paraId="26D58DDC" w14:textId="77777777" w:rsidR="00D85C6D" w:rsidRPr="00C848CB" w:rsidRDefault="00D85C6D" w:rsidP="00D85C6D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teachings about Jesus’ ascension. Refer to scripture or sacred writing in your answer. (5)</w:t>
      </w:r>
    </w:p>
    <w:p w14:paraId="69AFF375" w14:textId="77777777" w:rsidR="00D85C6D" w:rsidRPr="00C848CB" w:rsidRDefault="00D85C6D" w:rsidP="00D85C6D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Jesus ascended. Evaluate this statement. (12+5)</w:t>
      </w:r>
    </w:p>
    <w:p w14:paraId="1E1BB4BC" w14:textId="77777777" w:rsidR="00042F36" w:rsidRPr="00C848CB" w:rsidRDefault="00042F36" w:rsidP="00042F36">
      <w:pPr>
        <w:ind w:left="-709"/>
        <w:rPr>
          <w:rFonts w:ascii="Arial" w:hAnsi="Arial" w:cs="Arial"/>
          <w:b/>
          <w:sz w:val="28"/>
          <w:u w:val="single"/>
        </w:rPr>
      </w:pPr>
      <w:r w:rsidRPr="00C848CB">
        <w:rPr>
          <w:rFonts w:ascii="Arial" w:hAnsi="Arial" w:cs="Arial"/>
          <w:b/>
          <w:sz w:val="28"/>
          <w:u w:val="single"/>
        </w:rPr>
        <w:t>Sin</w:t>
      </w:r>
      <w:r w:rsidR="00ED7437" w:rsidRPr="00C848CB">
        <w:rPr>
          <w:rFonts w:ascii="Arial" w:hAnsi="Arial" w:cs="Arial"/>
          <w:b/>
          <w:sz w:val="28"/>
          <w:u w:val="single"/>
        </w:rPr>
        <w:t xml:space="preserve"> and Original Sin </w:t>
      </w:r>
    </w:p>
    <w:p w14:paraId="27F152FC" w14:textId="77777777" w:rsidR="00042F36" w:rsidRPr="00C848CB" w:rsidRDefault="00042F36" w:rsidP="00042F36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 xml:space="preserve">Give two </w:t>
      </w:r>
      <w:r w:rsidR="00ED7437" w:rsidRPr="00C848CB">
        <w:rPr>
          <w:rFonts w:ascii="Arial" w:hAnsi="Arial" w:cs="Arial"/>
        </w:rPr>
        <w:t>examples of</w:t>
      </w:r>
      <w:r w:rsidRPr="00C848CB">
        <w:rPr>
          <w:rFonts w:ascii="Arial" w:hAnsi="Arial" w:cs="Arial"/>
        </w:rPr>
        <w:t xml:space="preserve"> sin. (2)</w:t>
      </w:r>
    </w:p>
    <w:p w14:paraId="70095A59" w14:textId="77777777" w:rsidR="00ED7437" w:rsidRPr="00C848CB" w:rsidRDefault="00ED7437" w:rsidP="00042F36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Give two ways sin may influence a Christian today. (4)</w:t>
      </w:r>
    </w:p>
    <w:p w14:paraId="31DBE924" w14:textId="77777777" w:rsidR="00ED7437" w:rsidRPr="00C848CB" w:rsidRDefault="00ED7437" w:rsidP="00042F36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Give two ways original sin may influence a Christian today. (4)</w:t>
      </w:r>
    </w:p>
    <w:p w14:paraId="5C8BD7A1" w14:textId="77777777" w:rsidR="00ED7437" w:rsidRPr="00C848CB" w:rsidRDefault="00ED7437" w:rsidP="00ED7437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beliefs about sin. Refer to scripture or sacred writing in your answer. (5)</w:t>
      </w:r>
    </w:p>
    <w:p w14:paraId="7BDC1540" w14:textId="77777777" w:rsidR="00ED7437" w:rsidRPr="00C848CB" w:rsidRDefault="00ED7437" w:rsidP="00042F36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beliefs about original sin. Refer to scripture or sacred writing in your answer. (5)</w:t>
      </w:r>
    </w:p>
    <w:p w14:paraId="45282951" w14:textId="77777777" w:rsidR="00ED7437" w:rsidRPr="00C848CB" w:rsidRDefault="00ED7437" w:rsidP="00ED7437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lastRenderedPageBreak/>
        <w:t>Explain two teachings about sin. Refer to scripture or sacred writing in your answer. (5)</w:t>
      </w:r>
    </w:p>
    <w:p w14:paraId="30C5E603" w14:textId="77777777" w:rsidR="00ED7437" w:rsidRPr="00C848CB" w:rsidRDefault="00ED7437" w:rsidP="00ED7437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teachings about original sin. Refer to scripture or sacred writing in your answer. (5)</w:t>
      </w:r>
    </w:p>
    <w:p w14:paraId="3315D5E9" w14:textId="77777777" w:rsidR="00ED7437" w:rsidRPr="00C848CB" w:rsidRDefault="00FA529E" w:rsidP="00042F36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It does not make sense to believe in the idea of original sin. Evaluate this statement. (12+5)</w:t>
      </w:r>
    </w:p>
    <w:p w14:paraId="67BC16CC" w14:textId="77777777" w:rsidR="009C105C" w:rsidRPr="00C848CB" w:rsidRDefault="009C105C" w:rsidP="009C105C">
      <w:pPr>
        <w:ind w:left="-709"/>
        <w:rPr>
          <w:rFonts w:ascii="Arial" w:hAnsi="Arial" w:cs="Arial"/>
          <w:b/>
          <w:sz w:val="28"/>
          <w:u w:val="single"/>
        </w:rPr>
      </w:pPr>
      <w:r w:rsidRPr="00C848CB">
        <w:rPr>
          <w:rFonts w:ascii="Arial" w:hAnsi="Arial" w:cs="Arial"/>
          <w:b/>
          <w:sz w:val="28"/>
          <w:u w:val="single"/>
        </w:rPr>
        <w:t xml:space="preserve">Salvation </w:t>
      </w:r>
    </w:p>
    <w:p w14:paraId="35C37111" w14:textId="77777777" w:rsidR="009C105C" w:rsidRPr="00C848CB" w:rsidRDefault="009C105C" w:rsidP="009C105C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Give two means of salvation. (2)</w:t>
      </w:r>
    </w:p>
    <w:p w14:paraId="25D574AA" w14:textId="77777777" w:rsidR="009C105C" w:rsidRPr="00C848CB" w:rsidRDefault="009C105C" w:rsidP="009C105C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ways a belief in salvation may influence a Christian today. (4)</w:t>
      </w:r>
    </w:p>
    <w:p w14:paraId="08E96F49" w14:textId="77777777" w:rsidR="009C105C" w:rsidRPr="00C848CB" w:rsidRDefault="009C105C" w:rsidP="009C105C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beliefs about the means on salvation. Refer to scripture or sacred writing in your answer. (5)</w:t>
      </w:r>
    </w:p>
    <w:p w14:paraId="7E5EE89B" w14:textId="77777777" w:rsidR="009C105C" w:rsidRPr="00C848CB" w:rsidRDefault="009C105C" w:rsidP="009C105C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Christian teachings about the means of salvation. Refer to scripture or sacred writing in your answer. (5)</w:t>
      </w:r>
    </w:p>
    <w:p w14:paraId="1A0E7F24" w14:textId="77777777" w:rsidR="009C105C" w:rsidRPr="00C848CB" w:rsidRDefault="009C105C" w:rsidP="009C105C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Salvation from sin is the most important belief for Christians today. Evaluate this statement. (12+5)</w:t>
      </w:r>
    </w:p>
    <w:p w14:paraId="3930533B" w14:textId="77777777" w:rsidR="009C105C" w:rsidRPr="00C848CB" w:rsidRDefault="00576081" w:rsidP="00576081">
      <w:pPr>
        <w:ind w:left="-709"/>
        <w:rPr>
          <w:rFonts w:ascii="Arial" w:hAnsi="Arial" w:cs="Arial"/>
          <w:b/>
          <w:sz w:val="28"/>
          <w:u w:val="single"/>
        </w:rPr>
      </w:pPr>
      <w:r w:rsidRPr="00C848CB">
        <w:rPr>
          <w:rFonts w:ascii="Arial" w:hAnsi="Arial" w:cs="Arial"/>
          <w:b/>
          <w:sz w:val="28"/>
          <w:u w:val="single"/>
        </w:rPr>
        <w:t>Jesus and Salvation</w:t>
      </w:r>
      <w:r w:rsidR="000A63FA" w:rsidRPr="00C848CB">
        <w:rPr>
          <w:rFonts w:ascii="Arial" w:hAnsi="Arial" w:cs="Arial"/>
          <w:b/>
          <w:sz w:val="28"/>
          <w:u w:val="single"/>
        </w:rPr>
        <w:t xml:space="preserve"> (Atonement)</w:t>
      </w:r>
    </w:p>
    <w:p w14:paraId="0DF5DF65" w14:textId="77777777" w:rsidR="00576081" w:rsidRPr="00C848CB" w:rsidRDefault="00576081" w:rsidP="00576081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ways a belief in atonement may influence a Christian today. (4)</w:t>
      </w:r>
    </w:p>
    <w:p w14:paraId="2C87DAD1" w14:textId="77777777" w:rsidR="004B50C8" w:rsidRPr="00C848CB" w:rsidRDefault="004B50C8" w:rsidP="004B50C8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beliefs about Jesus’ role in salvation. Refer to scripture or sacred writing in your answer. (5)</w:t>
      </w:r>
    </w:p>
    <w:p w14:paraId="72E25572" w14:textId="77777777" w:rsidR="004B50C8" w:rsidRPr="00C848CB" w:rsidRDefault="004B50C8" w:rsidP="004B50C8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teachings about Jesus’ role in salvation. Refer to scripture or sacred writing in your answer. (5)</w:t>
      </w:r>
    </w:p>
    <w:p w14:paraId="6FF4E83A" w14:textId="77777777" w:rsidR="004B50C8" w:rsidRPr="00C848CB" w:rsidRDefault="004B50C8" w:rsidP="004B50C8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beliefs about atonement. Refer to scripture or sacred writing in your answer. (5)</w:t>
      </w:r>
    </w:p>
    <w:p w14:paraId="217DF5FA" w14:textId="77777777" w:rsidR="004B50C8" w:rsidRPr="00C848CB" w:rsidRDefault="004B50C8" w:rsidP="004B50C8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teachings about atonement. Refer to scripture or sacred writing in your answer. (5)</w:t>
      </w:r>
    </w:p>
    <w:p w14:paraId="785249DD" w14:textId="77777777" w:rsidR="00576081" w:rsidRPr="00C848CB" w:rsidRDefault="00576081" w:rsidP="00576081">
      <w:pPr>
        <w:ind w:left="-709"/>
        <w:rPr>
          <w:rFonts w:ascii="Arial" w:hAnsi="Arial" w:cs="Arial"/>
        </w:rPr>
      </w:pPr>
    </w:p>
    <w:p w14:paraId="07E89F85" w14:textId="77777777" w:rsidR="009C105C" w:rsidRPr="00C848CB" w:rsidRDefault="009C105C" w:rsidP="00042F36">
      <w:pPr>
        <w:ind w:left="-709"/>
        <w:rPr>
          <w:rFonts w:ascii="Arial" w:hAnsi="Arial" w:cs="Arial"/>
        </w:rPr>
      </w:pPr>
    </w:p>
    <w:p w14:paraId="023C6B17" w14:textId="77777777" w:rsidR="00042F36" w:rsidRPr="00C848CB" w:rsidRDefault="00042F36" w:rsidP="00042F36">
      <w:pPr>
        <w:ind w:left="-709"/>
        <w:rPr>
          <w:rFonts w:ascii="Arial" w:hAnsi="Arial" w:cs="Arial"/>
        </w:rPr>
      </w:pPr>
    </w:p>
    <w:p w14:paraId="62E5068E" w14:textId="77777777" w:rsidR="00CF2CA0" w:rsidRPr="00C848CB" w:rsidRDefault="00CF2CA0" w:rsidP="00CF2CA0">
      <w:pPr>
        <w:ind w:left="-709"/>
        <w:rPr>
          <w:rFonts w:ascii="Arial" w:hAnsi="Arial" w:cs="Arial"/>
          <w:b/>
          <w:sz w:val="28"/>
          <w:u w:val="single"/>
        </w:rPr>
      </w:pPr>
    </w:p>
    <w:p w14:paraId="07394E15" w14:textId="77777777" w:rsidR="00CF2CA0" w:rsidRPr="00C848CB" w:rsidRDefault="00CF2CA0" w:rsidP="00CF2CA0">
      <w:pPr>
        <w:ind w:left="-709"/>
        <w:rPr>
          <w:rFonts w:ascii="Arial" w:hAnsi="Arial" w:cs="Arial"/>
        </w:rPr>
      </w:pPr>
    </w:p>
    <w:p w14:paraId="3C75339A" w14:textId="77777777" w:rsidR="00CF2CA0" w:rsidRPr="00C848CB" w:rsidRDefault="00CF2CA0" w:rsidP="00CF2CA0">
      <w:pPr>
        <w:ind w:left="-709"/>
        <w:rPr>
          <w:rFonts w:ascii="Arial" w:hAnsi="Arial" w:cs="Arial"/>
        </w:rPr>
      </w:pPr>
    </w:p>
    <w:p w14:paraId="774968B8" w14:textId="77777777" w:rsidR="0091003B" w:rsidRPr="00C848CB" w:rsidRDefault="0091003B" w:rsidP="0091003B">
      <w:pPr>
        <w:ind w:left="-709"/>
        <w:rPr>
          <w:rFonts w:ascii="Arial" w:hAnsi="Arial" w:cs="Arial"/>
        </w:rPr>
      </w:pPr>
    </w:p>
    <w:p w14:paraId="56434983" w14:textId="77777777" w:rsidR="0091003B" w:rsidRPr="00C848CB" w:rsidRDefault="0091003B" w:rsidP="0091003B">
      <w:pPr>
        <w:ind w:left="-709"/>
        <w:rPr>
          <w:rFonts w:ascii="Arial" w:hAnsi="Arial" w:cs="Arial"/>
        </w:rPr>
      </w:pPr>
    </w:p>
    <w:p w14:paraId="6E680B5E" w14:textId="77777777" w:rsidR="0091003B" w:rsidRPr="00C848CB" w:rsidRDefault="0091003B" w:rsidP="00C63A0A">
      <w:pPr>
        <w:ind w:left="-709"/>
        <w:rPr>
          <w:rFonts w:ascii="Arial" w:hAnsi="Arial" w:cs="Arial"/>
        </w:rPr>
      </w:pPr>
    </w:p>
    <w:p w14:paraId="2888FAC1" w14:textId="77777777" w:rsidR="006079A2" w:rsidRPr="00C848CB" w:rsidRDefault="006079A2" w:rsidP="00956934">
      <w:pPr>
        <w:ind w:left="-709"/>
        <w:rPr>
          <w:rFonts w:ascii="Arial" w:hAnsi="Arial" w:cs="Arial"/>
        </w:rPr>
      </w:pPr>
    </w:p>
    <w:p w14:paraId="2A087D48" w14:textId="77777777" w:rsidR="00956934" w:rsidRPr="00C848CB" w:rsidRDefault="00956934" w:rsidP="00956934">
      <w:pPr>
        <w:ind w:left="-709"/>
        <w:rPr>
          <w:rFonts w:ascii="Arial" w:hAnsi="Arial" w:cs="Arial"/>
        </w:rPr>
      </w:pPr>
    </w:p>
    <w:p w14:paraId="22BAEB5B" w14:textId="77777777" w:rsidR="00956934" w:rsidRPr="00C848CB" w:rsidRDefault="00956934" w:rsidP="00956934">
      <w:pPr>
        <w:ind w:left="-709"/>
        <w:rPr>
          <w:rFonts w:ascii="Arial" w:hAnsi="Arial" w:cs="Arial"/>
        </w:rPr>
      </w:pPr>
    </w:p>
    <w:p w14:paraId="77E3BE5F" w14:textId="77777777" w:rsidR="00956934" w:rsidRPr="00C848CB" w:rsidRDefault="00956934" w:rsidP="00956934">
      <w:pPr>
        <w:ind w:left="-709"/>
        <w:rPr>
          <w:rFonts w:ascii="Arial" w:hAnsi="Arial" w:cs="Arial"/>
        </w:rPr>
      </w:pPr>
    </w:p>
    <w:p w14:paraId="770B4B2E" w14:textId="77777777" w:rsidR="00956934" w:rsidRPr="00C848CB" w:rsidRDefault="00956934" w:rsidP="00956934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 xml:space="preserve"> </w:t>
      </w:r>
    </w:p>
    <w:p w14:paraId="0750098B" w14:textId="77777777" w:rsidR="00956934" w:rsidRPr="00C848CB" w:rsidRDefault="00956934" w:rsidP="00956934">
      <w:pPr>
        <w:ind w:left="-709"/>
        <w:rPr>
          <w:rFonts w:ascii="Arial" w:hAnsi="Arial" w:cs="Arial"/>
        </w:rPr>
      </w:pPr>
    </w:p>
    <w:p w14:paraId="248AC747" w14:textId="77777777" w:rsidR="00956934" w:rsidRPr="00C848CB" w:rsidRDefault="00956934" w:rsidP="00956934">
      <w:pPr>
        <w:ind w:left="-709"/>
        <w:rPr>
          <w:rFonts w:ascii="Arial" w:hAnsi="Arial" w:cs="Arial"/>
        </w:rPr>
      </w:pPr>
    </w:p>
    <w:p w14:paraId="7B0BC7F4" w14:textId="77777777" w:rsidR="00956934" w:rsidRPr="00C848CB" w:rsidRDefault="00956934" w:rsidP="00956934">
      <w:pPr>
        <w:ind w:left="-709"/>
        <w:rPr>
          <w:rFonts w:ascii="Arial" w:hAnsi="Arial" w:cs="Arial"/>
        </w:rPr>
      </w:pPr>
    </w:p>
    <w:p w14:paraId="0E02E1B1" w14:textId="77777777" w:rsidR="00956934" w:rsidRPr="00C848CB" w:rsidRDefault="00956934" w:rsidP="00956934">
      <w:pPr>
        <w:ind w:left="-709"/>
        <w:rPr>
          <w:rFonts w:ascii="Arial" w:hAnsi="Arial" w:cs="Arial"/>
        </w:rPr>
      </w:pPr>
    </w:p>
    <w:p w14:paraId="1F98F521" w14:textId="77777777" w:rsidR="00B811D5" w:rsidRPr="00C848CB" w:rsidRDefault="00B811D5" w:rsidP="00B811D5">
      <w:pPr>
        <w:ind w:left="-709" w:right="-755"/>
        <w:rPr>
          <w:rFonts w:ascii="Arial" w:hAnsi="Arial" w:cs="Arial"/>
        </w:rPr>
      </w:pPr>
    </w:p>
    <w:p w14:paraId="4A00C4CF" w14:textId="77777777" w:rsidR="00B811D5" w:rsidRPr="00C848CB" w:rsidRDefault="00B811D5" w:rsidP="00B811D5">
      <w:pPr>
        <w:ind w:left="-709"/>
        <w:rPr>
          <w:rFonts w:ascii="Arial" w:hAnsi="Arial" w:cs="Arial"/>
        </w:rPr>
      </w:pPr>
    </w:p>
    <w:p w14:paraId="1A8B2087" w14:textId="77777777" w:rsidR="00C848CB" w:rsidRDefault="00C848CB" w:rsidP="00C848CB">
      <w:pPr>
        <w:rPr>
          <w:rFonts w:ascii="Arial" w:hAnsi="Arial" w:cs="Arial"/>
        </w:rPr>
      </w:pPr>
    </w:p>
    <w:p w14:paraId="666BA106" w14:textId="7371109B" w:rsidR="00C50B6A" w:rsidRPr="00C848CB" w:rsidRDefault="00C63A0A" w:rsidP="00A4254E">
      <w:pPr>
        <w:ind w:left="-709" w:right="-448"/>
        <w:rPr>
          <w:rFonts w:ascii="Arial" w:hAnsi="Arial" w:cs="Arial"/>
          <w:b/>
          <w:sz w:val="28"/>
          <w:u w:val="single"/>
        </w:rPr>
      </w:pPr>
      <w:r w:rsidRPr="00C848CB">
        <w:rPr>
          <w:rFonts w:ascii="Arial" w:hAnsi="Arial" w:cs="Arial"/>
          <w:b/>
          <w:sz w:val="28"/>
          <w:u w:val="single"/>
        </w:rPr>
        <w:lastRenderedPageBreak/>
        <w:t xml:space="preserve">Christian Practices – </w:t>
      </w:r>
      <w:r w:rsidRPr="00C848CB">
        <w:rPr>
          <w:rFonts w:ascii="Arial" w:hAnsi="Arial" w:cs="Arial"/>
          <w:b/>
          <w:color w:val="FF0000"/>
          <w:sz w:val="32"/>
          <w:u w:val="single"/>
        </w:rPr>
        <w:t>POSSIBLE</w:t>
      </w:r>
      <w:r w:rsidRPr="00C848CB">
        <w:rPr>
          <w:rFonts w:ascii="Arial" w:hAnsi="Arial" w:cs="Arial"/>
          <w:b/>
          <w:sz w:val="28"/>
          <w:u w:val="single"/>
        </w:rPr>
        <w:t xml:space="preserve"> Examination Style Questions</w:t>
      </w:r>
      <w:r w:rsidR="00C50B6A" w:rsidRPr="00C848CB">
        <w:rPr>
          <w:rFonts w:ascii="Arial" w:hAnsi="Arial" w:cs="Arial"/>
          <w:b/>
          <w:sz w:val="28"/>
          <w:u w:val="single"/>
        </w:rPr>
        <w:t xml:space="preserve"> (</w:t>
      </w:r>
      <w:r w:rsidR="001C6DD1">
        <w:rPr>
          <w:rFonts w:ascii="Arial" w:hAnsi="Arial" w:cs="Arial"/>
          <w:b/>
          <w:sz w:val="28"/>
          <w:u w:val="single"/>
        </w:rPr>
        <w:t>Oct 2020</w:t>
      </w:r>
      <w:r w:rsidR="00C50B6A" w:rsidRPr="00C848CB">
        <w:rPr>
          <w:rFonts w:ascii="Arial" w:hAnsi="Arial" w:cs="Arial"/>
          <w:b/>
          <w:sz w:val="28"/>
          <w:u w:val="single"/>
        </w:rPr>
        <w:t>)</w:t>
      </w:r>
    </w:p>
    <w:p w14:paraId="4A0D560B" w14:textId="77777777" w:rsidR="00C50B6A" w:rsidRPr="00C848CB" w:rsidRDefault="00C50B6A" w:rsidP="00C50B6A">
      <w:pPr>
        <w:ind w:left="-709"/>
        <w:rPr>
          <w:rFonts w:ascii="Arial" w:hAnsi="Arial" w:cs="Arial"/>
          <w:b/>
          <w:sz w:val="28"/>
          <w:u w:val="single"/>
        </w:rPr>
      </w:pPr>
      <w:r w:rsidRPr="00C848CB">
        <w:rPr>
          <w:rFonts w:ascii="Arial" w:hAnsi="Arial" w:cs="Arial"/>
          <w:b/>
          <w:sz w:val="28"/>
          <w:u w:val="single"/>
        </w:rPr>
        <w:t>Worship</w:t>
      </w:r>
    </w:p>
    <w:p w14:paraId="7CAACF4A" w14:textId="77777777" w:rsidR="00C50B6A" w:rsidRPr="00C848CB" w:rsidRDefault="00C63A0A" w:rsidP="00C50B6A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Give two examples of worship in Christianity. (2)</w:t>
      </w:r>
    </w:p>
    <w:p w14:paraId="3FDF4E48" w14:textId="77777777" w:rsidR="00C50B6A" w:rsidRPr="00C848CB" w:rsidRDefault="00C50B6A" w:rsidP="00C50B6A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Give two uses of the Bible in Christian worship. (2)</w:t>
      </w:r>
    </w:p>
    <w:p w14:paraId="74CAF87E" w14:textId="77777777" w:rsidR="00C50B6A" w:rsidRPr="00C848CB" w:rsidRDefault="00C50B6A" w:rsidP="00C50B6A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Give two features of liturgical worship. (2)</w:t>
      </w:r>
    </w:p>
    <w:p w14:paraId="29ABFFE6" w14:textId="77777777" w:rsidR="00C50B6A" w:rsidRPr="00C848CB" w:rsidRDefault="00C50B6A" w:rsidP="00C50B6A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Give two features of non-liturgical worship. (2)</w:t>
      </w:r>
    </w:p>
    <w:p w14:paraId="4684D36D" w14:textId="77777777" w:rsidR="0059703D" w:rsidRPr="00C848CB" w:rsidRDefault="0059703D" w:rsidP="00C50B6A">
      <w:pPr>
        <w:ind w:left="-709"/>
        <w:rPr>
          <w:rFonts w:ascii="Arial" w:hAnsi="Arial" w:cs="Arial"/>
          <w:b/>
          <w:sz w:val="28"/>
          <w:u w:val="single"/>
        </w:rPr>
      </w:pPr>
      <w:r w:rsidRPr="00C848CB">
        <w:rPr>
          <w:rFonts w:ascii="Arial" w:hAnsi="Arial" w:cs="Arial"/>
        </w:rPr>
        <w:t>Give two features of private worship. (2)</w:t>
      </w:r>
    </w:p>
    <w:p w14:paraId="70AFD144" w14:textId="77777777" w:rsidR="00C50B6A" w:rsidRPr="00C848CB" w:rsidRDefault="00C50B6A" w:rsidP="00C50B6A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contrasting ways Christians may worship. (4)</w:t>
      </w:r>
    </w:p>
    <w:p w14:paraId="23FC0149" w14:textId="77777777" w:rsidR="00C50B6A" w:rsidRPr="00C848CB" w:rsidRDefault="00C50B6A" w:rsidP="00C50B6A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 contrasting ways in which the Bible is used in Christian worship. (4)</w:t>
      </w:r>
    </w:p>
    <w:p w14:paraId="15CA106F" w14:textId="77777777" w:rsidR="00C50B6A" w:rsidRPr="00C848CB" w:rsidRDefault="00C50B6A" w:rsidP="00C50B6A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 xml:space="preserve">Explain two </w:t>
      </w:r>
      <w:r w:rsidR="00C47A52" w:rsidRPr="00C848CB">
        <w:rPr>
          <w:rFonts w:ascii="Arial" w:hAnsi="Arial" w:cs="Arial"/>
        </w:rPr>
        <w:t>ways</w:t>
      </w:r>
      <w:r w:rsidRPr="00C848CB">
        <w:rPr>
          <w:rFonts w:ascii="Arial" w:hAnsi="Arial" w:cs="Arial"/>
        </w:rPr>
        <w:t xml:space="preserve"> Christians worship. Refer to Christian teaching in your answer. (5) </w:t>
      </w:r>
    </w:p>
    <w:p w14:paraId="03E52DAC" w14:textId="77777777" w:rsidR="00C50B6A" w:rsidRPr="00C848CB" w:rsidRDefault="00C50B6A" w:rsidP="00C50B6A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Explain two</w:t>
      </w:r>
      <w:r w:rsidR="00C47A52" w:rsidRPr="00C848CB">
        <w:rPr>
          <w:rFonts w:ascii="Arial" w:hAnsi="Arial" w:cs="Arial"/>
        </w:rPr>
        <w:t xml:space="preserve"> ways in which</w:t>
      </w:r>
      <w:r w:rsidRPr="00C848CB">
        <w:rPr>
          <w:rFonts w:ascii="Arial" w:hAnsi="Arial" w:cs="Arial"/>
        </w:rPr>
        <w:t xml:space="preserve"> worship is important for Christians. Refer to Christian teaching in your answer. (5) </w:t>
      </w:r>
    </w:p>
    <w:p w14:paraId="0A15CD92" w14:textId="77777777" w:rsidR="0059703D" w:rsidRPr="00C848CB" w:rsidRDefault="0059703D" w:rsidP="0059703D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 xml:space="preserve">Explain two ways in which private worship is important for Christians. Refer to Christian teaching in your answer. (5) </w:t>
      </w:r>
    </w:p>
    <w:p w14:paraId="017C025B" w14:textId="77777777" w:rsidR="00C50B6A" w:rsidRPr="00C848CB" w:rsidRDefault="00C50B6A" w:rsidP="00C50B6A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Christians do not need liturgical worship. Evaluate this statement. (12+5)</w:t>
      </w:r>
    </w:p>
    <w:p w14:paraId="0D7305E6" w14:textId="77777777" w:rsidR="00C50B6A" w:rsidRPr="00C848CB" w:rsidRDefault="00C50B6A" w:rsidP="00C50B6A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The only way Christians should worship is in private. Evaluate this statement. (12+5)</w:t>
      </w:r>
    </w:p>
    <w:p w14:paraId="10B5FBCF" w14:textId="77777777" w:rsidR="00C50B6A" w:rsidRPr="00C848CB" w:rsidRDefault="00C50B6A" w:rsidP="00C50B6A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Christian worship should always have no structure. Evaluate this statement. (12+5)</w:t>
      </w:r>
    </w:p>
    <w:p w14:paraId="3089FC78" w14:textId="77777777" w:rsidR="004A0DAC" w:rsidRPr="00C848CB" w:rsidRDefault="004A0DAC" w:rsidP="004A0DAC">
      <w:pPr>
        <w:ind w:left="-709"/>
        <w:rPr>
          <w:rFonts w:ascii="Arial" w:hAnsi="Arial" w:cs="Arial"/>
          <w:b/>
          <w:sz w:val="28"/>
          <w:u w:val="single"/>
        </w:rPr>
      </w:pPr>
      <w:r w:rsidRPr="00C848CB">
        <w:rPr>
          <w:rFonts w:ascii="Arial" w:hAnsi="Arial" w:cs="Arial"/>
          <w:b/>
          <w:sz w:val="28"/>
          <w:u w:val="single"/>
        </w:rPr>
        <w:t xml:space="preserve">Prayer </w:t>
      </w:r>
    </w:p>
    <w:p w14:paraId="38A755A2" w14:textId="77777777" w:rsidR="00C63A0A" w:rsidRDefault="00C848CB" w:rsidP="00C50B6A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Give two examples of prayer. (2)</w:t>
      </w:r>
    </w:p>
    <w:p w14:paraId="068CF55E" w14:textId="77777777" w:rsidR="00C848CB" w:rsidRDefault="00C848CB" w:rsidP="00C50B6A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Explain two contrasting ways in which Christians pray. (4)</w:t>
      </w:r>
    </w:p>
    <w:p w14:paraId="68ADDA48" w14:textId="77777777" w:rsidR="00C848CB" w:rsidRPr="00C848CB" w:rsidRDefault="00C848CB" w:rsidP="00C848CB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Explains two reasons why prayer is important for Christians. </w:t>
      </w:r>
      <w:r w:rsidRPr="00C848CB">
        <w:rPr>
          <w:rFonts w:ascii="Arial" w:hAnsi="Arial" w:cs="Arial"/>
        </w:rPr>
        <w:t xml:space="preserve">Refer to Christian teaching in your answer. (5) </w:t>
      </w:r>
    </w:p>
    <w:p w14:paraId="709BF2C4" w14:textId="77777777" w:rsidR="00C848CB" w:rsidRPr="00C848CB" w:rsidRDefault="00C848CB" w:rsidP="00C848CB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Explain two reasons why the Lord’s Prayer is important. </w:t>
      </w:r>
      <w:r w:rsidRPr="00C848CB">
        <w:rPr>
          <w:rFonts w:ascii="Arial" w:hAnsi="Arial" w:cs="Arial"/>
        </w:rPr>
        <w:t xml:space="preserve">Refer to Christian teaching in your answer. (5) </w:t>
      </w:r>
    </w:p>
    <w:p w14:paraId="29BD37A6" w14:textId="77777777" w:rsidR="00C848CB" w:rsidRDefault="00C848CB" w:rsidP="00C848CB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 xml:space="preserve">The best way for Christians to reach an understanding of God is by practising prayer. </w:t>
      </w:r>
      <w:r>
        <w:rPr>
          <w:rFonts w:ascii="Arial" w:hAnsi="Arial" w:cs="Arial"/>
        </w:rPr>
        <w:t xml:space="preserve">Evaluate this statement. </w:t>
      </w:r>
      <w:r w:rsidRPr="00C848CB">
        <w:rPr>
          <w:rFonts w:ascii="Arial" w:hAnsi="Arial" w:cs="Arial"/>
        </w:rPr>
        <w:t>Evaluate this statement. (12+5)</w:t>
      </w:r>
    </w:p>
    <w:p w14:paraId="5B0CAB40" w14:textId="77777777" w:rsidR="00C848CB" w:rsidRDefault="00C848CB" w:rsidP="00C848CB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Ther</w:t>
      </w:r>
      <w:r>
        <w:rPr>
          <w:rFonts w:ascii="Arial" w:hAnsi="Arial" w:cs="Arial"/>
        </w:rPr>
        <w:t xml:space="preserve">e is no point in praying. </w:t>
      </w:r>
      <w:r w:rsidRPr="00C848CB">
        <w:rPr>
          <w:rFonts w:ascii="Arial" w:hAnsi="Arial" w:cs="Arial"/>
        </w:rPr>
        <w:t>Evaluate this statement. (12+5)</w:t>
      </w:r>
    </w:p>
    <w:p w14:paraId="1012AF30" w14:textId="77777777" w:rsidR="003F0892" w:rsidRDefault="00C848CB" w:rsidP="00C50B6A">
      <w:pPr>
        <w:ind w:left="-709"/>
        <w:rPr>
          <w:rFonts w:ascii="Arial" w:hAnsi="Arial" w:cs="Arial"/>
        </w:rPr>
      </w:pPr>
      <w:r w:rsidRPr="00C848CB">
        <w:rPr>
          <w:rFonts w:ascii="Arial" w:hAnsi="Arial" w:cs="Arial"/>
        </w:rPr>
        <w:t>Prayer is the best way to show devotion to God. Evaluate this statement. (12+5)</w:t>
      </w:r>
    </w:p>
    <w:p w14:paraId="37D77E5C" w14:textId="77777777" w:rsidR="003F0892" w:rsidRDefault="003F0892" w:rsidP="00C50B6A">
      <w:pPr>
        <w:ind w:left="-709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Sacraments </w:t>
      </w:r>
    </w:p>
    <w:p w14:paraId="6117528E" w14:textId="77777777" w:rsidR="003F0892" w:rsidRDefault="003F0892" w:rsidP="00C50B6A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Give two examples of sacraments in Christianity. (2)</w:t>
      </w:r>
    </w:p>
    <w:p w14:paraId="56C70832" w14:textId="77777777" w:rsidR="00C848CB" w:rsidRDefault="003F0892" w:rsidP="00C50B6A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Explain two contrasting </w:t>
      </w:r>
      <w:r w:rsidR="00307FFC">
        <w:rPr>
          <w:rFonts w:ascii="Arial" w:hAnsi="Arial" w:cs="Arial"/>
        </w:rPr>
        <w:t xml:space="preserve">views regarding the celebration of sacraments in Christianity. (4) </w:t>
      </w:r>
      <w:r w:rsidR="00C848CB">
        <w:rPr>
          <w:rFonts w:ascii="Arial" w:hAnsi="Arial" w:cs="Arial"/>
        </w:rPr>
        <w:t xml:space="preserve"> </w:t>
      </w:r>
    </w:p>
    <w:p w14:paraId="2C92549C" w14:textId="77777777" w:rsidR="00361F2E" w:rsidRPr="00361F2E" w:rsidRDefault="00361F2E" w:rsidP="00361F2E">
      <w:pPr>
        <w:ind w:left="-709"/>
        <w:rPr>
          <w:rFonts w:ascii="Arial" w:hAnsi="Arial" w:cs="Arial"/>
        </w:rPr>
      </w:pPr>
      <w:r w:rsidRPr="00361F2E">
        <w:rPr>
          <w:rFonts w:ascii="Arial" w:hAnsi="Arial" w:cs="Arial"/>
        </w:rPr>
        <w:t xml:space="preserve">Explain two contrasting ideas about what happens to the bread and wine during the celebration of the </w:t>
      </w:r>
      <w:r>
        <w:rPr>
          <w:rFonts w:ascii="Arial" w:hAnsi="Arial" w:cs="Arial"/>
        </w:rPr>
        <w:t>Eucharist (Holy Communion). (4)</w:t>
      </w:r>
    </w:p>
    <w:p w14:paraId="04C4B479" w14:textId="77777777" w:rsidR="00361F2E" w:rsidRPr="00361F2E" w:rsidRDefault="00361F2E" w:rsidP="00361F2E">
      <w:pPr>
        <w:ind w:left="-709"/>
        <w:rPr>
          <w:rFonts w:ascii="Arial" w:hAnsi="Arial" w:cs="Arial"/>
        </w:rPr>
      </w:pPr>
      <w:r w:rsidRPr="00361F2E">
        <w:rPr>
          <w:rFonts w:ascii="Arial" w:hAnsi="Arial" w:cs="Arial"/>
        </w:rPr>
        <w:t xml:space="preserve">Explain two contrasting ways the Eucharist (Holy Communion) is </w:t>
      </w:r>
      <w:r>
        <w:rPr>
          <w:rFonts w:ascii="Arial" w:hAnsi="Arial" w:cs="Arial"/>
        </w:rPr>
        <w:t>celebrated in Christianity. (4)</w:t>
      </w:r>
    </w:p>
    <w:p w14:paraId="094C4A98" w14:textId="77777777" w:rsidR="00361F2E" w:rsidRPr="00361F2E" w:rsidRDefault="00361F2E" w:rsidP="00361F2E">
      <w:pPr>
        <w:ind w:left="-709"/>
        <w:rPr>
          <w:rFonts w:ascii="Arial" w:hAnsi="Arial" w:cs="Arial"/>
        </w:rPr>
      </w:pPr>
      <w:r w:rsidRPr="00361F2E">
        <w:rPr>
          <w:rFonts w:ascii="Arial" w:hAnsi="Arial" w:cs="Arial"/>
        </w:rPr>
        <w:t>Explain two reasons why the Eucharist is important in Christianity. Refer to Christi</w:t>
      </w:r>
      <w:r>
        <w:rPr>
          <w:rFonts w:ascii="Arial" w:hAnsi="Arial" w:cs="Arial"/>
        </w:rPr>
        <w:t>an teaching in your answer. (5)</w:t>
      </w:r>
    </w:p>
    <w:p w14:paraId="4ED66B61" w14:textId="77777777" w:rsidR="00361F2E" w:rsidRPr="00361F2E" w:rsidRDefault="00361F2E" w:rsidP="00361F2E">
      <w:pPr>
        <w:ind w:left="-709"/>
        <w:rPr>
          <w:rFonts w:ascii="Arial" w:hAnsi="Arial" w:cs="Arial"/>
        </w:rPr>
      </w:pPr>
      <w:r w:rsidRPr="00361F2E">
        <w:rPr>
          <w:rFonts w:ascii="Arial" w:hAnsi="Arial" w:cs="Arial"/>
        </w:rPr>
        <w:t>Explain two reasons why the Eucharist is celebrated in Christianity. Refer to Christi</w:t>
      </w:r>
      <w:r>
        <w:rPr>
          <w:rFonts w:ascii="Arial" w:hAnsi="Arial" w:cs="Arial"/>
        </w:rPr>
        <w:t>an teaching in your answer. (5)</w:t>
      </w:r>
    </w:p>
    <w:p w14:paraId="12E250FE" w14:textId="77777777" w:rsidR="00361F2E" w:rsidRPr="00361F2E" w:rsidRDefault="00361F2E" w:rsidP="00361F2E">
      <w:pPr>
        <w:ind w:left="-709"/>
        <w:rPr>
          <w:rFonts w:ascii="Arial" w:hAnsi="Arial" w:cs="Arial"/>
        </w:rPr>
      </w:pPr>
      <w:r w:rsidRPr="00361F2E">
        <w:rPr>
          <w:rFonts w:ascii="Arial" w:hAnsi="Arial" w:cs="Arial"/>
        </w:rPr>
        <w:t>Explain two reasons why the sacraments are important in Christianity. Refer to Christian teaching in your answer. (5)</w:t>
      </w:r>
    </w:p>
    <w:p w14:paraId="0F49D134" w14:textId="77777777" w:rsidR="00361F2E" w:rsidRPr="00361F2E" w:rsidRDefault="00361F2E" w:rsidP="00361F2E">
      <w:pPr>
        <w:ind w:left="-709"/>
        <w:rPr>
          <w:rFonts w:ascii="Arial" w:hAnsi="Arial" w:cs="Arial"/>
        </w:rPr>
      </w:pPr>
    </w:p>
    <w:p w14:paraId="1DEB82D2" w14:textId="77777777" w:rsidR="00361F2E" w:rsidRDefault="00361F2E" w:rsidP="00361F2E">
      <w:pPr>
        <w:ind w:left="-709"/>
        <w:rPr>
          <w:rFonts w:ascii="Arial" w:hAnsi="Arial" w:cs="Arial"/>
        </w:rPr>
      </w:pPr>
      <w:r w:rsidRPr="00361F2E">
        <w:rPr>
          <w:rFonts w:ascii="Arial" w:hAnsi="Arial" w:cs="Arial"/>
        </w:rPr>
        <w:lastRenderedPageBreak/>
        <w:t xml:space="preserve">The Eucharist is the most importance sacrament in Christianity. </w:t>
      </w:r>
      <w:r w:rsidRPr="00C848CB">
        <w:rPr>
          <w:rFonts w:ascii="Arial" w:hAnsi="Arial" w:cs="Arial"/>
        </w:rPr>
        <w:t>Evaluate this statement. (12+5)</w:t>
      </w:r>
    </w:p>
    <w:p w14:paraId="6F067E57" w14:textId="77777777" w:rsidR="00361F2E" w:rsidRDefault="00361F2E" w:rsidP="00361F2E">
      <w:pPr>
        <w:ind w:left="-709"/>
        <w:rPr>
          <w:rFonts w:ascii="Arial" w:hAnsi="Arial" w:cs="Arial"/>
        </w:rPr>
      </w:pPr>
      <w:r w:rsidRPr="00361F2E">
        <w:rPr>
          <w:rFonts w:ascii="Arial" w:hAnsi="Arial" w:cs="Arial"/>
        </w:rPr>
        <w:t xml:space="preserve">All Christians should celebrate the sacraments in the same way. </w:t>
      </w:r>
      <w:r w:rsidRPr="00C848CB">
        <w:rPr>
          <w:rFonts w:ascii="Arial" w:hAnsi="Arial" w:cs="Arial"/>
        </w:rPr>
        <w:t>Evaluate this statement. (12+5)</w:t>
      </w:r>
    </w:p>
    <w:p w14:paraId="6729B774" w14:textId="77777777" w:rsidR="00361F2E" w:rsidRDefault="00361F2E" w:rsidP="00361F2E">
      <w:pPr>
        <w:ind w:left="-709"/>
        <w:rPr>
          <w:rFonts w:ascii="Arial" w:hAnsi="Arial" w:cs="Arial"/>
        </w:rPr>
      </w:pPr>
      <w:r w:rsidRPr="00361F2E">
        <w:rPr>
          <w:rFonts w:ascii="Arial" w:hAnsi="Arial" w:cs="Arial"/>
        </w:rPr>
        <w:t xml:space="preserve">There is no point in celebrating the sacraments. </w:t>
      </w:r>
      <w:r w:rsidRPr="00C848CB">
        <w:rPr>
          <w:rFonts w:ascii="Arial" w:hAnsi="Arial" w:cs="Arial"/>
        </w:rPr>
        <w:t>Evaluate this statement. (12+5)</w:t>
      </w:r>
    </w:p>
    <w:p w14:paraId="466FD40D" w14:textId="77777777" w:rsidR="00501B44" w:rsidRDefault="00361F2E" w:rsidP="00501B44">
      <w:pPr>
        <w:ind w:left="-709"/>
        <w:rPr>
          <w:rFonts w:ascii="Arial" w:hAnsi="Arial" w:cs="Arial"/>
        </w:rPr>
      </w:pPr>
      <w:r w:rsidRPr="00361F2E">
        <w:rPr>
          <w:rFonts w:ascii="Arial" w:hAnsi="Arial" w:cs="Arial"/>
        </w:rPr>
        <w:t>God should be worshipped by helping oth</w:t>
      </w:r>
      <w:r w:rsidR="00501B44">
        <w:rPr>
          <w:rFonts w:ascii="Arial" w:hAnsi="Arial" w:cs="Arial"/>
        </w:rPr>
        <w:t xml:space="preserve">ers, not through Holy Communion. </w:t>
      </w:r>
      <w:r w:rsidR="00501B44" w:rsidRPr="00C848CB">
        <w:rPr>
          <w:rFonts w:ascii="Arial" w:hAnsi="Arial" w:cs="Arial"/>
        </w:rPr>
        <w:t>Evaluate this statement. (12+5)</w:t>
      </w:r>
    </w:p>
    <w:p w14:paraId="4B26DAAD" w14:textId="77777777" w:rsidR="00361F2E" w:rsidRDefault="00361F2E" w:rsidP="00361F2E">
      <w:pPr>
        <w:ind w:left="-709"/>
        <w:rPr>
          <w:rFonts w:ascii="Arial" w:hAnsi="Arial" w:cs="Arial"/>
        </w:rPr>
      </w:pPr>
      <w:r w:rsidRPr="00361F2E">
        <w:rPr>
          <w:rFonts w:ascii="Arial" w:hAnsi="Arial" w:cs="Arial"/>
        </w:rPr>
        <w:t>All Christians s</w:t>
      </w:r>
      <w:r>
        <w:rPr>
          <w:rFonts w:ascii="Arial" w:hAnsi="Arial" w:cs="Arial"/>
        </w:rPr>
        <w:t xml:space="preserve">hould celebrate the Eucharist. </w:t>
      </w:r>
      <w:r w:rsidRPr="00C848CB">
        <w:rPr>
          <w:rFonts w:ascii="Arial" w:hAnsi="Arial" w:cs="Arial"/>
        </w:rPr>
        <w:t>Evaluate this statement. (12+5)</w:t>
      </w:r>
    </w:p>
    <w:p w14:paraId="2CA00487" w14:textId="77777777" w:rsidR="00361F2E" w:rsidRDefault="00361F2E" w:rsidP="00361F2E">
      <w:pPr>
        <w:ind w:left="-709"/>
        <w:rPr>
          <w:rFonts w:ascii="Arial" w:hAnsi="Arial" w:cs="Arial"/>
        </w:rPr>
      </w:pPr>
      <w:r w:rsidRPr="00361F2E">
        <w:rPr>
          <w:rFonts w:ascii="Arial" w:hAnsi="Arial" w:cs="Arial"/>
        </w:rPr>
        <w:t>Holy Communion is the most impo</w:t>
      </w:r>
      <w:r>
        <w:rPr>
          <w:rFonts w:ascii="Arial" w:hAnsi="Arial" w:cs="Arial"/>
        </w:rPr>
        <w:t xml:space="preserve">rtant act of Christian worship. </w:t>
      </w:r>
      <w:r w:rsidRPr="00C848CB">
        <w:rPr>
          <w:rFonts w:ascii="Arial" w:hAnsi="Arial" w:cs="Arial"/>
        </w:rPr>
        <w:t>Evaluate this statement. (12+5)</w:t>
      </w:r>
    </w:p>
    <w:p w14:paraId="11DA752E" w14:textId="77777777" w:rsidR="00361F2E" w:rsidRPr="00361F2E" w:rsidRDefault="00361F2E" w:rsidP="00361F2E">
      <w:pPr>
        <w:ind w:left="-709"/>
        <w:rPr>
          <w:rFonts w:ascii="Arial" w:hAnsi="Arial" w:cs="Arial"/>
        </w:rPr>
      </w:pPr>
      <w:r w:rsidRPr="00361F2E">
        <w:rPr>
          <w:rFonts w:ascii="Arial" w:hAnsi="Arial" w:cs="Arial" w:hint="eastAsia"/>
        </w:rPr>
        <w:t xml:space="preserve">Explain two contrasting </w:t>
      </w:r>
      <w:r>
        <w:rPr>
          <w:rFonts w:ascii="Arial" w:hAnsi="Arial" w:cs="Arial"/>
        </w:rPr>
        <w:t>ways in which Christians are</w:t>
      </w:r>
      <w:r>
        <w:rPr>
          <w:rFonts w:ascii="Arial" w:hAnsi="Arial" w:cs="Arial" w:hint="eastAsia"/>
        </w:rPr>
        <w:t xml:space="preserve"> baptised</w:t>
      </w:r>
      <w:r w:rsidRPr="00361F2E">
        <w:rPr>
          <w:rFonts w:ascii="Arial" w:hAnsi="Arial" w:cs="Arial" w:hint="eastAsia"/>
        </w:rPr>
        <w:t>. (4)</w:t>
      </w:r>
    </w:p>
    <w:p w14:paraId="04CE19CA" w14:textId="77777777" w:rsidR="00361F2E" w:rsidRPr="00361F2E" w:rsidRDefault="00361F2E" w:rsidP="00361F2E">
      <w:pPr>
        <w:ind w:left="-709"/>
        <w:rPr>
          <w:rFonts w:ascii="Arial" w:hAnsi="Arial" w:cs="Arial"/>
        </w:rPr>
      </w:pPr>
      <w:r w:rsidRPr="00361F2E">
        <w:rPr>
          <w:rFonts w:ascii="Arial" w:hAnsi="Arial" w:cs="Arial" w:hint="eastAsia"/>
        </w:rPr>
        <w:t xml:space="preserve">Explain two reasons why Christians </w:t>
      </w:r>
      <w:r>
        <w:rPr>
          <w:rFonts w:ascii="Arial" w:hAnsi="Arial" w:cs="Arial"/>
        </w:rPr>
        <w:t>are</w:t>
      </w:r>
      <w:r w:rsidRPr="00361F2E">
        <w:rPr>
          <w:rFonts w:ascii="Arial" w:hAnsi="Arial" w:cs="Arial" w:hint="eastAsia"/>
        </w:rPr>
        <w:t xml:space="preserve"> baptised. Refer to Christian teaching in your answer. (5)</w:t>
      </w:r>
    </w:p>
    <w:p w14:paraId="71C01712" w14:textId="77777777" w:rsidR="00361F2E" w:rsidRPr="00361F2E" w:rsidRDefault="00361F2E" w:rsidP="00361F2E">
      <w:pPr>
        <w:ind w:left="-709"/>
        <w:rPr>
          <w:rFonts w:ascii="Arial" w:hAnsi="Arial" w:cs="Arial"/>
        </w:rPr>
      </w:pPr>
      <w:r w:rsidRPr="00361F2E">
        <w:rPr>
          <w:rFonts w:ascii="Arial" w:hAnsi="Arial" w:cs="Arial" w:hint="eastAsia"/>
        </w:rPr>
        <w:t>Explain two reasons why the sacrament of baptism is important in Christianity. Refer to Christian teaching in your answer. (5)</w:t>
      </w:r>
    </w:p>
    <w:p w14:paraId="714212AF" w14:textId="77777777" w:rsidR="00361F2E" w:rsidRPr="00361F2E" w:rsidRDefault="00361F2E" w:rsidP="00361F2E">
      <w:pPr>
        <w:ind w:left="-709"/>
        <w:rPr>
          <w:rFonts w:ascii="Arial" w:hAnsi="Arial" w:cs="Arial"/>
        </w:rPr>
      </w:pPr>
      <w:r w:rsidRPr="00361F2E">
        <w:rPr>
          <w:rFonts w:ascii="Arial" w:hAnsi="Arial" w:cs="Arial" w:hint="eastAsia"/>
        </w:rPr>
        <w:t>Explain two reasons why baptism is performed in Christianity. Refer to Christian teaching in your answer. (5)</w:t>
      </w:r>
    </w:p>
    <w:p w14:paraId="0ED3BB3D" w14:textId="77777777" w:rsidR="00361F2E" w:rsidRPr="00361F2E" w:rsidRDefault="00361F2E" w:rsidP="00361F2E">
      <w:pPr>
        <w:ind w:left="-709"/>
        <w:rPr>
          <w:rFonts w:ascii="Arial" w:hAnsi="Arial" w:cs="Arial"/>
        </w:rPr>
      </w:pPr>
      <w:r w:rsidRPr="00361F2E">
        <w:rPr>
          <w:rFonts w:ascii="Arial" w:hAnsi="Arial" w:cs="Arial" w:hint="eastAsia"/>
        </w:rPr>
        <w:t>Explain two ways Christians can get baptised. Refer to Christian teaching in your answer. (5)</w:t>
      </w:r>
    </w:p>
    <w:p w14:paraId="6BC2C9C8" w14:textId="77777777" w:rsidR="00501B44" w:rsidRDefault="00361F2E" w:rsidP="00501B44">
      <w:pPr>
        <w:ind w:left="-709"/>
        <w:rPr>
          <w:rFonts w:ascii="Arial" w:hAnsi="Arial" w:cs="Arial"/>
        </w:rPr>
      </w:pPr>
      <w:r w:rsidRPr="00361F2E">
        <w:rPr>
          <w:rFonts w:ascii="Arial" w:hAnsi="Arial" w:cs="Arial" w:hint="eastAsia"/>
        </w:rPr>
        <w:t xml:space="preserve">It is better to be baptised as an infant, than an adult. </w:t>
      </w:r>
      <w:r w:rsidR="00501B44" w:rsidRPr="00C848CB">
        <w:rPr>
          <w:rFonts w:ascii="Arial" w:hAnsi="Arial" w:cs="Arial"/>
        </w:rPr>
        <w:t>Evaluate this statement. (12+5)</w:t>
      </w:r>
    </w:p>
    <w:p w14:paraId="2AC3E775" w14:textId="77777777" w:rsidR="00361F2E" w:rsidRPr="00361F2E" w:rsidRDefault="00361F2E" w:rsidP="00501B44">
      <w:pPr>
        <w:ind w:left="-709"/>
        <w:rPr>
          <w:rFonts w:ascii="Arial" w:hAnsi="Arial" w:cs="Arial"/>
        </w:rPr>
      </w:pPr>
      <w:r w:rsidRPr="00361F2E">
        <w:rPr>
          <w:rFonts w:ascii="Arial" w:hAnsi="Arial" w:cs="Arial" w:hint="eastAsia"/>
        </w:rPr>
        <w:t>There is no such thing as a Christian</w:t>
      </w:r>
      <w:r w:rsidR="00501B44">
        <w:rPr>
          <w:rFonts w:ascii="Arial" w:hAnsi="Arial" w:cs="Arial" w:hint="eastAsia"/>
        </w:rPr>
        <w:t xml:space="preserve"> child. </w:t>
      </w:r>
      <w:r w:rsidR="00501B44" w:rsidRPr="00C848CB">
        <w:rPr>
          <w:rFonts w:ascii="Arial" w:hAnsi="Arial" w:cs="Arial"/>
        </w:rPr>
        <w:t>Evaluate this statement. (12+5)</w:t>
      </w:r>
    </w:p>
    <w:p w14:paraId="38933943" w14:textId="77777777" w:rsidR="00361F2E" w:rsidRPr="00361F2E" w:rsidRDefault="00361F2E" w:rsidP="00501B44">
      <w:pPr>
        <w:ind w:left="-709"/>
        <w:rPr>
          <w:rFonts w:ascii="Arial" w:hAnsi="Arial" w:cs="Arial"/>
        </w:rPr>
      </w:pPr>
      <w:r w:rsidRPr="00361F2E">
        <w:rPr>
          <w:rFonts w:ascii="Arial" w:hAnsi="Arial" w:cs="Arial" w:hint="eastAsia"/>
        </w:rPr>
        <w:t xml:space="preserve">Children should decide for themselves if they want to become Christian. </w:t>
      </w:r>
      <w:r w:rsidR="00501B44" w:rsidRPr="00C848CB">
        <w:rPr>
          <w:rFonts w:ascii="Arial" w:hAnsi="Arial" w:cs="Arial"/>
        </w:rPr>
        <w:t>Evaluate this statement. (12+5)</w:t>
      </w:r>
    </w:p>
    <w:p w14:paraId="03089D4E" w14:textId="77777777" w:rsidR="00501B44" w:rsidRDefault="00361F2E" w:rsidP="00501B44">
      <w:pPr>
        <w:ind w:left="-709"/>
        <w:rPr>
          <w:rFonts w:ascii="Arial" w:hAnsi="Arial" w:cs="Arial"/>
        </w:rPr>
      </w:pPr>
      <w:r w:rsidRPr="00361F2E">
        <w:rPr>
          <w:rFonts w:ascii="Arial" w:hAnsi="Arial" w:cs="Arial" w:hint="eastAsia"/>
        </w:rPr>
        <w:t xml:space="preserve">All Christians should be baptised. </w:t>
      </w:r>
      <w:r w:rsidR="00501B44" w:rsidRPr="00C848CB">
        <w:rPr>
          <w:rFonts w:ascii="Arial" w:hAnsi="Arial" w:cs="Arial"/>
        </w:rPr>
        <w:t>Evaluate this statement. (12+5)</w:t>
      </w:r>
    </w:p>
    <w:p w14:paraId="7C876444" w14:textId="77777777" w:rsidR="00361F2E" w:rsidRPr="00361F2E" w:rsidRDefault="00361F2E" w:rsidP="00501B44">
      <w:pPr>
        <w:ind w:left="-709"/>
        <w:rPr>
          <w:rFonts w:ascii="Arial" w:hAnsi="Arial" w:cs="Arial"/>
        </w:rPr>
      </w:pPr>
      <w:r w:rsidRPr="00361F2E">
        <w:rPr>
          <w:rFonts w:ascii="Arial" w:hAnsi="Arial" w:cs="Arial" w:hint="eastAsia"/>
        </w:rPr>
        <w:t xml:space="preserve">You are not part of the Church unless you are baptised. </w:t>
      </w:r>
      <w:r w:rsidR="00501B44" w:rsidRPr="00C848CB">
        <w:rPr>
          <w:rFonts w:ascii="Arial" w:hAnsi="Arial" w:cs="Arial"/>
        </w:rPr>
        <w:t>Evaluate this statement. (12+5)</w:t>
      </w:r>
    </w:p>
    <w:p w14:paraId="711E87FA" w14:textId="77777777" w:rsidR="00361F2E" w:rsidRDefault="00501B44" w:rsidP="00361F2E">
      <w:pPr>
        <w:ind w:left="-709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Pilgrimage</w:t>
      </w:r>
    </w:p>
    <w:p w14:paraId="3B537BBB" w14:textId="77777777" w:rsidR="00501B44" w:rsidRDefault="00501B44" w:rsidP="00361F2E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Give two examples of Christian sites of pilgrimage. (2)</w:t>
      </w:r>
    </w:p>
    <w:p w14:paraId="0CBE7CCB" w14:textId="77777777" w:rsidR="00501B44" w:rsidRDefault="00501B44" w:rsidP="00361F2E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Give two reasons why Christians go on pilgrimage. (2)</w:t>
      </w:r>
    </w:p>
    <w:p w14:paraId="02C632A5" w14:textId="77777777" w:rsidR="00501B44" w:rsidRDefault="00501B44" w:rsidP="00361F2E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Explain two contrasting examples of pilgrimage. (4)</w:t>
      </w:r>
    </w:p>
    <w:p w14:paraId="08918E94" w14:textId="77777777" w:rsidR="00D3156C" w:rsidRDefault="00D3156C" w:rsidP="00361F2E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Explain two contrasting roles of pilgrimage. (4)</w:t>
      </w:r>
    </w:p>
    <w:p w14:paraId="531784CE" w14:textId="77777777" w:rsidR="00D3156C" w:rsidRDefault="00D3156C" w:rsidP="00361F2E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Explain two contrasting reasons why pilgrimage is important for Christians. (4)</w:t>
      </w:r>
    </w:p>
    <w:p w14:paraId="484EB6C8" w14:textId="77777777" w:rsidR="00501B44" w:rsidRPr="00361F2E" w:rsidRDefault="00501B44" w:rsidP="00501B44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Explain two reasons why Christians perform pilgrimage. </w:t>
      </w:r>
      <w:r w:rsidRPr="00361F2E">
        <w:rPr>
          <w:rFonts w:ascii="Arial" w:hAnsi="Arial" w:cs="Arial" w:hint="eastAsia"/>
        </w:rPr>
        <w:t>Refer to Christian teaching in your answer. (5)</w:t>
      </w:r>
    </w:p>
    <w:p w14:paraId="0EC6ED0D" w14:textId="77777777" w:rsidR="00501B44" w:rsidRDefault="00501B44" w:rsidP="00361F2E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Explain two reasons why pilgrimage is important for Christians. </w:t>
      </w:r>
      <w:r w:rsidRPr="00361F2E">
        <w:rPr>
          <w:rFonts w:ascii="Arial" w:hAnsi="Arial" w:cs="Arial" w:hint="eastAsia"/>
        </w:rPr>
        <w:t>Refer to Christian teaching in your answer. (5)</w:t>
      </w:r>
    </w:p>
    <w:p w14:paraId="0080CFC3" w14:textId="77777777" w:rsidR="00501B44" w:rsidRDefault="00501B44" w:rsidP="00501B44">
      <w:pPr>
        <w:ind w:left="-709"/>
        <w:rPr>
          <w:rFonts w:ascii="Arial" w:hAnsi="Arial" w:cs="Arial"/>
        </w:rPr>
      </w:pPr>
      <w:r w:rsidRPr="00501B44">
        <w:rPr>
          <w:rFonts w:ascii="Arial" w:hAnsi="Arial" w:cs="Arial"/>
        </w:rPr>
        <w:t xml:space="preserve">Pilgrimage is the best way to show devotion to God. </w:t>
      </w:r>
      <w:r w:rsidRPr="00C848CB">
        <w:rPr>
          <w:rFonts w:ascii="Arial" w:hAnsi="Arial" w:cs="Arial"/>
        </w:rPr>
        <w:t>Evaluate this statement. (12+5)</w:t>
      </w:r>
    </w:p>
    <w:p w14:paraId="68AF1C9E" w14:textId="77777777" w:rsidR="00501B44" w:rsidRPr="00501B44" w:rsidRDefault="00501B44" w:rsidP="00501B44">
      <w:pPr>
        <w:ind w:left="-709"/>
        <w:rPr>
          <w:rFonts w:ascii="Arial" w:hAnsi="Arial" w:cs="Arial"/>
        </w:rPr>
      </w:pPr>
      <w:r w:rsidRPr="00501B44">
        <w:rPr>
          <w:rFonts w:ascii="Arial" w:hAnsi="Arial" w:cs="Arial"/>
        </w:rPr>
        <w:t xml:space="preserve">Pilgrimage is a waste of time. </w:t>
      </w:r>
      <w:r w:rsidRPr="00C848CB">
        <w:rPr>
          <w:rFonts w:ascii="Arial" w:hAnsi="Arial" w:cs="Arial"/>
        </w:rPr>
        <w:t>Evaluate this statement. (12+5)</w:t>
      </w:r>
    </w:p>
    <w:p w14:paraId="20E9BCC2" w14:textId="77777777" w:rsidR="00501B44" w:rsidRDefault="00501B44" w:rsidP="00501B44">
      <w:pPr>
        <w:ind w:left="-709"/>
        <w:rPr>
          <w:rFonts w:ascii="Arial" w:hAnsi="Arial" w:cs="Arial"/>
        </w:rPr>
      </w:pPr>
      <w:r w:rsidRPr="00501B44">
        <w:rPr>
          <w:rFonts w:ascii="Arial" w:hAnsi="Arial" w:cs="Arial"/>
        </w:rPr>
        <w:t>Pilgrimage is all about making money</w:t>
      </w:r>
      <w:r>
        <w:rPr>
          <w:rFonts w:ascii="Arial" w:hAnsi="Arial" w:cs="Arial"/>
        </w:rPr>
        <w:t>.</w:t>
      </w:r>
      <w:r w:rsidRPr="00501B44">
        <w:rPr>
          <w:rFonts w:ascii="Arial" w:hAnsi="Arial" w:cs="Arial"/>
        </w:rPr>
        <w:t xml:space="preserve"> </w:t>
      </w:r>
      <w:r w:rsidRPr="00C848CB">
        <w:rPr>
          <w:rFonts w:ascii="Arial" w:hAnsi="Arial" w:cs="Arial"/>
        </w:rPr>
        <w:t>Evaluate this statement. (12+5)</w:t>
      </w:r>
    </w:p>
    <w:p w14:paraId="41FB17DF" w14:textId="77777777" w:rsidR="00CE2115" w:rsidRDefault="00CE2115" w:rsidP="00CE2115">
      <w:pPr>
        <w:ind w:left="-709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Celebrations (Festivals) </w:t>
      </w:r>
    </w:p>
    <w:p w14:paraId="58CFA518" w14:textId="77777777" w:rsidR="00CE2115" w:rsidRDefault="00CE2115" w:rsidP="00CE2115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Give two examples of Christian celebrations. (2)</w:t>
      </w:r>
    </w:p>
    <w:p w14:paraId="30FD76D1" w14:textId="77777777" w:rsidR="00CE2115" w:rsidRDefault="00CE2115" w:rsidP="00CE2115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Give two reasons why Christians celebrate festivals. (2)</w:t>
      </w:r>
    </w:p>
    <w:p w14:paraId="06C3F563" w14:textId="77777777" w:rsidR="00CE2115" w:rsidRDefault="00CE2115" w:rsidP="00CE2115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Give two contrasting examples of Christian festivals. (4)</w:t>
      </w:r>
    </w:p>
    <w:p w14:paraId="26A9990E" w14:textId="77777777" w:rsidR="00833C01" w:rsidRPr="00CE2115" w:rsidRDefault="00CE2115" w:rsidP="00833C01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Give two contrasting reasons why festivals are important for Christians. (4)</w:t>
      </w:r>
    </w:p>
    <w:p w14:paraId="53616981" w14:textId="77777777" w:rsidR="00833C01" w:rsidRDefault="00833C01" w:rsidP="00833C01">
      <w:pPr>
        <w:ind w:left="-709"/>
        <w:rPr>
          <w:rFonts w:ascii="Arial" w:hAnsi="Arial" w:cs="Arial"/>
        </w:rPr>
      </w:pPr>
      <w:r w:rsidRPr="00833C01">
        <w:rPr>
          <w:rFonts w:ascii="Arial" w:hAnsi="Arial" w:cs="Arial"/>
        </w:rPr>
        <w:t>Explain two contrasting ways in which Christmas i</w:t>
      </w:r>
      <w:r>
        <w:rPr>
          <w:rFonts w:ascii="Arial" w:hAnsi="Arial" w:cs="Arial"/>
        </w:rPr>
        <w:t>s celebrated by Christians. (4)</w:t>
      </w:r>
    </w:p>
    <w:p w14:paraId="5B195546" w14:textId="77777777" w:rsidR="00833C01" w:rsidRDefault="00833C01" w:rsidP="00833C01">
      <w:pPr>
        <w:ind w:left="-709"/>
        <w:rPr>
          <w:rFonts w:ascii="Arial" w:hAnsi="Arial" w:cs="Arial"/>
        </w:rPr>
      </w:pPr>
      <w:r w:rsidRPr="00833C01">
        <w:rPr>
          <w:rFonts w:ascii="Arial" w:hAnsi="Arial" w:cs="Arial"/>
        </w:rPr>
        <w:t xml:space="preserve">Explain two reasons why Christmas is important for Christians. Refer to Christian teaching in your answer. (5) </w:t>
      </w:r>
    </w:p>
    <w:p w14:paraId="75E94F58" w14:textId="77777777" w:rsidR="00833C01" w:rsidRDefault="00833C01" w:rsidP="00833C01">
      <w:pPr>
        <w:ind w:left="-709"/>
        <w:rPr>
          <w:rFonts w:ascii="Arial" w:hAnsi="Arial" w:cs="Arial"/>
        </w:rPr>
      </w:pPr>
      <w:r w:rsidRPr="00833C01">
        <w:rPr>
          <w:rFonts w:ascii="Arial" w:hAnsi="Arial" w:cs="Arial"/>
        </w:rPr>
        <w:lastRenderedPageBreak/>
        <w:t>Explain two ways in which Christians celebrate Christmas. Refer to Christia</w:t>
      </w:r>
      <w:r>
        <w:rPr>
          <w:rFonts w:ascii="Arial" w:hAnsi="Arial" w:cs="Arial"/>
        </w:rPr>
        <w:t xml:space="preserve">n teaching in your answer. (5) </w:t>
      </w:r>
    </w:p>
    <w:p w14:paraId="1295D8E9" w14:textId="77777777" w:rsidR="00833C01" w:rsidRDefault="00833C01" w:rsidP="00833C01">
      <w:pPr>
        <w:ind w:left="-709"/>
        <w:rPr>
          <w:rFonts w:ascii="Arial" w:hAnsi="Arial" w:cs="Arial"/>
        </w:rPr>
      </w:pPr>
      <w:r w:rsidRPr="00833C01">
        <w:rPr>
          <w:rFonts w:ascii="Arial" w:hAnsi="Arial" w:cs="Arial"/>
        </w:rPr>
        <w:t xml:space="preserve">Christmas is not important in GB today. </w:t>
      </w:r>
      <w:r w:rsidRPr="00C848CB">
        <w:rPr>
          <w:rFonts w:ascii="Arial" w:hAnsi="Arial" w:cs="Arial"/>
        </w:rPr>
        <w:t>Evaluate this statement. (12+5)</w:t>
      </w:r>
    </w:p>
    <w:p w14:paraId="19AF1287" w14:textId="77777777" w:rsidR="00833C01" w:rsidRPr="00833C01" w:rsidRDefault="00833C01" w:rsidP="00833C01">
      <w:pPr>
        <w:ind w:left="-709"/>
        <w:rPr>
          <w:rFonts w:ascii="Arial" w:hAnsi="Arial" w:cs="Arial"/>
        </w:rPr>
      </w:pPr>
      <w:r w:rsidRPr="00833C01">
        <w:rPr>
          <w:rFonts w:ascii="Arial" w:hAnsi="Arial" w:cs="Arial"/>
        </w:rPr>
        <w:t xml:space="preserve">Christmas is the most important Christian festival. </w:t>
      </w:r>
      <w:r w:rsidRPr="00C848CB">
        <w:rPr>
          <w:rFonts w:ascii="Arial" w:hAnsi="Arial" w:cs="Arial"/>
        </w:rPr>
        <w:t>Evaluate this statement. (12+5)</w:t>
      </w:r>
    </w:p>
    <w:p w14:paraId="6C667B24" w14:textId="77777777" w:rsidR="00501B44" w:rsidRDefault="00833C01" w:rsidP="00833C01">
      <w:pPr>
        <w:ind w:left="-709"/>
        <w:rPr>
          <w:rFonts w:ascii="Arial" w:hAnsi="Arial" w:cs="Arial"/>
        </w:rPr>
      </w:pPr>
      <w:r w:rsidRPr="00833C01">
        <w:rPr>
          <w:rFonts w:ascii="Arial" w:hAnsi="Arial" w:cs="Arial"/>
        </w:rPr>
        <w:t xml:space="preserve">Christmas is more about presents than remembering the birth of Jesus in GB today. </w:t>
      </w:r>
      <w:r w:rsidRPr="00C848CB">
        <w:rPr>
          <w:rFonts w:ascii="Arial" w:hAnsi="Arial" w:cs="Arial"/>
        </w:rPr>
        <w:t>Evaluate this statement. (12+5)</w:t>
      </w:r>
    </w:p>
    <w:p w14:paraId="328EF377" w14:textId="77777777" w:rsidR="00833C01" w:rsidRDefault="00833C01" w:rsidP="00833C01">
      <w:pPr>
        <w:ind w:left="-709"/>
        <w:rPr>
          <w:rFonts w:ascii="Arial" w:hAnsi="Arial" w:cs="Arial"/>
        </w:rPr>
      </w:pPr>
      <w:r w:rsidRPr="00833C01">
        <w:rPr>
          <w:rFonts w:ascii="Arial" w:hAnsi="Arial" w:cs="Arial"/>
        </w:rPr>
        <w:t>Explain two contrasting ways in which Easter i</w:t>
      </w:r>
      <w:r>
        <w:rPr>
          <w:rFonts w:ascii="Arial" w:hAnsi="Arial" w:cs="Arial"/>
        </w:rPr>
        <w:t>s celebrated by Christians. (4)</w:t>
      </w:r>
    </w:p>
    <w:p w14:paraId="311ED88D" w14:textId="77777777" w:rsidR="00833C01" w:rsidRDefault="00833C01" w:rsidP="00833C01">
      <w:pPr>
        <w:ind w:left="-709"/>
        <w:rPr>
          <w:rFonts w:ascii="Arial" w:hAnsi="Arial" w:cs="Arial"/>
        </w:rPr>
      </w:pPr>
      <w:r w:rsidRPr="00833C01">
        <w:rPr>
          <w:rFonts w:ascii="Arial" w:hAnsi="Arial" w:cs="Arial"/>
        </w:rPr>
        <w:t>Explain two reasons why Easter is important for Christians. Refer to Christia</w:t>
      </w:r>
      <w:r>
        <w:rPr>
          <w:rFonts w:ascii="Arial" w:hAnsi="Arial" w:cs="Arial"/>
        </w:rPr>
        <w:t>n teaching in your answer. (5)</w:t>
      </w:r>
    </w:p>
    <w:p w14:paraId="0766552B" w14:textId="77777777" w:rsidR="00833C01" w:rsidRDefault="00833C01" w:rsidP="00833C01">
      <w:pPr>
        <w:ind w:left="-709"/>
        <w:rPr>
          <w:rFonts w:ascii="Arial" w:hAnsi="Arial" w:cs="Arial"/>
        </w:rPr>
      </w:pPr>
      <w:r w:rsidRPr="00833C01">
        <w:rPr>
          <w:rFonts w:ascii="Arial" w:hAnsi="Arial" w:cs="Arial"/>
        </w:rPr>
        <w:t>Explain two ways in which Christians celebrate Easter. Refer to Christia</w:t>
      </w:r>
      <w:r>
        <w:rPr>
          <w:rFonts w:ascii="Arial" w:hAnsi="Arial" w:cs="Arial"/>
        </w:rPr>
        <w:t xml:space="preserve">n teaching in your answer. (5) </w:t>
      </w:r>
    </w:p>
    <w:p w14:paraId="7BDE1215" w14:textId="77777777" w:rsidR="00833C01" w:rsidRDefault="00833C01" w:rsidP="00833C01">
      <w:pPr>
        <w:ind w:left="-709"/>
        <w:rPr>
          <w:rFonts w:ascii="Arial" w:hAnsi="Arial" w:cs="Arial"/>
        </w:rPr>
      </w:pPr>
      <w:r w:rsidRPr="00833C01">
        <w:rPr>
          <w:rFonts w:ascii="Arial" w:hAnsi="Arial" w:cs="Arial"/>
        </w:rPr>
        <w:t>Easter is no</w:t>
      </w:r>
      <w:r>
        <w:rPr>
          <w:rFonts w:ascii="Arial" w:hAnsi="Arial" w:cs="Arial"/>
        </w:rPr>
        <w:t xml:space="preserve">t important in GB today. </w:t>
      </w:r>
      <w:r w:rsidRPr="00C848CB">
        <w:rPr>
          <w:rFonts w:ascii="Arial" w:hAnsi="Arial" w:cs="Arial"/>
        </w:rPr>
        <w:t>Evaluate this statement. (12+5)</w:t>
      </w:r>
    </w:p>
    <w:p w14:paraId="1168AA11" w14:textId="77777777" w:rsidR="00833C01" w:rsidRDefault="00833C01" w:rsidP="00833C01">
      <w:pPr>
        <w:ind w:left="-709"/>
        <w:rPr>
          <w:rFonts w:ascii="Arial" w:hAnsi="Arial" w:cs="Arial"/>
        </w:rPr>
      </w:pPr>
      <w:r w:rsidRPr="00833C01">
        <w:rPr>
          <w:rFonts w:ascii="Arial" w:hAnsi="Arial" w:cs="Arial"/>
        </w:rPr>
        <w:t xml:space="preserve">Easter is the most important Christian festival. </w:t>
      </w:r>
      <w:r w:rsidRPr="00C848CB">
        <w:rPr>
          <w:rFonts w:ascii="Arial" w:hAnsi="Arial" w:cs="Arial"/>
        </w:rPr>
        <w:t>Evaluate this statement. (12+5)</w:t>
      </w:r>
    </w:p>
    <w:p w14:paraId="7750FA28" w14:textId="77777777" w:rsidR="00833C01" w:rsidRDefault="00833C01" w:rsidP="00833C01">
      <w:pPr>
        <w:ind w:left="-709"/>
        <w:rPr>
          <w:rFonts w:ascii="Arial" w:hAnsi="Arial" w:cs="Arial"/>
        </w:rPr>
      </w:pPr>
      <w:r w:rsidRPr="00833C01">
        <w:rPr>
          <w:rFonts w:ascii="Arial" w:hAnsi="Arial" w:cs="Arial"/>
        </w:rPr>
        <w:t xml:space="preserve">Easter is more about </w:t>
      </w:r>
      <w:r>
        <w:rPr>
          <w:rFonts w:ascii="Arial" w:hAnsi="Arial" w:cs="Arial"/>
        </w:rPr>
        <w:t xml:space="preserve">Easter </w:t>
      </w:r>
      <w:r w:rsidRPr="00833C01">
        <w:rPr>
          <w:rFonts w:ascii="Arial" w:hAnsi="Arial" w:cs="Arial"/>
        </w:rPr>
        <w:t xml:space="preserve">eggs than remembering the resurrection of Jesus in </w:t>
      </w:r>
      <w:r>
        <w:rPr>
          <w:rFonts w:ascii="Arial" w:hAnsi="Arial" w:cs="Arial"/>
        </w:rPr>
        <w:t>GB today</w:t>
      </w:r>
      <w:r w:rsidRPr="00833C01">
        <w:rPr>
          <w:rFonts w:ascii="Arial" w:hAnsi="Arial" w:cs="Arial"/>
        </w:rPr>
        <w:t xml:space="preserve">. </w:t>
      </w:r>
      <w:r w:rsidRPr="00C848CB">
        <w:rPr>
          <w:rFonts w:ascii="Arial" w:hAnsi="Arial" w:cs="Arial"/>
        </w:rPr>
        <w:t>Evaluate this statement. (12+5)</w:t>
      </w:r>
    </w:p>
    <w:p w14:paraId="7899C245" w14:textId="77777777" w:rsidR="00833C01" w:rsidRDefault="00833C01" w:rsidP="00833C01">
      <w:pPr>
        <w:ind w:left="-709"/>
        <w:rPr>
          <w:rFonts w:ascii="Arial" w:hAnsi="Arial" w:cs="Arial"/>
        </w:rPr>
      </w:pPr>
      <w:r w:rsidRPr="00833C01">
        <w:rPr>
          <w:rFonts w:ascii="Arial" w:hAnsi="Arial" w:cs="Arial"/>
        </w:rPr>
        <w:t xml:space="preserve">Easter is more important than Christmas. </w:t>
      </w:r>
      <w:r w:rsidRPr="00C848CB">
        <w:rPr>
          <w:rFonts w:ascii="Arial" w:hAnsi="Arial" w:cs="Arial"/>
        </w:rPr>
        <w:t xml:space="preserve">Evaluate this statement. </w:t>
      </w:r>
      <w:r>
        <w:rPr>
          <w:rFonts w:ascii="Arial" w:hAnsi="Arial" w:cs="Arial"/>
        </w:rPr>
        <w:t>(12+5)</w:t>
      </w:r>
    </w:p>
    <w:p w14:paraId="3DBEC714" w14:textId="77777777" w:rsidR="00833C01" w:rsidRDefault="00833C01" w:rsidP="00833C01">
      <w:pPr>
        <w:ind w:left="-709"/>
        <w:rPr>
          <w:rFonts w:ascii="Arial" w:hAnsi="Arial" w:cs="Arial"/>
        </w:rPr>
      </w:pPr>
      <w:r w:rsidRPr="00833C01">
        <w:rPr>
          <w:rFonts w:ascii="Arial" w:hAnsi="Arial" w:cs="Arial"/>
        </w:rPr>
        <w:t>Christians need festivals, such as Christmas and Easter, to help them remember the life of Jesus</w:t>
      </w:r>
      <w:r>
        <w:rPr>
          <w:rFonts w:ascii="Arial" w:hAnsi="Arial" w:cs="Arial"/>
        </w:rPr>
        <w:t xml:space="preserve">. </w:t>
      </w:r>
      <w:r w:rsidRPr="00C848CB">
        <w:rPr>
          <w:rFonts w:ascii="Arial" w:hAnsi="Arial" w:cs="Arial"/>
        </w:rPr>
        <w:t>Evaluate this statement. (12+5)</w:t>
      </w:r>
    </w:p>
    <w:p w14:paraId="5AE82766" w14:textId="77777777" w:rsidR="00B875CB" w:rsidRDefault="00B875CB" w:rsidP="00B875CB">
      <w:pPr>
        <w:ind w:left="-709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The Role of the Church </w:t>
      </w:r>
    </w:p>
    <w:p w14:paraId="173C6BCB" w14:textId="77777777" w:rsidR="00B875CB" w:rsidRPr="00B875CB" w:rsidRDefault="00B875CB" w:rsidP="00B875CB">
      <w:pPr>
        <w:ind w:left="-709"/>
        <w:rPr>
          <w:rFonts w:ascii="Arial" w:hAnsi="Arial" w:cs="Arial"/>
        </w:rPr>
      </w:pPr>
      <w:r w:rsidRPr="00B875CB">
        <w:rPr>
          <w:rFonts w:ascii="Arial" w:hAnsi="Arial" w:cs="Arial"/>
        </w:rPr>
        <w:t>Give two examples of the work of the Chur</w:t>
      </w:r>
      <w:r>
        <w:rPr>
          <w:rFonts w:ascii="Arial" w:hAnsi="Arial" w:cs="Arial"/>
        </w:rPr>
        <w:t xml:space="preserve">ch in the local community. (2) </w:t>
      </w:r>
    </w:p>
    <w:p w14:paraId="04000844" w14:textId="77777777" w:rsidR="00B875CB" w:rsidRPr="00B875CB" w:rsidRDefault="00B875CB" w:rsidP="00B875CB">
      <w:pPr>
        <w:ind w:left="-709"/>
        <w:rPr>
          <w:rFonts w:ascii="Arial" w:hAnsi="Arial" w:cs="Arial"/>
        </w:rPr>
      </w:pPr>
      <w:r w:rsidRPr="00B875CB">
        <w:rPr>
          <w:rFonts w:ascii="Arial" w:hAnsi="Arial" w:cs="Arial"/>
        </w:rPr>
        <w:t>Give two examples of the work of Food ba</w:t>
      </w:r>
      <w:r>
        <w:rPr>
          <w:rFonts w:ascii="Arial" w:hAnsi="Arial" w:cs="Arial"/>
        </w:rPr>
        <w:t>nks in the local community. (2)</w:t>
      </w:r>
    </w:p>
    <w:p w14:paraId="1049D10D" w14:textId="77777777" w:rsidR="00B875CB" w:rsidRPr="00B875CB" w:rsidRDefault="00B875CB" w:rsidP="00B875CB">
      <w:pPr>
        <w:ind w:left="-709"/>
        <w:rPr>
          <w:rFonts w:ascii="Arial" w:hAnsi="Arial" w:cs="Arial"/>
        </w:rPr>
      </w:pPr>
      <w:r w:rsidRPr="00B875CB">
        <w:rPr>
          <w:rFonts w:ascii="Arial" w:hAnsi="Arial" w:cs="Arial"/>
        </w:rPr>
        <w:t>Give two examples of the work of Street Past</w:t>
      </w:r>
      <w:r>
        <w:rPr>
          <w:rFonts w:ascii="Arial" w:hAnsi="Arial" w:cs="Arial"/>
        </w:rPr>
        <w:t>ors in the local community. (2)</w:t>
      </w:r>
    </w:p>
    <w:p w14:paraId="7AE5A9F9" w14:textId="77777777" w:rsidR="00B875CB" w:rsidRPr="00B875CB" w:rsidRDefault="00B875CB" w:rsidP="00B875CB">
      <w:pPr>
        <w:ind w:left="-709"/>
        <w:rPr>
          <w:rFonts w:ascii="Arial" w:hAnsi="Arial" w:cs="Arial"/>
        </w:rPr>
      </w:pPr>
      <w:r w:rsidRPr="00B875CB">
        <w:rPr>
          <w:rFonts w:ascii="Arial" w:hAnsi="Arial" w:cs="Arial"/>
        </w:rPr>
        <w:t>Give two contrasting ways in which the Church may s</w:t>
      </w:r>
      <w:r>
        <w:rPr>
          <w:rFonts w:ascii="Arial" w:hAnsi="Arial" w:cs="Arial"/>
        </w:rPr>
        <w:t>upport the local community. (2)</w:t>
      </w:r>
    </w:p>
    <w:p w14:paraId="57B6B5E2" w14:textId="77777777" w:rsidR="00B875CB" w:rsidRDefault="00B875CB" w:rsidP="00B875CB">
      <w:pPr>
        <w:ind w:left="-709"/>
        <w:rPr>
          <w:rFonts w:ascii="Arial" w:hAnsi="Arial" w:cs="Arial"/>
        </w:rPr>
      </w:pPr>
      <w:r w:rsidRPr="00B875CB">
        <w:rPr>
          <w:rFonts w:ascii="Arial" w:hAnsi="Arial" w:cs="Arial"/>
        </w:rPr>
        <w:t>Explain two contrasting ways in the Church may i</w:t>
      </w:r>
      <w:r>
        <w:rPr>
          <w:rFonts w:ascii="Arial" w:hAnsi="Arial" w:cs="Arial"/>
        </w:rPr>
        <w:t>nvolve itself in the world. (4)</w:t>
      </w:r>
    </w:p>
    <w:p w14:paraId="176C85D5" w14:textId="77777777" w:rsidR="00B875CB" w:rsidRPr="00B875CB" w:rsidRDefault="00B875CB" w:rsidP="00B875CB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Explain two contrasting ways Food Banks support the local community. (4) </w:t>
      </w:r>
    </w:p>
    <w:p w14:paraId="3956F0FB" w14:textId="77777777" w:rsidR="00B875CB" w:rsidRPr="00B875CB" w:rsidRDefault="00B875CB" w:rsidP="00B875CB">
      <w:pPr>
        <w:ind w:left="-709"/>
        <w:rPr>
          <w:rFonts w:ascii="Arial" w:hAnsi="Arial" w:cs="Arial"/>
        </w:rPr>
      </w:pPr>
      <w:r w:rsidRPr="00B875CB">
        <w:rPr>
          <w:rFonts w:ascii="Arial" w:hAnsi="Arial" w:cs="Arial"/>
        </w:rPr>
        <w:t>Explain two ways in which Food Banks carry out their Christian duty. Refer to Christian teachi</w:t>
      </w:r>
      <w:r>
        <w:rPr>
          <w:rFonts w:ascii="Arial" w:hAnsi="Arial" w:cs="Arial"/>
        </w:rPr>
        <w:t>ng in your answer. (5)</w:t>
      </w:r>
    </w:p>
    <w:p w14:paraId="5767944A" w14:textId="77777777" w:rsidR="00B875CB" w:rsidRPr="00B875CB" w:rsidRDefault="00B875CB" w:rsidP="00B875CB">
      <w:pPr>
        <w:ind w:left="-709"/>
        <w:rPr>
          <w:rFonts w:ascii="Arial" w:hAnsi="Arial" w:cs="Arial"/>
        </w:rPr>
      </w:pPr>
      <w:r w:rsidRPr="00B875CB">
        <w:rPr>
          <w:rFonts w:ascii="Arial" w:hAnsi="Arial" w:cs="Arial"/>
        </w:rPr>
        <w:t>Explain two ways in which Christian street pastors carry out their Christian duty. Refer to Christi</w:t>
      </w:r>
      <w:r>
        <w:rPr>
          <w:rFonts w:ascii="Arial" w:hAnsi="Arial" w:cs="Arial"/>
        </w:rPr>
        <w:t>an teaching in your answer. (5)</w:t>
      </w:r>
    </w:p>
    <w:p w14:paraId="3BB0C32F" w14:textId="77777777" w:rsidR="00B875CB" w:rsidRPr="00B875CB" w:rsidRDefault="00B875CB" w:rsidP="00B875CB">
      <w:pPr>
        <w:ind w:left="-709"/>
        <w:rPr>
          <w:rFonts w:ascii="Arial" w:hAnsi="Arial" w:cs="Arial"/>
        </w:rPr>
      </w:pPr>
      <w:r w:rsidRPr="00B875CB">
        <w:rPr>
          <w:rFonts w:ascii="Arial" w:hAnsi="Arial" w:cs="Arial"/>
        </w:rPr>
        <w:t>Explain two ways in which the Church gets involved in the local/worldwide community. Refer to Christi</w:t>
      </w:r>
      <w:r>
        <w:rPr>
          <w:rFonts w:ascii="Arial" w:hAnsi="Arial" w:cs="Arial"/>
        </w:rPr>
        <w:t>an teaching in your answer. (5)</w:t>
      </w:r>
    </w:p>
    <w:p w14:paraId="073CB5EC" w14:textId="77777777" w:rsidR="009C0C6D" w:rsidRDefault="00B875CB" w:rsidP="009C0C6D">
      <w:pPr>
        <w:ind w:left="-709"/>
        <w:rPr>
          <w:rFonts w:ascii="Arial" w:hAnsi="Arial" w:cs="Arial"/>
        </w:rPr>
      </w:pPr>
      <w:r w:rsidRPr="00B875CB">
        <w:rPr>
          <w:rFonts w:ascii="Arial" w:hAnsi="Arial" w:cs="Arial"/>
        </w:rPr>
        <w:t>Local churches should be more involv</w:t>
      </w:r>
      <w:r>
        <w:rPr>
          <w:rFonts w:ascii="Arial" w:hAnsi="Arial" w:cs="Arial"/>
        </w:rPr>
        <w:t xml:space="preserve">ed in the local community. </w:t>
      </w:r>
      <w:r w:rsidR="009C0C6D" w:rsidRPr="00C848CB">
        <w:rPr>
          <w:rFonts w:ascii="Arial" w:hAnsi="Arial" w:cs="Arial"/>
        </w:rPr>
        <w:t xml:space="preserve">Evaluate this statement. </w:t>
      </w:r>
      <w:r w:rsidR="009C0C6D">
        <w:rPr>
          <w:rFonts w:ascii="Arial" w:hAnsi="Arial" w:cs="Arial"/>
        </w:rPr>
        <w:t>(12+5)</w:t>
      </w:r>
    </w:p>
    <w:p w14:paraId="3F1BDC07" w14:textId="77777777" w:rsidR="00B875CB" w:rsidRPr="00B875CB" w:rsidRDefault="00B875CB" w:rsidP="009C0C6D">
      <w:pPr>
        <w:ind w:left="-709"/>
        <w:rPr>
          <w:rFonts w:ascii="Arial" w:hAnsi="Arial" w:cs="Arial"/>
        </w:rPr>
      </w:pPr>
      <w:r w:rsidRPr="00B875CB">
        <w:rPr>
          <w:rFonts w:ascii="Arial" w:hAnsi="Arial" w:cs="Arial"/>
        </w:rPr>
        <w:t>The church should focus more on supporting the local community then providing Christian</w:t>
      </w:r>
      <w:r>
        <w:rPr>
          <w:rFonts w:ascii="Arial" w:hAnsi="Arial" w:cs="Arial"/>
        </w:rPr>
        <w:t xml:space="preserve">s with a place of worship. </w:t>
      </w:r>
      <w:r w:rsidR="009C0C6D" w:rsidRPr="00C848CB">
        <w:rPr>
          <w:rFonts w:ascii="Arial" w:hAnsi="Arial" w:cs="Arial"/>
        </w:rPr>
        <w:t xml:space="preserve">Evaluate this statement. </w:t>
      </w:r>
      <w:r w:rsidR="009C0C6D">
        <w:rPr>
          <w:rFonts w:ascii="Arial" w:hAnsi="Arial" w:cs="Arial"/>
        </w:rPr>
        <w:t>(12+5)</w:t>
      </w:r>
    </w:p>
    <w:p w14:paraId="2AD4C259" w14:textId="77777777" w:rsidR="009C0C6D" w:rsidRDefault="00680C16" w:rsidP="009C0C6D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Putting </w:t>
      </w:r>
      <w:r w:rsidR="00B875CB" w:rsidRPr="00B875CB">
        <w:rPr>
          <w:rFonts w:ascii="Arial" w:hAnsi="Arial" w:cs="Arial"/>
        </w:rPr>
        <w:t xml:space="preserve">faith in action is more important than praying and worshiping in Church. </w:t>
      </w:r>
      <w:r w:rsidR="009C0C6D" w:rsidRPr="00C848CB">
        <w:rPr>
          <w:rFonts w:ascii="Arial" w:hAnsi="Arial" w:cs="Arial"/>
        </w:rPr>
        <w:t xml:space="preserve">Evaluate this statement. </w:t>
      </w:r>
      <w:r w:rsidR="009C0C6D">
        <w:rPr>
          <w:rFonts w:ascii="Arial" w:hAnsi="Arial" w:cs="Arial"/>
        </w:rPr>
        <w:t>(12+5)</w:t>
      </w:r>
    </w:p>
    <w:p w14:paraId="3F30A6F3" w14:textId="77777777" w:rsidR="00B875CB" w:rsidRDefault="00B875CB" w:rsidP="00B875CB">
      <w:pPr>
        <w:ind w:left="-709"/>
        <w:rPr>
          <w:rFonts w:ascii="Arial" w:hAnsi="Arial" w:cs="Arial"/>
        </w:rPr>
      </w:pPr>
    </w:p>
    <w:p w14:paraId="48819138" w14:textId="77777777" w:rsidR="00680C16" w:rsidRDefault="00680C16" w:rsidP="00680C16">
      <w:pPr>
        <w:ind w:left="-709"/>
        <w:rPr>
          <w:rFonts w:ascii="Arial" w:hAnsi="Arial" w:cs="Arial"/>
          <w:b/>
          <w:sz w:val="28"/>
          <w:u w:val="single"/>
        </w:rPr>
      </w:pPr>
    </w:p>
    <w:p w14:paraId="2DACDC20" w14:textId="77777777" w:rsidR="00680C16" w:rsidRDefault="00680C16" w:rsidP="00680C16">
      <w:pPr>
        <w:ind w:left="-709"/>
        <w:rPr>
          <w:rFonts w:ascii="Arial" w:hAnsi="Arial" w:cs="Arial"/>
          <w:b/>
          <w:sz w:val="28"/>
          <w:u w:val="single"/>
        </w:rPr>
      </w:pPr>
    </w:p>
    <w:p w14:paraId="5B8575BD" w14:textId="77777777" w:rsidR="00680C16" w:rsidRDefault="00680C16" w:rsidP="00680C16">
      <w:pPr>
        <w:ind w:left="-709"/>
        <w:rPr>
          <w:rFonts w:ascii="Arial" w:hAnsi="Arial" w:cs="Arial"/>
          <w:b/>
          <w:sz w:val="28"/>
          <w:u w:val="single"/>
        </w:rPr>
      </w:pPr>
    </w:p>
    <w:p w14:paraId="2A02C3C1" w14:textId="77777777" w:rsidR="00680C16" w:rsidRDefault="00680C16" w:rsidP="00680C16">
      <w:pPr>
        <w:ind w:left="-709"/>
        <w:rPr>
          <w:rFonts w:ascii="Arial" w:hAnsi="Arial" w:cs="Arial"/>
          <w:b/>
          <w:sz w:val="28"/>
          <w:u w:val="single"/>
        </w:rPr>
      </w:pPr>
    </w:p>
    <w:p w14:paraId="471C92C3" w14:textId="77777777" w:rsidR="00680C16" w:rsidRDefault="00680C16" w:rsidP="00680C16">
      <w:pPr>
        <w:ind w:left="-709"/>
        <w:rPr>
          <w:rFonts w:ascii="Arial" w:hAnsi="Arial" w:cs="Arial"/>
          <w:b/>
          <w:sz w:val="28"/>
          <w:u w:val="single"/>
        </w:rPr>
      </w:pPr>
    </w:p>
    <w:p w14:paraId="2E371FE7" w14:textId="77777777" w:rsidR="00680C16" w:rsidRDefault="00680C16" w:rsidP="00680C16">
      <w:pPr>
        <w:ind w:left="-709"/>
        <w:rPr>
          <w:rFonts w:ascii="Arial" w:hAnsi="Arial" w:cs="Arial"/>
          <w:b/>
          <w:sz w:val="28"/>
          <w:u w:val="single"/>
        </w:rPr>
      </w:pPr>
    </w:p>
    <w:p w14:paraId="13CFAB53" w14:textId="77777777" w:rsidR="00680C16" w:rsidRDefault="00680C16" w:rsidP="00680C16">
      <w:pPr>
        <w:ind w:left="-709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Mission and Evangelism </w:t>
      </w:r>
    </w:p>
    <w:p w14:paraId="20EC50CB" w14:textId="77777777" w:rsidR="00680C16" w:rsidRPr="00680C16" w:rsidRDefault="00680C16" w:rsidP="00680C16">
      <w:pPr>
        <w:ind w:left="-709"/>
        <w:rPr>
          <w:rFonts w:ascii="Arial" w:hAnsi="Arial" w:cs="Arial"/>
        </w:rPr>
      </w:pPr>
      <w:r w:rsidRPr="00680C16">
        <w:rPr>
          <w:rFonts w:ascii="Arial" w:hAnsi="Arial" w:cs="Arial"/>
        </w:rPr>
        <w:t xml:space="preserve">Give two examples </w:t>
      </w:r>
      <w:r>
        <w:rPr>
          <w:rFonts w:ascii="Arial" w:hAnsi="Arial" w:cs="Arial"/>
        </w:rPr>
        <w:t>of evangelising activities. (2)</w:t>
      </w:r>
    </w:p>
    <w:p w14:paraId="24E433B8" w14:textId="77777777" w:rsidR="00680C16" w:rsidRDefault="00680C16" w:rsidP="00680C16">
      <w:pPr>
        <w:ind w:left="-709"/>
        <w:rPr>
          <w:rFonts w:ascii="Arial" w:hAnsi="Arial" w:cs="Arial"/>
        </w:rPr>
      </w:pPr>
      <w:r w:rsidRPr="00680C16">
        <w:rPr>
          <w:rFonts w:ascii="Arial" w:hAnsi="Arial" w:cs="Arial"/>
        </w:rPr>
        <w:t>Give two examples of mission activities. (2)</w:t>
      </w:r>
    </w:p>
    <w:p w14:paraId="61A0E79E" w14:textId="77777777" w:rsidR="00680C16" w:rsidRPr="00680C16" w:rsidRDefault="00680C16" w:rsidP="00680C16">
      <w:pPr>
        <w:ind w:left="-709"/>
        <w:rPr>
          <w:rFonts w:ascii="Arial" w:hAnsi="Arial" w:cs="Arial"/>
        </w:rPr>
      </w:pPr>
      <w:r w:rsidRPr="00680C16">
        <w:rPr>
          <w:rFonts w:ascii="Arial" w:hAnsi="Arial" w:cs="Arial"/>
        </w:rPr>
        <w:t xml:space="preserve">Explain two contrasting ways mission </w:t>
      </w:r>
      <w:r>
        <w:rPr>
          <w:rFonts w:ascii="Arial" w:hAnsi="Arial" w:cs="Arial"/>
        </w:rPr>
        <w:t>is performed by Christians. (4)</w:t>
      </w:r>
    </w:p>
    <w:p w14:paraId="74E28711" w14:textId="77777777" w:rsidR="00680C16" w:rsidRPr="00680C16" w:rsidRDefault="00680C16" w:rsidP="00680C16">
      <w:pPr>
        <w:ind w:left="-709"/>
        <w:rPr>
          <w:rFonts w:ascii="Arial" w:hAnsi="Arial" w:cs="Arial"/>
        </w:rPr>
      </w:pPr>
      <w:r w:rsidRPr="00680C16">
        <w:rPr>
          <w:rFonts w:ascii="Arial" w:hAnsi="Arial" w:cs="Arial"/>
        </w:rPr>
        <w:t xml:space="preserve">Explain two contrasting ways evangelism </w:t>
      </w:r>
      <w:r>
        <w:rPr>
          <w:rFonts w:ascii="Arial" w:hAnsi="Arial" w:cs="Arial"/>
        </w:rPr>
        <w:t>is performed by Christians. (4)</w:t>
      </w:r>
    </w:p>
    <w:p w14:paraId="31647BE1" w14:textId="77777777" w:rsidR="00680C16" w:rsidRPr="00680C16" w:rsidRDefault="00680C16" w:rsidP="00680C16">
      <w:pPr>
        <w:ind w:left="-709"/>
        <w:rPr>
          <w:rFonts w:ascii="Arial" w:hAnsi="Arial" w:cs="Arial"/>
        </w:rPr>
      </w:pPr>
      <w:r w:rsidRPr="00680C16">
        <w:rPr>
          <w:rFonts w:ascii="Arial" w:hAnsi="Arial" w:cs="Arial"/>
        </w:rPr>
        <w:t>Explain two reasons why Christians take part in evangelism. Refer to Christi</w:t>
      </w:r>
      <w:r>
        <w:rPr>
          <w:rFonts w:ascii="Arial" w:hAnsi="Arial" w:cs="Arial"/>
        </w:rPr>
        <w:t>an teaching in your answer. (5)</w:t>
      </w:r>
    </w:p>
    <w:p w14:paraId="76F1455F" w14:textId="77777777" w:rsidR="00680C16" w:rsidRPr="00680C16" w:rsidRDefault="00680C16" w:rsidP="00680C16">
      <w:pPr>
        <w:ind w:left="-709"/>
        <w:rPr>
          <w:rFonts w:ascii="Arial" w:hAnsi="Arial" w:cs="Arial"/>
        </w:rPr>
      </w:pPr>
      <w:r w:rsidRPr="00680C16">
        <w:rPr>
          <w:rFonts w:ascii="Arial" w:hAnsi="Arial" w:cs="Arial"/>
        </w:rPr>
        <w:t>Explain two reasons why Christians take part in mission. Refer to Christi</w:t>
      </w:r>
      <w:r>
        <w:rPr>
          <w:rFonts w:ascii="Arial" w:hAnsi="Arial" w:cs="Arial"/>
        </w:rPr>
        <w:t>an teaching in your answer. (5)</w:t>
      </w:r>
    </w:p>
    <w:p w14:paraId="20FF372A" w14:textId="77777777" w:rsidR="00680C16" w:rsidRPr="00680C16" w:rsidRDefault="00680C16" w:rsidP="00680C16">
      <w:pPr>
        <w:ind w:left="-709"/>
        <w:rPr>
          <w:rFonts w:ascii="Arial" w:hAnsi="Arial" w:cs="Arial"/>
        </w:rPr>
      </w:pPr>
      <w:r w:rsidRPr="00680C16">
        <w:rPr>
          <w:rFonts w:ascii="Arial" w:hAnsi="Arial" w:cs="Arial"/>
        </w:rPr>
        <w:t>Explain two reasons why mission is important in Christianity. Refer to Christi</w:t>
      </w:r>
      <w:r>
        <w:rPr>
          <w:rFonts w:ascii="Arial" w:hAnsi="Arial" w:cs="Arial"/>
        </w:rPr>
        <w:t>an teaching in your answer. (5)</w:t>
      </w:r>
    </w:p>
    <w:p w14:paraId="79F3FE3A" w14:textId="77777777" w:rsidR="00680C16" w:rsidRPr="00680C16" w:rsidRDefault="00680C16" w:rsidP="00680C16">
      <w:pPr>
        <w:ind w:left="-709"/>
        <w:rPr>
          <w:rFonts w:ascii="Arial" w:hAnsi="Arial" w:cs="Arial"/>
        </w:rPr>
      </w:pPr>
      <w:r w:rsidRPr="00680C16">
        <w:rPr>
          <w:rFonts w:ascii="Arial" w:hAnsi="Arial" w:cs="Arial"/>
        </w:rPr>
        <w:t>Explain two reasons why evangelism is important in Christianity. Refer to Christian t</w:t>
      </w:r>
      <w:r>
        <w:rPr>
          <w:rFonts w:ascii="Arial" w:hAnsi="Arial" w:cs="Arial"/>
        </w:rPr>
        <w:t>eaching in your answer. (5)</w:t>
      </w:r>
    </w:p>
    <w:p w14:paraId="206CEB36" w14:textId="77777777" w:rsidR="00680C16" w:rsidRPr="00680C16" w:rsidRDefault="00680C16" w:rsidP="00680C16">
      <w:pPr>
        <w:ind w:left="-709"/>
        <w:rPr>
          <w:rFonts w:ascii="Arial" w:hAnsi="Arial" w:cs="Arial"/>
        </w:rPr>
      </w:pPr>
      <w:r w:rsidRPr="00680C16">
        <w:rPr>
          <w:rFonts w:ascii="Arial" w:hAnsi="Arial" w:cs="Arial"/>
        </w:rPr>
        <w:t>Explain two ways in which evangelism is carried out in Christianity. Refer to Christi</w:t>
      </w:r>
      <w:r>
        <w:rPr>
          <w:rFonts w:ascii="Arial" w:hAnsi="Arial" w:cs="Arial"/>
        </w:rPr>
        <w:t>an teaching in your answer. (5)</w:t>
      </w:r>
    </w:p>
    <w:p w14:paraId="0D883F14" w14:textId="77777777" w:rsidR="00680C16" w:rsidRPr="00680C16" w:rsidRDefault="00680C16" w:rsidP="00680C16">
      <w:pPr>
        <w:ind w:left="-709"/>
        <w:rPr>
          <w:rFonts w:ascii="Arial" w:hAnsi="Arial" w:cs="Arial"/>
        </w:rPr>
      </w:pPr>
      <w:r w:rsidRPr="00680C16">
        <w:rPr>
          <w:rFonts w:ascii="Arial" w:hAnsi="Arial" w:cs="Arial"/>
        </w:rPr>
        <w:t>Explain two ways in which mission is carried out in Christianity. Refer to Christian teaching in your answer.</w:t>
      </w:r>
      <w:r>
        <w:rPr>
          <w:rFonts w:ascii="Arial" w:hAnsi="Arial" w:cs="Arial"/>
        </w:rPr>
        <w:t xml:space="preserve"> (5)</w:t>
      </w:r>
    </w:p>
    <w:p w14:paraId="3EE8882E" w14:textId="77777777" w:rsidR="00680C16" w:rsidRPr="00680C16" w:rsidRDefault="00680C16" w:rsidP="009C0C6D">
      <w:pPr>
        <w:ind w:left="-709"/>
        <w:rPr>
          <w:rFonts w:ascii="Arial" w:hAnsi="Arial" w:cs="Arial"/>
        </w:rPr>
      </w:pPr>
      <w:r w:rsidRPr="00680C16">
        <w:rPr>
          <w:rFonts w:ascii="Arial" w:hAnsi="Arial" w:cs="Arial"/>
        </w:rPr>
        <w:t>All Christians sh</w:t>
      </w:r>
      <w:r>
        <w:rPr>
          <w:rFonts w:ascii="Arial" w:hAnsi="Arial" w:cs="Arial"/>
        </w:rPr>
        <w:t xml:space="preserve">ould practice evangelism. </w:t>
      </w:r>
      <w:r w:rsidR="009C0C6D" w:rsidRPr="00C848CB">
        <w:rPr>
          <w:rFonts w:ascii="Arial" w:hAnsi="Arial" w:cs="Arial"/>
        </w:rPr>
        <w:t xml:space="preserve">Evaluate this statement. </w:t>
      </w:r>
      <w:r w:rsidR="009C0C6D">
        <w:rPr>
          <w:rFonts w:ascii="Arial" w:hAnsi="Arial" w:cs="Arial"/>
        </w:rPr>
        <w:t>(12+5)</w:t>
      </w:r>
    </w:p>
    <w:p w14:paraId="79BD231A" w14:textId="77777777" w:rsidR="00833C01" w:rsidRDefault="00680C16" w:rsidP="009C0C6D">
      <w:pPr>
        <w:ind w:left="-709"/>
        <w:rPr>
          <w:rFonts w:ascii="Arial" w:hAnsi="Arial" w:cs="Arial"/>
        </w:rPr>
      </w:pPr>
      <w:r w:rsidRPr="00680C16">
        <w:rPr>
          <w:rFonts w:ascii="Arial" w:hAnsi="Arial" w:cs="Arial"/>
        </w:rPr>
        <w:t xml:space="preserve">All Christians should take part in mission. </w:t>
      </w:r>
      <w:r w:rsidR="009C0C6D" w:rsidRPr="00C848CB">
        <w:rPr>
          <w:rFonts w:ascii="Arial" w:hAnsi="Arial" w:cs="Arial"/>
        </w:rPr>
        <w:t xml:space="preserve">Evaluate this statement. </w:t>
      </w:r>
      <w:r w:rsidR="009C0C6D">
        <w:rPr>
          <w:rFonts w:ascii="Arial" w:hAnsi="Arial" w:cs="Arial"/>
        </w:rPr>
        <w:t>(12+5)</w:t>
      </w:r>
    </w:p>
    <w:p w14:paraId="67F886D7" w14:textId="77777777" w:rsidR="00EE5456" w:rsidRDefault="00EE5456" w:rsidP="00EE5456">
      <w:pPr>
        <w:ind w:left="-709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Church Growth</w:t>
      </w:r>
    </w:p>
    <w:p w14:paraId="4459E39C" w14:textId="77777777" w:rsidR="00EE5456" w:rsidRDefault="00EE5456" w:rsidP="00EE5456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Give two reasons why Christianity is growing. (2)</w:t>
      </w:r>
    </w:p>
    <w:p w14:paraId="477DBB07" w14:textId="77777777" w:rsidR="00EE5456" w:rsidRDefault="00EE5456" w:rsidP="00EE5456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Give two reasons why Christianity is declining. (2)</w:t>
      </w:r>
    </w:p>
    <w:p w14:paraId="3D7CCFD6" w14:textId="77777777" w:rsidR="00EE5456" w:rsidRDefault="00EE5456" w:rsidP="00EE5456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Give two ways Christians can help Christianity grow. (2)</w:t>
      </w:r>
    </w:p>
    <w:p w14:paraId="783E2BD7" w14:textId="77777777" w:rsidR="00EE5456" w:rsidRDefault="00EE5456" w:rsidP="00EE5456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Explain two contrasting examples of ways Christians can help Christianity grow. (4)</w:t>
      </w:r>
    </w:p>
    <w:p w14:paraId="0424D4EA" w14:textId="77777777" w:rsidR="00EE5456" w:rsidRPr="00680C16" w:rsidRDefault="00EE5456" w:rsidP="00EE5456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Explain two reasons why Christianity is growing. </w:t>
      </w:r>
      <w:r w:rsidRPr="00680C16">
        <w:rPr>
          <w:rFonts w:ascii="Arial" w:hAnsi="Arial" w:cs="Arial"/>
        </w:rPr>
        <w:t>Refer to Christian t</w:t>
      </w:r>
      <w:r>
        <w:rPr>
          <w:rFonts w:ascii="Arial" w:hAnsi="Arial" w:cs="Arial"/>
        </w:rPr>
        <w:t>eaching in your answer. (5)</w:t>
      </w:r>
    </w:p>
    <w:p w14:paraId="1408C796" w14:textId="77777777" w:rsidR="00EE5456" w:rsidRPr="00EE5456" w:rsidRDefault="00EE5456" w:rsidP="009C0C6D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Christianity is still important in GB today. </w:t>
      </w:r>
      <w:r w:rsidR="009C0C6D" w:rsidRPr="00C848CB">
        <w:rPr>
          <w:rFonts w:ascii="Arial" w:hAnsi="Arial" w:cs="Arial"/>
        </w:rPr>
        <w:t xml:space="preserve">Evaluate this statement. </w:t>
      </w:r>
      <w:r w:rsidR="009C0C6D">
        <w:rPr>
          <w:rFonts w:ascii="Arial" w:hAnsi="Arial" w:cs="Arial"/>
        </w:rPr>
        <w:t>(12+5)</w:t>
      </w:r>
    </w:p>
    <w:p w14:paraId="2FDD9046" w14:textId="77777777" w:rsidR="009C0C6D" w:rsidRDefault="009C0C6D" w:rsidP="009C0C6D">
      <w:pPr>
        <w:ind w:left="-709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Christian Agencies </w:t>
      </w:r>
    </w:p>
    <w:p w14:paraId="61F48B8B" w14:textId="77777777" w:rsidR="009C0C6D" w:rsidRDefault="009C0C6D" w:rsidP="009C0C6D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Give two examples of </w:t>
      </w:r>
      <w:r w:rsidRPr="009C0C6D">
        <w:rPr>
          <w:rFonts w:ascii="Arial" w:hAnsi="Arial" w:cs="Arial" w:hint="eastAsia"/>
        </w:rPr>
        <w:t>Christian relief organisation</w:t>
      </w:r>
      <w:r>
        <w:rPr>
          <w:rFonts w:ascii="Arial" w:hAnsi="Arial" w:cs="Arial"/>
        </w:rPr>
        <w:t>s. (2)</w:t>
      </w:r>
    </w:p>
    <w:p w14:paraId="7D9A4396" w14:textId="77777777" w:rsidR="009C0C6D" w:rsidRDefault="009C0C6D" w:rsidP="009C0C6D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Explain two contrasting ways in which a </w:t>
      </w:r>
      <w:r w:rsidRPr="009C0C6D">
        <w:rPr>
          <w:rFonts w:ascii="Arial" w:hAnsi="Arial" w:cs="Arial" w:hint="eastAsia"/>
        </w:rPr>
        <w:t>Christian relief organisation</w:t>
      </w:r>
      <w:r>
        <w:rPr>
          <w:rFonts w:ascii="Arial" w:hAnsi="Arial" w:cs="Arial"/>
        </w:rPr>
        <w:t xml:space="preserve"> works to end world poverty. (4)</w:t>
      </w:r>
    </w:p>
    <w:p w14:paraId="221FC782" w14:textId="77777777" w:rsidR="009C0C6D" w:rsidRDefault="009C0C6D" w:rsidP="009C0C6D">
      <w:pPr>
        <w:ind w:left="-709"/>
        <w:rPr>
          <w:rFonts w:ascii="Arial" w:hAnsi="Arial" w:cs="Arial"/>
        </w:rPr>
      </w:pPr>
      <w:r w:rsidRPr="009C0C6D">
        <w:rPr>
          <w:rFonts w:ascii="Arial" w:hAnsi="Arial" w:cs="Arial"/>
        </w:rPr>
        <w:t>Explain two ways in which a worldwide Christian relief organisation carries out its mission overseas. Refer to Christian teaching in your answer. (5)</w:t>
      </w:r>
    </w:p>
    <w:p w14:paraId="38357D00" w14:textId="77777777" w:rsidR="009C0C6D" w:rsidRDefault="009C0C6D" w:rsidP="009C0C6D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Explain two reasons why a </w:t>
      </w:r>
      <w:r w:rsidRPr="009C0C6D">
        <w:rPr>
          <w:rFonts w:ascii="Arial" w:hAnsi="Arial" w:cs="Arial"/>
        </w:rPr>
        <w:t>worldwide Christian relief organisation carries out its mission overseas. Refer to Christian teaching in your answer. (5)</w:t>
      </w:r>
    </w:p>
    <w:p w14:paraId="77093A5E" w14:textId="77777777" w:rsidR="004A4F11" w:rsidRPr="004A4F11" w:rsidRDefault="009C0C6D" w:rsidP="004A4F11">
      <w:pPr>
        <w:ind w:left="-709"/>
        <w:rPr>
          <w:rFonts w:ascii="Arial" w:hAnsi="Arial" w:cs="Arial"/>
        </w:rPr>
      </w:pPr>
      <w:r w:rsidRPr="009C0C6D">
        <w:rPr>
          <w:rFonts w:ascii="Arial" w:hAnsi="Arial" w:cs="Arial"/>
        </w:rPr>
        <w:t>Christian relief organisation</w:t>
      </w:r>
      <w:r>
        <w:rPr>
          <w:rFonts w:ascii="Arial" w:hAnsi="Arial" w:cs="Arial"/>
        </w:rPr>
        <w:t xml:space="preserve">s are the best way to end world poverty. </w:t>
      </w:r>
      <w:r w:rsidRPr="00C848CB">
        <w:rPr>
          <w:rFonts w:ascii="Arial" w:hAnsi="Arial" w:cs="Arial"/>
        </w:rPr>
        <w:t xml:space="preserve">Evaluate this statement. </w:t>
      </w:r>
      <w:r>
        <w:rPr>
          <w:rFonts w:ascii="Arial" w:hAnsi="Arial" w:cs="Arial"/>
        </w:rPr>
        <w:t>(12+5)</w:t>
      </w:r>
    </w:p>
    <w:p w14:paraId="38113264" w14:textId="77777777" w:rsidR="004A4F11" w:rsidRDefault="004A4F11" w:rsidP="004A4F11">
      <w:pPr>
        <w:ind w:left="-709"/>
        <w:rPr>
          <w:rFonts w:ascii="Arial" w:hAnsi="Arial" w:cs="Arial"/>
          <w:b/>
          <w:sz w:val="28"/>
          <w:u w:val="single"/>
        </w:rPr>
      </w:pPr>
    </w:p>
    <w:p w14:paraId="06C7051E" w14:textId="77777777" w:rsidR="004A4F11" w:rsidRDefault="004A4F11" w:rsidP="004A4F11">
      <w:pPr>
        <w:ind w:left="-709"/>
        <w:rPr>
          <w:rFonts w:ascii="Arial" w:hAnsi="Arial" w:cs="Arial"/>
          <w:b/>
          <w:sz w:val="28"/>
          <w:u w:val="single"/>
        </w:rPr>
      </w:pPr>
    </w:p>
    <w:p w14:paraId="1C1BFAC3" w14:textId="77777777" w:rsidR="004A4F11" w:rsidRDefault="004A4F11" w:rsidP="004A4F11">
      <w:pPr>
        <w:ind w:left="-709"/>
        <w:rPr>
          <w:rFonts w:ascii="Arial" w:hAnsi="Arial" w:cs="Arial"/>
          <w:b/>
          <w:sz w:val="28"/>
          <w:u w:val="single"/>
        </w:rPr>
      </w:pPr>
    </w:p>
    <w:p w14:paraId="786FBA6B" w14:textId="77777777" w:rsidR="004A4F11" w:rsidRDefault="004A4F11" w:rsidP="004A4F11">
      <w:pPr>
        <w:ind w:left="-709"/>
        <w:rPr>
          <w:rFonts w:ascii="Arial" w:hAnsi="Arial" w:cs="Arial"/>
          <w:b/>
          <w:sz w:val="28"/>
          <w:u w:val="single"/>
        </w:rPr>
      </w:pPr>
    </w:p>
    <w:p w14:paraId="714F81D2" w14:textId="77777777" w:rsidR="004A4F11" w:rsidRPr="004A4F11" w:rsidRDefault="004A4F11" w:rsidP="004A4F11">
      <w:pPr>
        <w:ind w:left="-709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lastRenderedPageBreak/>
        <w:t xml:space="preserve">Persecution  </w:t>
      </w:r>
    </w:p>
    <w:p w14:paraId="1234454F" w14:textId="77777777" w:rsidR="004A4F11" w:rsidRPr="004A4F11" w:rsidRDefault="004A4F11" w:rsidP="004A4F11">
      <w:pPr>
        <w:ind w:left="-709"/>
        <w:rPr>
          <w:rFonts w:ascii="Arial" w:hAnsi="Arial" w:cs="Arial"/>
        </w:rPr>
      </w:pPr>
      <w:r w:rsidRPr="004A4F11">
        <w:rPr>
          <w:rFonts w:ascii="Arial" w:hAnsi="Arial" w:cs="Arial"/>
        </w:rPr>
        <w:t>Give two examples of</w:t>
      </w:r>
      <w:r>
        <w:rPr>
          <w:rFonts w:ascii="Arial" w:hAnsi="Arial" w:cs="Arial"/>
        </w:rPr>
        <w:t xml:space="preserve"> ways Christians are persecuted. (2)</w:t>
      </w:r>
    </w:p>
    <w:p w14:paraId="7A53B074" w14:textId="77777777" w:rsidR="004A4F11" w:rsidRPr="004A4F11" w:rsidRDefault="004A4F11" w:rsidP="004A4F11">
      <w:pPr>
        <w:ind w:left="-709"/>
        <w:rPr>
          <w:rFonts w:ascii="Arial" w:hAnsi="Arial" w:cs="Arial"/>
        </w:rPr>
      </w:pPr>
      <w:r w:rsidRPr="004A4F11">
        <w:rPr>
          <w:rFonts w:ascii="Arial" w:hAnsi="Arial" w:cs="Arial"/>
        </w:rPr>
        <w:t>Give two places</w:t>
      </w:r>
      <w:r>
        <w:rPr>
          <w:rFonts w:ascii="Arial" w:hAnsi="Arial" w:cs="Arial"/>
        </w:rPr>
        <w:t xml:space="preserve"> Christians are persecuted. (2)</w:t>
      </w:r>
    </w:p>
    <w:p w14:paraId="77A53A4A" w14:textId="77777777" w:rsidR="004A4F11" w:rsidRPr="004A4F11" w:rsidRDefault="004A4F11" w:rsidP="004A4F11">
      <w:pPr>
        <w:ind w:left="-709"/>
        <w:rPr>
          <w:rFonts w:ascii="Arial" w:hAnsi="Arial" w:cs="Arial"/>
        </w:rPr>
      </w:pPr>
      <w:r w:rsidRPr="004A4F11">
        <w:rPr>
          <w:rFonts w:ascii="Arial" w:hAnsi="Arial" w:cs="Arial"/>
        </w:rPr>
        <w:t>Give two examples of how Chris</w:t>
      </w:r>
      <w:r>
        <w:rPr>
          <w:rFonts w:ascii="Arial" w:hAnsi="Arial" w:cs="Arial"/>
        </w:rPr>
        <w:t>tians respond to persecution. (2)</w:t>
      </w:r>
    </w:p>
    <w:p w14:paraId="18BA154F" w14:textId="77777777" w:rsidR="004A4F11" w:rsidRPr="004A4F11" w:rsidRDefault="004A4F11" w:rsidP="004A4F11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Pr="004A4F11">
        <w:rPr>
          <w:rFonts w:ascii="Arial" w:hAnsi="Arial" w:cs="Arial"/>
        </w:rPr>
        <w:t xml:space="preserve"> two contrasting ways Christia</w:t>
      </w:r>
      <w:r>
        <w:rPr>
          <w:rFonts w:ascii="Arial" w:hAnsi="Arial" w:cs="Arial"/>
        </w:rPr>
        <w:t>ns response to persecution. (4)</w:t>
      </w:r>
    </w:p>
    <w:p w14:paraId="35D024E2" w14:textId="77777777" w:rsidR="004A4F11" w:rsidRPr="004A4F11" w:rsidRDefault="004A4F11" w:rsidP="004A4F11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Pr="004A4F11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w</w:t>
      </w:r>
      <w:r w:rsidRPr="004A4F11">
        <w:rPr>
          <w:rFonts w:ascii="Arial" w:hAnsi="Arial" w:cs="Arial"/>
        </w:rPr>
        <w:t>o ways Christians respond to persecution. Refer to Christi</w:t>
      </w:r>
      <w:r>
        <w:rPr>
          <w:rFonts w:ascii="Arial" w:hAnsi="Arial" w:cs="Arial"/>
        </w:rPr>
        <w:t>an teaching in your answer. (5)</w:t>
      </w:r>
    </w:p>
    <w:p w14:paraId="0D23B9E3" w14:textId="77777777" w:rsidR="004A4F11" w:rsidRPr="004A4F11" w:rsidRDefault="004A4F11" w:rsidP="004A4F11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Pr="004A4F11">
        <w:rPr>
          <w:rFonts w:ascii="Arial" w:hAnsi="Arial" w:cs="Arial"/>
        </w:rPr>
        <w:t xml:space="preserve"> two reasons why Christians think helping those being persecuted is important. Refer to Christi</w:t>
      </w:r>
      <w:r>
        <w:rPr>
          <w:rFonts w:ascii="Arial" w:hAnsi="Arial" w:cs="Arial"/>
        </w:rPr>
        <w:t>an teaching in your answer. (5)</w:t>
      </w:r>
    </w:p>
    <w:p w14:paraId="2E9EED64" w14:textId="77777777" w:rsidR="004A4F11" w:rsidRPr="004A4F11" w:rsidRDefault="004A4F11" w:rsidP="004A4F11">
      <w:pPr>
        <w:ind w:left="-709"/>
        <w:rPr>
          <w:rFonts w:ascii="Arial" w:hAnsi="Arial" w:cs="Arial"/>
        </w:rPr>
      </w:pPr>
      <w:r w:rsidRPr="004A4F11">
        <w:rPr>
          <w:rFonts w:ascii="Arial" w:hAnsi="Arial" w:cs="Arial"/>
        </w:rPr>
        <w:t xml:space="preserve">Christian churches need to do more to stop persecution. </w:t>
      </w:r>
      <w:r w:rsidRPr="00C848CB">
        <w:rPr>
          <w:rFonts w:ascii="Arial" w:hAnsi="Arial" w:cs="Arial"/>
        </w:rPr>
        <w:t xml:space="preserve">Evaluate this statement. </w:t>
      </w:r>
      <w:r>
        <w:rPr>
          <w:rFonts w:ascii="Arial" w:hAnsi="Arial" w:cs="Arial"/>
        </w:rPr>
        <w:t>(12+5)</w:t>
      </w:r>
    </w:p>
    <w:p w14:paraId="2205EA73" w14:textId="77777777" w:rsidR="004A4F11" w:rsidRPr="004A4F11" w:rsidRDefault="004A4F11" w:rsidP="004A4F11">
      <w:pPr>
        <w:ind w:left="-709"/>
        <w:rPr>
          <w:rFonts w:ascii="Arial" w:hAnsi="Arial" w:cs="Arial"/>
        </w:rPr>
      </w:pPr>
      <w:r w:rsidRPr="004A4F11">
        <w:rPr>
          <w:rFonts w:ascii="Arial" w:hAnsi="Arial" w:cs="Arial"/>
        </w:rPr>
        <w:t xml:space="preserve">Helping the persecuted is the best way to show devotion to God. </w:t>
      </w:r>
      <w:r w:rsidRPr="00C848CB">
        <w:rPr>
          <w:rFonts w:ascii="Arial" w:hAnsi="Arial" w:cs="Arial"/>
        </w:rPr>
        <w:t xml:space="preserve">Evaluate this statement. </w:t>
      </w:r>
      <w:r>
        <w:rPr>
          <w:rFonts w:ascii="Arial" w:hAnsi="Arial" w:cs="Arial"/>
        </w:rPr>
        <w:t>(12+5)</w:t>
      </w:r>
    </w:p>
    <w:p w14:paraId="57FFFE70" w14:textId="77777777" w:rsidR="001D54B0" w:rsidRDefault="001D54B0" w:rsidP="001D54B0">
      <w:pPr>
        <w:ind w:left="-709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Reconciliation </w:t>
      </w:r>
    </w:p>
    <w:p w14:paraId="12D10587" w14:textId="77777777" w:rsidR="004A4F11" w:rsidRDefault="004A4F11" w:rsidP="001D54B0">
      <w:pPr>
        <w:ind w:left="-709"/>
        <w:rPr>
          <w:rFonts w:ascii="Arial" w:hAnsi="Arial" w:cs="Arial"/>
        </w:rPr>
      </w:pPr>
      <w:r w:rsidRPr="004A4F11">
        <w:rPr>
          <w:rFonts w:ascii="Arial" w:hAnsi="Arial" w:cs="Arial"/>
        </w:rPr>
        <w:t xml:space="preserve">Give two examples of how the worldwide Church works for reconciliation. </w:t>
      </w:r>
      <w:r>
        <w:rPr>
          <w:rFonts w:ascii="Arial" w:hAnsi="Arial" w:cs="Arial"/>
        </w:rPr>
        <w:t>(2)</w:t>
      </w:r>
    </w:p>
    <w:p w14:paraId="77CDC2AA" w14:textId="77777777" w:rsidR="001D54B0" w:rsidRDefault="001D54B0" w:rsidP="001D54B0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Explain two contrasting examples of ways in which Christians work for reconciliation. (4)</w:t>
      </w:r>
    </w:p>
    <w:p w14:paraId="2BB1DD8F" w14:textId="77777777" w:rsidR="004A4F11" w:rsidRDefault="001D54B0" w:rsidP="004A4F11">
      <w:pPr>
        <w:ind w:left="-709" w:right="-306"/>
        <w:rPr>
          <w:rFonts w:ascii="Arial" w:hAnsi="Arial" w:cs="Arial"/>
        </w:rPr>
      </w:pPr>
      <w:r>
        <w:rPr>
          <w:rFonts w:ascii="Arial" w:hAnsi="Arial" w:cs="Arial"/>
        </w:rPr>
        <w:t>Explain two reasons why Christians work for reconciliation.</w:t>
      </w:r>
      <w:r w:rsidR="004A4F11">
        <w:rPr>
          <w:rFonts w:ascii="Arial" w:hAnsi="Arial" w:cs="Arial"/>
        </w:rPr>
        <w:t xml:space="preserve"> </w:t>
      </w:r>
      <w:r w:rsidR="004A4F11" w:rsidRPr="009C0C6D">
        <w:rPr>
          <w:rFonts w:ascii="Arial" w:hAnsi="Arial" w:cs="Arial"/>
        </w:rPr>
        <w:t>Refer to Christian teaching in your answer. (5)</w:t>
      </w:r>
      <w:r>
        <w:rPr>
          <w:rFonts w:ascii="Arial" w:hAnsi="Arial" w:cs="Arial"/>
        </w:rPr>
        <w:t xml:space="preserve"> </w:t>
      </w:r>
    </w:p>
    <w:p w14:paraId="618D7CB5" w14:textId="77777777" w:rsidR="00A06A7D" w:rsidRPr="004A4F11" w:rsidRDefault="00B53E40" w:rsidP="004A4F11">
      <w:pPr>
        <w:ind w:left="-709" w:right="-306"/>
        <w:rPr>
          <w:rFonts w:ascii="Arial" w:hAnsi="Arial" w:cs="Arial"/>
        </w:rPr>
      </w:pPr>
      <w:r w:rsidRPr="004A4F11">
        <w:rPr>
          <w:rFonts w:ascii="Arial" w:hAnsi="Arial" w:cs="Arial" w:hint="eastAsia"/>
        </w:rPr>
        <w:t>Explain two ways in which the worldwide Church works for reconciliation. Refer to Christian teaching in your answer. (5)</w:t>
      </w:r>
    </w:p>
    <w:p w14:paraId="0BF609B8" w14:textId="77777777" w:rsidR="001D54B0" w:rsidRPr="001D54B0" w:rsidRDefault="004A4F11" w:rsidP="004A4F11">
      <w:pPr>
        <w:ind w:left="-709"/>
        <w:rPr>
          <w:rFonts w:ascii="Arial" w:hAnsi="Arial" w:cs="Arial"/>
        </w:rPr>
      </w:pPr>
      <w:r w:rsidRPr="004A4F11">
        <w:rPr>
          <w:rFonts w:ascii="Arial" w:hAnsi="Arial" w:cs="Arial"/>
        </w:rPr>
        <w:t>Working for reconciliation is the most important job of the</w:t>
      </w:r>
      <w:r>
        <w:rPr>
          <w:rFonts w:ascii="Arial" w:hAnsi="Arial" w:cs="Arial"/>
        </w:rPr>
        <w:t xml:space="preserve"> worldwide church. </w:t>
      </w:r>
      <w:r w:rsidR="001D54B0" w:rsidRPr="00C848CB">
        <w:rPr>
          <w:rFonts w:ascii="Arial" w:hAnsi="Arial" w:cs="Arial"/>
        </w:rPr>
        <w:t xml:space="preserve">Evaluate this statement. </w:t>
      </w:r>
      <w:r w:rsidR="001D54B0">
        <w:rPr>
          <w:rFonts w:ascii="Arial" w:hAnsi="Arial" w:cs="Arial"/>
        </w:rPr>
        <w:t>(12+5)</w:t>
      </w:r>
    </w:p>
    <w:p w14:paraId="78DF82C6" w14:textId="77777777" w:rsidR="009C0C6D" w:rsidRPr="009C0C6D" w:rsidRDefault="009C0C6D" w:rsidP="009C0C6D">
      <w:pPr>
        <w:ind w:left="-709"/>
        <w:rPr>
          <w:rFonts w:ascii="Arial" w:hAnsi="Arial" w:cs="Arial"/>
        </w:rPr>
      </w:pPr>
    </w:p>
    <w:p w14:paraId="31A8E935" w14:textId="77777777" w:rsidR="00B875CB" w:rsidRDefault="00B875CB" w:rsidP="00833C01">
      <w:pPr>
        <w:ind w:left="-709"/>
        <w:rPr>
          <w:rFonts w:ascii="Arial" w:hAnsi="Arial" w:cs="Arial"/>
        </w:rPr>
      </w:pPr>
    </w:p>
    <w:p w14:paraId="380752B9" w14:textId="77777777" w:rsidR="00833C01" w:rsidRPr="00501B44" w:rsidRDefault="00833C01" w:rsidP="00833C01">
      <w:pPr>
        <w:ind w:left="-709"/>
        <w:rPr>
          <w:rFonts w:ascii="Arial" w:hAnsi="Arial" w:cs="Arial"/>
        </w:rPr>
      </w:pPr>
    </w:p>
    <w:sectPr w:rsidR="00833C01" w:rsidRPr="00501B44" w:rsidSect="00907E53">
      <w:pgSz w:w="11906" w:h="16838"/>
      <w:pgMar w:top="426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82086"/>
    <w:multiLevelType w:val="hybridMultilevel"/>
    <w:tmpl w:val="B9AA3E36"/>
    <w:lvl w:ilvl="0" w:tplc="160AF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A3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61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CA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41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A2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0A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09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C0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FB"/>
    <w:rsid w:val="00042F36"/>
    <w:rsid w:val="000A63FA"/>
    <w:rsid w:val="001C6DD1"/>
    <w:rsid w:val="001D54B0"/>
    <w:rsid w:val="00307FFC"/>
    <w:rsid w:val="00361F2E"/>
    <w:rsid w:val="00366FE3"/>
    <w:rsid w:val="003F0892"/>
    <w:rsid w:val="00455AFB"/>
    <w:rsid w:val="004A0DAC"/>
    <w:rsid w:val="004A4F11"/>
    <w:rsid w:val="004B50C8"/>
    <w:rsid w:val="00501B44"/>
    <w:rsid w:val="00576081"/>
    <w:rsid w:val="0059703D"/>
    <w:rsid w:val="006079A2"/>
    <w:rsid w:val="00680C16"/>
    <w:rsid w:val="006D6FC0"/>
    <w:rsid w:val="00833C01"/>
    <w:rsid w:val="008E3DFA"/>
    <w:rsid w:val="00907E53"/>
    <w:rsid w:val="0091003B"/>
    <w:rsid w:val="00956934"/>
    <w:rsid w:val="009C0C6D"/>
    <w:rsid w:val="009C105C"/>
    <w:rsid w:val="00A06A7D"/>
    <w:rsid w:val="00A4254E"/>
    <w:rsid w:val="00B53E40"/>
    <w:rsid w:val="00B811D5"/>
    <w:rsid w:val="00B875CB"/>
    <w:rsid w:val="00C47A52"/>
    <w:rsid w:val="00C50B6A"/>
    <w:rsid w:val="00C63A0A"/>
    <w:rsid w:val="00C848CB"/>
    <w:rsid w:val="00CE2115"/>
    <w:rsid w:val="00CF2CA0"/>
    <w:rsid w:val="00D3156C"/>
    <w:rsid w:val="00D85C6D"/>
    <w:rsid w:val="00DB522C"/>
    <w:rsid w:val="00ED7437"/>
    <w:rsid w:val="00EE5456"/>
    <w:rsid w:val="00F26117"/>
    <w:rsid w:val="00FA529E"/>
    <w:rsid w:val="00FC2760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32295"/>
  <w15:chartTrackingRefBased/>
  <w15:docId w15:val="{E126AB93-8E0A-4829-89A8-2A849EBE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8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88627-9D2F-43F9-9C02-73144A820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2D4B0-F636-476F-91B9-FB56818B5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0DB7B-AF8F-4201-921C-786ED858DD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Humphrys, Mr Steven</dc:creator>
  <cp:keywords/>
  <dc:description/>
  <cp:lastModifiedBy>Hailes, Craig</cp:lastModifiedBy>
  <cp:revision>3</cp:revision>
  <dcterms:created xsi:type="dcterms:W3CDTF">2020-10-11T13:56:00Z</dcterms:created>
  <dcterms:modified xsi:type="dcterms:W3CDTF">2020-10-11T13:56:00Z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