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C2F" w:rsidRDefault="006D6657" w:rsidP="00FD6201">
      <w:pPr>
        <w:spacing w:after="0" w:line="240" w:lineRule="auto"/>
        <w:rPr>
          <w:rFonts w:ascii="Comic Sans MS" w:hAnsi="Comic Sans MS"/>
          <w:b/>
          <w:u w:val="single"/>
        </w:rPr>
      </w:pPr>
      <w:r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6CD1E" wp14:editId="6977DCD3">
                <wp:simplePos x="0" y="0"/>
                <wp:positionH relativeFrom="margin">
                  <wp:align>right</wp:align>
                </wp:positionH>
                <wp:positionV relativeFrom="paragraph">
                  <wp:posOffset>19946</wp:posOffset>
                </wp:positionV>
                <wp:extent cx="7243445" cy="1785770"/>
                <wp:effectExtent l="0" t="0" r="1460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43445" cy="178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C21D8" w:rsidRDefault="00EC21D8" w:rsidP="0066401E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C21D8">
                              <w:rPr>
                                <w:rFonts w:ascii="Comic Sans MS" w:hAnsi="Comic Sans MS"/>
                                <w:u w:val="single"/>
                              </w:rPr>
                              <w:t>Mastery Matrix Points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99"/>
                            </w:tblGrid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  <w:highlight w:val="yellow"/>
                                    </w:rPr>
                                    <w:t>Calculate the mass of solute in a given volume of solution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000000" w:themeColor="text1"/>
                                      <w:sz w:val="17"/>
                                      <w:szCs w:val="17"/>
                                      <w:highlight w:val="yellow"/>
                                    </w:rPr>
                                    <w:t>Explain how the mass of a solute and the volume of a solution is related to the concentration (HT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Calculate the moles of a solute in a given volume of solution (triple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Use titration results to calculate the concentration of a solution (triple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Explain how the concentration of a solution in Mol/dm</w:t>
                                  </w: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  <w:vertAlign w:val="superscript"/>
                                    </w:rPr>
                                    <w:t>3</w:t>
                                  </w: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 xml:space="preserve"> is related to the mass and volume (triple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Explain how 1 mole of gas occupies the same volume for all elements (24dm</w:t>
                                  </w: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  <w:vertAlign w:val="superscript"/>
                                    </w:rPr>
                                    <w:t>3</w:t>
                                  </w: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) at 20 °C and 1 atmosphere of pressure (triple only)</w:t>
                                  </w:r>
                                </w:p>
                              </w:tc>
                            </w:tr>
                            <w:tr w:rsidR="0066401E" w:rsidRPr="00A12889" w:rsidTr="00A22D82">
                              <w:trPr>
                                <w:trHeight w:val="119"/>
                              </w:trPr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Calculate the volume of gas from its mass and relative formula mass (triple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Calculate the volumes of gaseous products and reactants from a balanced symbol equation (triple only)</w:t>
                                  </w:r>
                                </w:p>
                              </w:tc>
                            </w:tr>
                            <w:tr w:rsidR="0066401E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6401E" w:rsidRPr="00970005" w:rsidRDefault="0066401E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 w:rsidRPr="00970005"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Use and rearrange equations for calculating the volume of a gas (triple)</w:t>
                                  </w:r>
                                </w:p>
                              </w:tc>
                            </w:tr>
                            <w:tr w:rsidR="006A7F11" w:rsidRPr="00A12889" w:rsidTr="00A12889">
                              <w:tc>
                                <w:tcPr>
                                  <w:tcW w:w="11099" w:type="dxa"/>
                                </w:tcPr>
                                <w:p w:rsidR="006A7F11" w:rsidRPr="00970005" w:rsidRDefault="006A7F11" w:rsidP="0066401E">
                                  <w:pP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</w:pPr>
                                  <w:r>
                                    <w:rPr>
                                      <w:color w:val="A6A6A6" w:themeColor="background1" w:themeShade="A6"/>
                                      <w:sz w:val="17"/>
                                      <w:szCs w:val="17"/>
                                      <w:highlight w:val="yellow"/>
                                    </w:rPr>
                                    <w:t>Using moles to balance equations</w:t>
                                  </w:r>
                                </w:p>
                              </w:tc>
                            </w:tr>
                          </w:tbl>
                          <w:p w:rsidR="00A12889" w:rsidRPr="00A12889" w:rsidRDefault="00A12889" w:rsidP="00EC21D8">
                            <w:pPr>
                              <w:rPr>
                                <w:rFonts w:ascii="Comic Sans MS" w:hAnsi="Comic Sans MS"/>
                                <w:sz w:val="24"/>
                                <w:u w:val="single"/>
                              </w:rPr>
                            </w:pPr>
                          </w:p>
                          <w:p w:rsidR="00EC21D8" w:rsidRPr="00EC21D8" w:rsidRDefault="00EC21D8" w:rsidP="00EC21D8">
                            <w:pPr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CD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.15pt;margin-top:1.55pt;width:570.35pt;height:140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" fillcolor="white [3201]" strokeweight=".5pt">
                <v:textbox>
                  <w:txbxContent>
                    <w:p w:rsidR="00EC21D8" w:rsidRDefault="00EC21D8" w:rsidP="0066401E">
                      <w:pPr>
                        <w:spacing w:after="0" w:line="240" w:lineRule="auto"/>
                        <w:rPr>
                          <w:rFonts w:ascii="Comic Sans MS" w:hAnsi="Comic Sans MS"/>
                          <w:u w:val="single"/>
                        </w:rPr>
                      </w:pPr>
                      <w:r w:rsidRPr="00EC21D8">
                        <w:rPr>
                          <w:rFonts w:ascii="Comic Sans MS" w:hAnsi="Comic Sans MS"/>
                          <w:u w:val="single"/>
                        </w:rPr>
                        <w:t>Mastery Matrix Points</w:t>
                      </w:r>
                    </w:p>
                    <w:tbl>
                      <w:tblPr>
                        <w:tblStyle w:val="TableGrid"/>
                        <w:tblW w:w="0" w:type="auto"/>
                        <w:tblInd w:w="0" w:type="dxa"/>
                        <w:tblLook w:val="04A0" w:firstRow="1" w:lastRow="0" w:firstColumn="1" w:lastColumn="0" w:noHBand="0" w:noVBand="1"/>
                      </w:tblPr>
                      <w:tblGrid>
                        <w:gridCol w:w="11099"/>
                      </w:tblGrid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7"/>
                                <w:szCs w:val="17"/>
                                <w:highlight w:val="yellow"/>
                              </w:rPr>
                              <w:t>Calculate the mass of solute in a given volume of solution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000000" w:themeColor="text1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000000" w:themeColor="text1"/>
                                <w:sz w:val="17"/>
                                <w:szCs w:val="17"/>
                                <w:highlight w:val="yellow"/>
                              </w:rPr>
                              <w:t>Explain how the mass of a solute and the volume of a solution is related to the concentration (HT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Calculate the moles of a solute in a given volume of solution (triple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Use titration results to calculate the concentration of a solution (triple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Explain how the concentration of a solution in Mol/dm</w:t>
                            </w: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  <w:vertAlign w:val="superscript"/>
                              </w:rPr>
                              <w:t>3</w:t>
                            </w: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 xml:space="preserve"> is related to the mass and volume (triple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Explain how 1 mole of gas occupies the same volume for all elements (24dm</w:t>
                            </w: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  <w:vertAlign w:val="superscript"/>
                              </w:rPr>
                              <w:t>3</w:t>
                            </w: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) at 20 °C and 1 atmosphere of pressure (triple only)</w:t>
                            </w:r>
                          </w:p>
                        </w:tc>
                      </w:tr>
                      <w:tr w:rsidR="0066401E" w:rsidRPr="00A12889" w:rsidTr="00A22D82">
                        <w:trPr>
                          <w:trHeight w:val="119"/>
                        </w:trPr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Calculate the volume of gas from its mass and relative formula mass (triple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Calculate the volumes of gaseous products and reactants from a balanced symbol equation (triple only)</w:t>
                            </w:r>
                          </w:p>
                        </w:tc>
                      </w:tr>
                      <w:tr w:rsidR="0066401E" w:rsidRPr="00A12889" w:rsidTr="00A12889">
                        <w:tc>
                          <w:tcPr>
                            <w:tcW w:w="11099" w:type="dxa"/>
                          </w:tcPr>
                          <w:p w:rsidR="0066401E" w:rsidRPr="00970005" w:rsidRDefault="0066401E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 w:rsidRPr="00970005"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Use and rearrange equations for calculating the volume of a gas (triple)</w:t>
                            </w:r>
                          </w:p>
                        </w:tc>
                      </w:tr>
                      <w:tr w:rsidR="006A7F11" w:rsidRPr="00A12889" w:rsidTr="00A12889">
                        <w:tc>
                          <w:tcPr>
                            <w:tcW w:w="11099" w:type="dxa"/>
                          </w:tcPr>
                          <w:p w:rsidR="006A7F11" w:rsidRPr="00970005" w:rsidRDefault="006A7F11" w:rsidP="0066401E">
                            <w:pP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</w:pPr>
                            <w:r>
                              <w:rPr>
                                <w:color w:val="A6A6A6" w:themeColor="background1" w:themeShade="A6"/>
                                <w:sz w:val="17"/>
                                <w:szCs w:val="17"/>
                                <w:highlight w:val="yellow"/>
                              </w:rPr>
                              <w:t>Using moles to balance equations</w:t>
                            </w:r>
                          </w:p>
                        </w:tc>
                      </w:tr>
                    </w:tbl>
                    <w:p w:rsidR="00A12889" w:rsidRPr="00A12889" w:rsidRDefault="00A12889" w:rsidP="00EC21D8">
                      <w:pPr>
                        <w:rPr>
                          <w:rFonts w:ascii="Comic Sans MS" w:hAnsi="Comic Sans MS"/>
                          <w:sz w:val="24"/>
                          <w:u w:val="single"/>
                        </w:rPr>
                      </w:pPr>
                    </w:p>
                    <w:p w:rsidR="00EC21D8" w:rsidRPr="00EC21D8" w:rsidRDefault="00EC21D8" w:rsidP="00EC21D8">
                      <w:pPr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1065" w:rsidRPr="00EC21D8"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-9253</wp:posOffset>
                </wp:positionH>
                <wp:positionV relativeFrom="paragraph">
                  <wp:posOffset>453885</wp:posOffset>
                </wp:positionV>
                <wp:extent cx="2612390" cy="6745184"/>
                <wp:effectExtent l="0" t="0" r="16510" b="177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2390" cy="67451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01065" w:rsidRPr="004D522C" w:rsidRDefault="00001065" w:rsidP="0002236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D522C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Key Knowledge</w:t>
                            </w:r>
                          </w:p>
                          <w:p w:rsidR="002C25AA" w:rsidRDefault="0066498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Limiting reactant – </w:t>
                            </w:r>
                          </w:p>
                          <w:p w:rsidR="0066498C" w:rsidRDefault="0066498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6498C" w:rsidRDefault="0066498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66498C" w:rsidRDefault="0066498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Reactant in excess – </w:t>
                            </w:r>
                          </w:p>
                          <w:p w:rsidR="0066498C" w:rsidRDefault="0066498C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14AE0" w:rsidRDefault="00B14A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Concentration – </w:t>
                            </w:r>
                          </w:p>
                          <w:p w:rsidR="00B14AE0" w:rsidRDefault="00B14A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B14AE0" w:rsidRDefault="00B14AE0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D7E9F" w:rsidRPr="000D7E9F" w:rsidRDefault="000D7E9F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D7E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 room temperature and pressure</w:t>
                            </w:r>
                            <w:r w:rsidR="00A86B6D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(20⁰C and 1atm)</w:t>
                            </w:r>
                            <w:r w:rsidRPr="000D7E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one mole of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any gas takes up a volume of ___</w:t>
                            </w:r>
                            <w:r w:rsidRPr="000D7E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dm</w:t>
                            </w:r>
                            <w:r w:rsidRPr="000D7E9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D7E9F" w:rsidRDefault="000D7E9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:rsidR="0066498C" w:rsidRDefault="00A5722A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5722A">
                              <w:rPr>
                                <w:rFonts w:ascii="Comic Sans MS" w:hAnsi="Comic Sans MS"/>
                                <w:sz w:val="20"/>
                                <w:szCs w:val="20"/>
                                <w:u w:val="single"/>
                              </w:rPr>
                              <w:t>Equations</w:t>
                            </w:r>
                          </w:p>
                          <w:p w:rsidR="002D59FF" w:rsidRDefault="002D59F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moles = </w:t>
                            </w:r>
                            <w:r w:rsidR="0015633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2D59FF" w:rsidRDefault="002D59F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F67F4F" w:rsidRDefault="00F67F4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Concentration (mol/dm</w:t>
                            </w:r>
                            <w:r w:rsidRPr="00F67F4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 =</w:t>
                            </w:r>
                          </w:p>
                          <w:p w:rsidR="00F67F4F" w:rsidRDefault="00F67F4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A5722A" w:rsidRDefault="00F67F4F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7F4F" w:rsidRDefault="00F67F4F" w:rsidP="00F67F4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Concentration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(g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/dm</w:t>
                            </w:r>
                            <w:r w:rsidRPr="00F67F4F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) =</w:t>
                            </w:r>
                          </w:p>
                          <w:p w:rsidR="00F67F4F" w:rsidRDefault="00F67F4F" w:rsidP="00F67F4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D7E9F" w:rsidRDefault="000D7E9F" w:rsidP="00F67F4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0D7E9F" w:rsidRDefault="000D7E9F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0D7E9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Volume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of gas = </w:t>
                            </w:r>
                          </w:p>
                          <w:p w:rsidR="005A6BE9" w:rsidRDefault="005A6BE9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A6BE9" w:rsidRDefault="005A6BE9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5A6BE9" w:rsidRDefault="005A6BE9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to convert:</w:t>
                            </w:r>
                          </w:p>
                          <w:p w:rsidR="005A6BE9" w:rsidRPr="005A6BE9" w:rsidRDefault="005A6BE9" w:rsidP="000D7E9F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dm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</w:p>
                          <w:p w:rsidR="005A6BE9" w:rsidRPr="005A6BE9" w:rsidRDefault="005A6BE9" w:rsidP="005A6B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c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 xml:space="preserve">3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 </w:t>
                            </w:r>
                          </w:p>
                          <w:p w:rsidR="00F67F4F" w:rsidRDefault="005A6BE9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mol/dm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g/dm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– </w:t>
                            </w:r>
                          </w:p>
                          <w:p w:rsidR="005A6BE9" w:rsidRPr="005A6BE9" w:rsidRDefault="005A6BE9" w:rsidP="005A6BE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/dm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mol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/dm</w:t>
                            </w:r>
                            <w:r w:rsidRPr="005A6BE9">
                              <w:rPr>
                                <w:rFonts w:ascii="Comic Sans MS" w:hAnsi="Comic Sans MS"/>
                                <w:sz w:val="20"/>
                                <w:szCs w:val="20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- </w:t>
                            </w:r>
                          </w:p>
                          <w:p w:rsidR="005A6BE9" w:rsidRDefault="005A6BE9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:rsidR="00EC09E6" w:rsidRDefault="00EC09E6" w:rsidP="002C25A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Steps of how to use moles to balance an equation: </w:t>
                            </w:r>
                          </w:p>
                          <w:p w:rsidR="00EC09E6" w:rsidRDefault="00EC09E6" w:rsidP="00EC09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09E6" w:rsidRDefault="00EC09E6" w:rsidP="00EC09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09E6" w:rsidRDefault="00EC09E6" w:rsidP="00EC09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C09E6" w:rsidRPr="00EC09E6" w:rsidRDefault="00EC09E6" w:rsidP="00EC09E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.75pt;margin-top:35.75pt;width:205.7pt;height:5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" fillcolor="white [3201]" strokeweight=".5pt">
                <v:textbox>
                  <w:txbxContent>
                    <w:p w:rsidR="00001065" w:rsidRPr="004D522C" w:rsidRDefault="00001065" w:rsidP="0002236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4D522C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Key Knowledge</w:t>
                      </w:r>
                    </w:p>
                    <w:p w:rsidR="002C25AA" w:rsidRDefault="0066498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Limiting reactant – </w:t>
                      </w:r>
                    </w:p>
                    <w:p w:rsidR="0066498C" w:rsidRDefault="0066498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6498C" w:rsidRDefault="0066498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66498C" w:rsidRDefault="0066498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Reactant in excess – </w:t>
                      </w:r>
                    </w:p>
                    <w:p w:rsidR="0066498C" w:rsidRDefault="0066498C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14AE0" w:rsidRDefault="00B14A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Concentration – </w:t>
                      </w:r>
                    </w:p>
                    <w:p w:rsidR="00B14AE0" w:rsidRDefault="00B14A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B14AE0" w:rsidRDefault="00B14AE0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D7E9F" w:rsidRPr="000D7E9F" w:rsidRDefault="000D7E9F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D7E9F">
                        <w:rPr>
                          <w:rFonts w:ascii="Comic Sans MS" w:hAnsi="Comic Sans MS"/>
                          <w:sz w:val="20"/>
                          <w:szCs w:val="20"/>
                        </w:rPr>
                        <w:t>At room temperature and pressure</w:t>
                      </w:r>
                      <w:r w:rsidR="00A86B6D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(20⁰C and 1atm)</w:t>
                      </w:r>
                      <w:r w:rsidRPr="000D7E9F">
                        <w:rPr>
                          <w:rFonts w:ascii="Comic Sans MS" w:hAnsi="Comic Sans MS"/>
                          <w:sz w:val="20"/>
                          <w:szCs w:val="20"/>
                        </w:rPr>
                        <w:t>, one mole of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any gas takes up a volume of ___</w:t>
                      </w:r>
                      <w:r w:rsidRPr="000D7E9F">
                        <w:rPr>
                          <w:rFonts w:ascii="Comic Sans MS" w:hAnsi="Comic Sans MS"/>
                          <w:sz w:val="20"/>
                          <w:szCs w:val="20"/>
                        </w:rPr>
                        <w:t>dm</w:t>
                      </w:r>
                      <w:r w:rsidRPr="000D7E9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:rsidR="000D7E9F" w:rsidRDefault="000D7E9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</w:p>
                    <w:p w:rsidR="0066498C" w:rsidRDefault="00A5722A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</w:pPr>
                      <w:r w:rsidRPr="00A5722A">
                        <w:rPr>
                          <w:rFonts w:ascii="Comic Sans MS" w:hAnsi="Comic Sans MS"/>
                          <w:sz w:val="20"/>
                          <w:szCs w:val="20"/>
                          <w:u w:val="single"/>
                        </w:rPr>
                        <w:t>Equations</w:t>
                      </w:r>
                    </w:p>
                    <w:p w:rsidR="002D59FF" w:rsidRDefault="002D59F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moles = </w:t>
                      </w:r>
                      <w:r w:rsidR="0015633B">
                        <w:rPr>
                          <w:rFonts w:ascii="Comic Sans MS" w:hAnsi="Comic Sans MS"/>
                          <w:sz w:val="20"/>
                          <w:szCs w:val="20"/>
                        </w:rPr>
                        <w:t>_____</w:t>
                      </w:r>
                    </w:p>
                    <w:p w:rsidR="002D59FF" w:rsidRDefault="002D59F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F67F4F" w:rsidRDefault="00F67F4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Concentration (mol/dm</w:t>
                      </w:r>
                      <w:r w:rsidRPr="00F67F4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 =</w:t>
                      </w:r>
                    </w:p>
                    <w:p w:rsidR="00F67F4F" w:rsidRDefault="00F67F4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A5722A" w:rsidRDefault="00F67F4F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67F4F" w:rsidRDefault="00F67F4F" w:rsidP="00F67F4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Concentration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(g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/dm</w:t>
                      </w:r>
                      <w:r w:rsidRPr="00F67F4F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) =</w:t>
                      </w:r>
                    </w:p>
                    <w:p w:rsidR="00F67F4F" w:rsidRDefault="00F67F4F" w:rsidP="00F67F4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D7E9F" w:rsidRDefault="000D7E9F" w:rsidP="00F67F4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0D7E9F" w:rsidRDefault="000D7E9F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0D7E9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Volume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of gas = </w:t>
                      </w:r>
                    </w:p>
                    <w:p w:rsidR="005A6BE9" w:rsidRDefault="005A6BE9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A6BE9" w:rsidRDefault="005A6BE9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5A6BE9" w:rsidRDefault="005A6BE9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to convert:</w:t>
                      </w:r>
                    </w:p>
                    <w:p w:rsidR="005A6BE9" w:rsidRPr="005A6BE9" w:rsidRDefault="005A6BE9" w:rsidP="000D7E9F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dm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</w:p>
                    <w:p w:rsidR="005A6BE9" w:rsidRPr="005A6BE9" w:rsidRDefault="005A6BE9" w:rsidP="005A6BE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c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 xml:space="preserve">3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 </w:t>
                      </w:r>
                    </w:p>
                    <w:p w:rsidR="00F67F4F" w:rsidRDefault="005A6BE9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mol/dm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g/dm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– </w:t>
                      </w:r>
                    </w:p>
                    <w:p w:rsidR="005A6BE9" w:rsidRPr="005A6BE9" w:rsidRDefault="005A6BE9" w:rsidP="005A6BE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/dm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mol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/dm</w:t>
                      </w:r>
                      <w:r w:rsidRPr="005A6BE9">
                        <w:rPr>
                          <w:rFonts w:ascii="Comic Sans MS" w:hAnsi="Comic Sans MS"/>
                          <w:sz w:val="20"/>
                          <w:szCs w:val="20"/>
                          <w:vertAlign w:val="superscript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- </w:t>
                      </w:r>
                    </w:p>
                    <w:p w:rsidR="005A6BE9" w:rsidRDefault="005A6BE9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:rsidR="00EC09E6" w:rsidRDefault="00EC09E6" w:rsidP="002C25AA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Steps of how to use moles to balance an equation: </w:t>
                      </w:r>
                    </w:p>
                    <w:p w:rsidR="00EC09E6" w:rsidRDefault="00EC09E6" w:rsidP="00EC09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C09E6" w:rsidRDefault="00EC09E6" w:rsidP="00EC09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C09E6" w:rsidRDefault="00EC09E6" w:rsidP="00EC09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C09E6" w:rsidRPr="00EC09E6" w:rsidRDefault="00EC09E6" w:rsidP="00EC09E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22D82">
        <w:rPr>
          <w:rFonts w:ascii="Comic Sans MS" w:hAnsi="Comic Sans MS"/>
          <w:b/>
          <w:u w:val="single"/>
        </w:rPr>
        <w:t>Chemistry</w:t>
      </w:r>
      <w:r w:rsidR="00EC21D8" w:rsidRPr="00EC21D8">
        <w:rPr>
          <w:rFonts w:ascii="Comic Sans MS" w:hAnsi="Comic Sans MS"/>
          <w:b/>
          <w:u w:val="single"/>
        </w:rPr>
        <w:t xml:space="preserve"> Revision: </w:t>
      </w:r>
      <w:r w:rsidR="00904C2F">
        <w:rPr>
          <w:rFonts w:ascii="Comic Sans MS" w:hAnsi="Comic Sans MS"/>
          <w:b/>
          <w:u w:val="single"/>
        </w:rPr>
        <w:t xml:space="preserve">Volumes </w:t>
      </w:r>
    </w:p>
    <w:p w:rsidR="00FB009F" w:rsidRPr="00EC21D8" w:rsidRDefault="006A7F11" w:rsidP="00904C2F">
      <w:pPr>
        <w:spacing w:after="0" w:line="240" w:lineRule="auto"/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2709358</wp:posOffset>
                </wp:positionH>
                <wp:positionV relativeFrom="paragraph">
                  <wp:posOffset>1686074</wp:posOffset>
                </wp:positionV>
                <wp:extent cx="7521575" cy="5253430"/>
                <wp:effectExtent l="0" t="0" r="22225" b="2349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575" cy="5253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1604F" w:rsidRPr="00004B9A" w:rsidRDefault="0061604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04B9A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Understanding and Explaining</w:t>
                            </w:r>
                          </w:p>
                          <w:p w:rsidR="00B65D3B" w:rsidRDefault="00F0537A" w:rsidP="00EA2AB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Calculate the concentration of a salt solution that contains 20g of salt in 400dm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water. </w:t>
                            </w:r>
                          </w:p>
                          <w:p w:rsidR="00B65D3B" w:rsidRDefault="00B65D3B" w:rsidP="00B65D3B">
                            <w:pPr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0000" w:rsidRPr="00B65D3B" w:rsidRDefault="00F0537A" w:rsidP="00EA2ABF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2.00dm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of sodium hydroxide solution contains 0.5 moles of sodium hydroxide.  What is the concentration?</w:t>
                            </w:r>
                          </w:p>
                          <w:p w:rsidR="00B65D3B" w:rsidRDefault="00B65D3B" w:rsidP="00B65D3B">
                            <w:pPr>
                              <w:ind w:left="72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0000" w:rsidRPr="00A956A1" w:rsidRDefault="00F0537A" w:rsidP="00A956A1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95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</w:t>
                            </w:r>
                            <w:r w:rsidR="00A956A1" w:rsidRPr="00A95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ulate the volume of a 0.80 mol/dm</w:t>
                            </w:r>
                            <w:r w:rsidR="00A956A1" w:rsidRPr="00A956A1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A956A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potassium bromide solution containing 1.60 moles of potassium bromide. </w:t>
                            </w:r>
                          </w:p>
                          <w:p w:rsidR="002C25AA" w:rsidRDefault="002C25AA" w:rsidP="00A956A1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F0537A" w:rsidP="00B65D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Calculate the number of moles of hydrogen that occupy 6 dm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>3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at rtp</w:t>
                            </w:r>
                            <w:r w:rsidR="00573C1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(room temp and pressure)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65D3B" w:rsidRPr="00B65D3B" w:rsidRDefault="00B65D3B" w:rsidP="00B65D3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0000" w:rsidRPr="00B65D3B" w:rsidRDefault="00F0537A" w:rsidP="00B65D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97g of hydrogen is produced.  </w:t>
                            </w: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What volume of gas would this be at rtp?</w:t>
                            </w:r>
                          </w:p>
                          <w:p w:rsidR="00B65D3B" w:rsidRDefault="00B65D3B" w:rsidP="00B65D3B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000000" w:rsidRDefault="00F0537A" w:rsidP="00B65D3B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B65D3B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72g of argon is produced.  What volume of gas is this at rtp?</w:t>
                            </w:r>
                          </w:p>
                          <w:p w:rsidR="002D59FF" w:rsidRPr="002D59FF" w:rsidRDefault="002D59FF" w:rsidP="002D59FF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0537A" w:rsidRDefault="002D59FF" w:rsidP="00F0537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Calculate the volume of oxygen that reactions with </w:t>
                            </w:r>
                            <w:r w:rsidR="00F053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96dm</w:t>
                            </w:r>
                            <w:r w:rsidR="00F0537A" w:rsidRPr="00F0537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perscript"/>
                              </w:rPr>
                              <w:t xml:space="preserve">3 </w:t>
                            </w:r>
                            <w:r w:rsidR="00F053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of hydrogen in this reaction:</w:t>
                            </w:r>
                          </w:p>
                          <w:p w:rsidR="00F0537A" w:rsidRDefault="00F0537A" w:rsidP="00F0537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2H</w:t>
                            </w:r>
                            <w:r w:rsidRPr="00F0537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+O</w:t>
                            </w:r>
                            <w:r w:rsidRPr="00F0537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0537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sym w:font="Wingdings" w:char="F0E0"/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2H</w:t>
                            </w:r>
                            <w:r w:rsidRPr="00F0537A">
                              <w:rPr>
                                <w:rFonts w:ascii="Comic Sans MS" w:hAnsi="Comic Sans MS"/>
                                <w:sz w:val="18"/>
                                <w:szCs w:val="18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F0537A" w:rsidRDefault="00F0537A" w:rsidP="00F0537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:rsidR="00F0537A" w:rsidRPr="00F0537A" w:rsidRDefault="00F0537A" w:rsidP="00F0537A">
                            <w:pPr>
                              <w:pStyle w:val="ListParagraph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01514" w:rsidRPr="00C01514" w:rsidRDefault="00C01514" w:rsidP="0078287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0151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 a chemical reaction, 72g of magnesium was reacted with exactly 48g of oxygen molecules to produce 120g of magnesium oxide.  Use the number of moles of reactants and products to write a balanced equation for the reaction.</w:t>
                            </w:r>
                          </w:p>
                          <w:p w:rsidR="00B65D3B" w:rsidRPr="00C01514" w:rsidRDefault="00B65D3B" w:rsidP="00C01514">
                            <w:pPr>
                              <w:ind w:left="360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8" type="#_x0000_t202" style="position:absolute;margin-left:213.35pt;margin-top:132.75pt;width:592.25pt;height:413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" fillcolor="white [3201]" strokeweight=".5pt">
                <v:textbox>
                  <w:txbxContent>
                    <w:p w:rsidR="0061604F" w:rsidRPr="00004B9A" w:rsidRDefault="0061604F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004B9A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Understanding and Explaining</w:t>
                      </w:r>
                    </w:p>
                    <w:p w:rsidR="00B65D3B" w:rsidRDefault="00F0537A" w:rsidP="00EA2ABF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Calculate the concentration of a salt solution that contains 20g of salt in 400dm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water. </w:t>
                      </w:r>
                    </w:p>
                    <w:p w:rsidR="00B65D3B" w:rsidRDefault="00B65D3B" w:rsidP="00B65D3B">
                      <w:pPr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0000" w:rsidRPr="00B65D3B" w:rsidRDefault="00F0537A" w:rsidP="00EA2ABF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2.00dm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of sodium hydroxide solution contains 0.5 moles of sodium hydroxide.  What is the concentration?</w:t>
                      </w:r>
                    </w:p>
                    <w:p w:rsidR="00B65D3B" w:rsidRDefault="00B65D3B" w:rsidP="00B65D3B">
                      <w:pPr>
                        <w:ind w:left="72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0000" w:rsidRPr="00A956A1" w:rsidRDefault="00F0537A" w:rsidP="00A956A1">
                      <w:pPr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A956A1">
                        <w:rPr>
                          <w:rFonts w:ascii="Comic Sans MS" w:hAnsi="Comic Sans MS"/>
                          <w:sz w:val="18"/>
                          <w:szCs w:val="18"/>
                        </w:rPr>
                        <w:t>Calc</w:t>
                      </w:r>
                      <w:r w:rsidR="00A956A1" w:rsidRPr="00A956A1">
                        <w:rPr>
                          <w:rFonts w:ascii="Comic Sans MS" w:hAnsi="Comic Sans MS"/>
                          <w:sz w:val="18"/>
                          <w:szCs w:val="18"/>
                        </w:rPr>
                        <w:t>ulate the volume of a 0.80 mol/dm</w:t>
                      </w:r>
                      <w:r w:rsidR="00A956A1" w:rsidRPr="00A956A1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A956A1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potassium bromide solution containing 1.60 moles of potassium bromide. </w:t>
                      </w:r>
                    </w:p>
                    <w:p w:rsidR="002C25AA" w:rsidRDefault="002C25AA" w:rsidP="00A956A1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000000" w:rsidRDefault="00F0537A" w:rsidP="00B65D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Calculate the number of moles of hydrogen that occupy 6 dm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>3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at rtp</w:t>
                      </w:r>
                      <w:r w:rsidR="00573C1C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(room temp and pressure)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:rsidR="00B65D3B" w:rsidRPr="00B65D3B" w:rsidRDefault="00B65D3B" w:rsidP="00B65D3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0000" w:rsidRPr="00B65D3B" w:rsidRDefault="00F0537A" w:rsidP="00B65D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97g of hydrogen is produced.  </w:t>
                      </w: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What volume of gas would this be at rtp?</w:t>
                      </w:r>
                    </w:p>
                    <w:p w:rsidR="00B65D3B" w:rsidRDefault="00B65D3B" w:rsidP="00B65D3B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000000" w:rsidRDefault="00F0537A" w:rsidP="00B65D3B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B65D3B">
                        <w:rPr>
                          <w:rFonts w:ascii="Comic Sans MS" w:hAnsi="Comic Sans MS"/>
                          <w:sz w:val="18"/>
                          <w:szCs w:val="18"/>
                        </w:rPr>
                        <w:t>72g of argon is produced.  What volume of gas is this at rtp?</w:t>
                      </w:r>
                    </w:p>
                    <w:p w:rsidR="002D59FF" w:rsidRPr="002D59FF" w:rsidRDefault="002D59FF" w:rsidP="002D59FF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0537A" w:rsidRDefault="002D59FF" w:rsidP="00F0537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Calculate the volume of oxygen that reactions with </w:t>
                      </w:r>
                      <w:r w:rsidR="00F0537A">
                        <w:rPr>
                          <w:rFonts w:ascii="Comic Sans MS" w:hAnsi="Comic Sans MS"/>
                          <w:sz w:val="18"/>
                          <w:szCs w:val="18"/>
                        </w:rPr>
                        <w:t>96dm</w:t>
                      </w:r>
                      <w:r w:rsidR="00F0537A" w:rsidRPr="00F0537A">
                        <w:rPr>
                          <w:rFonts w:ascii="Comic Sans MS" w:hAnsi="Comic Sans MS"/>
                          <w:sz w:val="18"/>
                          <w:szCs w:val="18"/>
                          <w:vertAlign w:val="superscript"/>
                        </w:rPr>
                        <w:t xml:space="preserve">3 </w:t>
                      </w:r>
                      <w:r w:rsidR="00F0537A">
                        <w:rPr>
                          <w:rFonts w:ascii="Comic Sans MS" w:hAnsi="Comic Sans MS"/>
                          <w:sz w:val="18"/>
                          <w:szCs w:val="18"/>
                        </w:rPr>
                        <w:t>of hydrogen in this reaction:</w:t>
                      </w:r>
                    </w:p>
                    <w:p w:rsidR="00F0537A" w:rsidRDefault="00F0537A" w:rsidP="00F0537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2H</w:t>
                      </w:r>
                      <w:r w:rsidRPr="00F0537A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+O</w:t>
                      </w:r>
                      <w:r w:rsidRPr="00F0537A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Pr="00F0537A">
                        <w:rPr>
                          <w:rFonts w:ascii="Comic Sans MS" w:hAnsi="Comic Sans MS"/>
                          <w:sz w:val="18"/>
                          <w:szCs w:val="18"/>
                        </w:rPr>
                        <w:sym w:font="Wingdings" w:char="F0E0"/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2H</w:t>
                      </w:r>
                      <w:r w:rsidRPr="00F0537A">
                        <w:rPr>
                          <w:rFonts w:ascii="Comic Sans MS" w:hAnsi="Comic Sans MS"/>
                          <w:sz w:val="18"/>
                          <w:szCs w:val="18"/>
                          <w:vertAlign w:val="subscript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O</w:t>
                      </w:r>
                    </w:p>
                    <w:p w:rsidR="00F0537A" w:rsidRDefault="00F0537A" w:rsidP="00F0537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:rsidR="00F0537A" w:rsidRPr="00F0537A" w:rsidRDefault="00F0537A" w:rsidP="00F0537A">
                      <w:pPr>
                        <w:pStyle w:val="ListParagraph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:rsidR="00C01514" w:rsidRPr="00C01514" w:rsidRDefault="00C01514" w:rsidP="0078287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C01514">
                        <w:rPr>
                          <w:rFonts w:ascii="Comic Sans MS" w:hAnsi="Comic Sans MS"/>
                          <w:sz w:val="18"/>
                          <w:szCs w:val="18"/>
                        </w:rPr>
                        <w:t>In a chemical reaction, 72g of magnesium was reacted with exactly 48g of oxygen molecules to produce 120g of magnesium oxide.  Use the number of moles of reactants and products to write a balanced equation for the reaction.</w:t>
                      </w:r>
                    </w:p>
                    <w:p w:rsidR="00B65D3B" w:rsidRPr="00C01514" w:rsidRDefault="00B65D3B" w:rsidP="00C01514">
                      <w:pPr>
                        <w:ind w:left="360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04C2F">
        <w:rPr>
          <w:rFonts w:ascii="Comic Sans MS" w:hAnsi="Comic Sans MS"/>
          <w:b/>
          <w:u w:val="single"/>
        </w:rPr>
        <w:t>and Concentrations</w:t>
      </w:r>
    </w:p>
    <w:sectPr w:rsidR="00FB009F" w:rsidRPr="00EC21D8" w:rsidSect="00EC21D8">
      <w:pgSz w:w="16838" w:h="11906" w:orient="landscape"/>
      <w:pgMar w:top="426" w:right="678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34F1F"/>
    <w:multiLevelType w:val="hybridMultilevel"/>
    <w:tmpl w:val="349CC5A8"/>
    <w:lvl w:ilvl="0" w:tplc="645A44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0A54D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CC625C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5B63D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08AD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4E018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A188F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558C54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9F620A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9C0D4E"/>
    <w:multiLevelType w:val="hybridMultilevel"/>
    <w:tmpl w:val="F5E4C01C"/>
    <w:lvl w:ilvl="0" w:tplc="46A21FBC">
      <w:numFmt w:val="bullet"/>
      <w:lvlText w:val="–"/>
      <w:lvlJc w:val="left"/>
      <w:pPr>
        <w:ind w:left="4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7F168F6"/>
    <w:multiLevelType w:val="hybridMultilevel"/>
    <w:tmpl w:val="D7F46C5E"/>
    <w:lvl w:ilvl="0" w:tplc="C548E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2E0D5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D08D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B0E1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004D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8DE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88EB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C05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CCC6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E61A94"/>
    <w:multiLevelType w:val="multilevel"/>
    <w:tmpl w:val="B5668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DE91CC4"/>
    <w:multiLevelType w:val="hybridMultilevel"/>
    <w:tmpl w:val="B4641306"/>
    <w:lvl w:ilvl="0" w:tplc="5B820FEA">
      <w:start w:val="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72E9D"/>
    <w:multiLevelType w:val="hybridMultilevel"/>
    <w:tmpl w:val="00680554"/>
    <w:lvl w:ilvl="0" w:tplc="AEC663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92B0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7C9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AF4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E02D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96F3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1454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70BC8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E01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271B3A"/>
    <w:multiLevelType w:val="hybridMultilevel"/>
    <w:tmpl w:val="AFC25B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D8"/>
    <w:rsid w:val="00001065"/>
    <w:rsid w:val="00004B9A"/>
    <w:rsid w:val="00022360"/>
    <w:rsid w:val="000A5404"/>
    <w:rsid w:val="000C3A87"/>
    <w:rsid w:val="000D7E9F"/>
    <w:rsid w:val="00103474"/>
    <w:rsid w:val="0015633B"/>
    <w:rsid w:val="00191A57"/>
    <w:rsid w:val="001E1996"/>
    <w:rsid w:val="00241E9A"/>
    <w:rsid w:val="00292B82"/>
    <w:rsid w:val="002C25AA"/>
    <w:rsid w:val="002D49A8"/>
    <w:rsid w:val="002D59FF"/>
    <w:rsid w:val="0030533C"/>
    <w:rsid w:val="00393B99"/>
    <w:rsid w:val="003B6062"/>
    <w:rsid w:val="003F2B31"/>
    <w:rsid w:val="004D522C"/>
    <w:rsid w:val="00573C1C"/>
    <w:rsid w:val="005A6BE9"/>
    <w:rsid w:val="006001C0"/>
    <w:rsid w:val="0061604F"/>
    <w:rsid w:val="00646F5D"/>
    <w:rsid w:val="0066401E"/>
    <w:rsid w:val="0066498C"/>
    <w:rsid w:val="00682755"/>
    <w:rsid w:val="006A7F11"/>
    <w:rsid w:val="006C7D72"/>
    <w:rsid w:val="006D6657"/>
    <w:rsid w:val="00722E7C"/>
    <w:rsid w:val="007D0945"/>
    <w:rsid w:val="007E03C8"/>
    <w:rsid w:val="007E424F"/>
    <w:rsid w:val="007F437B"/>
    <w:rsid w:val="008644E8"/>
    <w:rsid w:val="0090476C"/>
    <w:rsid w:val="00904C2F"/>
    <w:rsid w:val="009812EE"/>
    <w:rsid w:val="009F6469"/>
    <w:rsid w:val="00A12889"/>
    <w:rsid w:val="00A22D82"/>
    <w:rsid w:val="00A57083"/>
    <w:rsid w:val="00A5722A"/>
    <w:rsid w:val="00A64614"/>
    <w:rsid w:val="00A86B6D"/>
    <w:rsid w:val="00A956A1"/>
    <w:rsid w:val="00B14AE0"/>
    <w:rsid w:val="00B65D3B"/>
    <w:rsid w:val="00BF125D"/>
    <w:rsid w:val="00C01514"/>
    <w:rsid w:val="00C61DE6"/>
    <w:rsid w:val="00C67AA3"/>
    <w:rsid w:val="00CA4259"/>
    <w:rsid w:val="00CB0582"/>
    <w:rsid w:val="00CE582A"/>
    <w:rsid w:val="00D10DF3"/>
    <w:rsid w:val="00DD5426"/>
    <w:rsid w:val="00DE56A4"/>
    <w:rsid w:val="00EC09E6"/>
    <w:rsid w:val="00EC21D8"/>
    <w:rsid w:val="00F0537A"/>
    <w:rsid w:val="00F34000"/>
    <w:rsid w:val="00F44B98"/>
    <w:rsid w:val="00F67F4F"/>
    <w:rsid w:val="00FA3FFF"/>
    <w:rsid w:val="00FB009F"/>
    <w:rsid w:val="00FD6201"/>
    <w:rsid w:val="00FE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3474"/>
  <w15:chartTrackingRefBased/>
  <w15:docId w15:val="{1C812376-2B4C-47FC-80EB-FBA48CCD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21D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A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40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5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32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8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F6C90-2FED-47A5-81C5-4B82DB43D200}"/>
</file>

<file path=customXml/itemProps2.xml><?xml version="1.0" encoding="utf-8"?>
<ds:datastoreItem xmlns:ds="http://schemas.openxmlformats.org/officeDocument/2006/customXml" ds:itemID="{641B3A83-404B-4DCD-B7E1-673E442A6AF9}"/>
</file>

<file path=customXml/itemProps3.xml><?xml version="1.0" encoding="utf-8"?>
<ds:datastoreItem xmlns:ds="http://schemas.openxmlformats.org/officeDocument/2006/customXml" ds:itemID="{7845ECC4-FCD8-4640-B4CA-F3CAFF618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Cooke</dc:creator>
  <cp:keywords/>
  <dc:description/>
  <cp:lastModifiedBy>Elizabeth Cooke</cp:lastModifiedBy>
  <cp:revision>39</cp:revision>
  <dcterms:created xsi:type="dcterms:W3CDTF">2017-10-30T18:26:00Z</dcterms:created>
  <dcterms:modified xsi:type="dcterms:W3CDTF">2017-11-05T12:56:00Z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