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01" w:rsidRDefault="006D6657" w:rsidP="00FD6201">
      <w:pPr>
        <w:spacing w:after="0" w:line="240" w:lineRule="auto"/>
        <w:rPr>
          <w:rFonts w:ascii="Comic Sans MS" w:hAnsi="Comic Sans MS"/>
          <w:b/>
          <w:u w:val="single"/>
        </w:rPr>
      </w:pPr>
      <w:r w:rsidRPr="00EC21D8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6CD1E" wp14:editId="6977DCD3">
                <wp:simplePos x="0" y="0"/>
                <wp:positionH relativeFrom="margin">
                  <wp:align>right</wp:align>
                </wp:positionH>
                <wp:positionV relativeFrom="paragraph">
                  <wp:posOffset>22788</wp:posOffset>
                </wp:positionV>
                <wp:extent cx="7243445" cy="1552755"/>
                <wp:effectExtent l="0" t="0" r="1460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3445" cy="1552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21D8" w:rsidRDefault="00EC21D8" w:rsidP="00EC21D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EC21D8">
                              <w:rPr>
                                <w:rFonts w:ascii="Comic Sans MS" w:hAnsi="Comic Sans MS"/>
                                <w:u w:val="single"/>
                              </w:rPr>
                              <w:t>Mastery Matrix Points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99"/>
                            </w:tblGrid>
                            <w:tr w:rsidR="00C456DB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C456DB" w:rsidRPr="00F806F7" w:rsidRDefault="00C456DB" w:rsidP="00F806F7">
                                  <w:pPr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F806F7"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  <w:t xml:space="preserve">Describe how electrolysis is carried out </w:t>
                                  </w:r>
                                </w:p>
                              </w:tc>
                            </w:tr>
                            <w:tr w:rsidR="00C456DB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C456DB" w:rsidRPr="00F806F7" w:rsidRDefault="00C456DB" w:rsidP="00F806F7">
                                  <w:pPr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F806F7"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  <w:t xml:space="preserve">Explain the electrolysis of molten compounds eg. Lead bromide </w:t>
                                  </w:r>
                                </w:p>
                              </w:tc>
                            </w:tr>
                            <w:tr w:rsidR="00C456DB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C456DB" w:rsidRPr="00F806F7" w:rsidRDefault="00C456DB" w:rsidP="00F806F7">
                                  <w:pPr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F806F7"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  <w:t xml:space="preserve">Predict what is produced at each electrode </w:t>
                                  </w:r>
                                </w:p>
                              </w:tc>
                            </w:tr>
                            <w:tr w:rsidR="00C456DB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C456DB" w:rsidRPr="00F806F7" w:rsidRDefault="00C456DB" w:rsidP="00F806F7">
                                  <w:pPr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F806F7"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  <w:t xml:space="preserve">I can write half equations for the reaction occurring at each electrode </w:t>
                                  </w:r>
                                </w:p>
                              </w:tc>
                            </w:tr>
                            <w:tr w:rsidR="00C456DB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C456DB" w:rsidRPr="00F806F7" w:rsidRDefault="00C456DB" w:rsidP="00F806F7">
                                  <w:pPr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F806F7"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  <w:t xml:space="preserve">I can explain how electrolysis can be used to extract metals from their ores </w:t>
                                  </w:r>
                                </w:p>
                              </w:tc>
                            </w:tr>
                            <w:tr w:rsidR="00C456DB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C456DB" w:rsidRPr="00F806F7" w:rsidRDefault="00C456DB" w:rsidP="00F806F7">
                                  <w:pPr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F806F7">
                                    <w:rPr>
                                      <w:sz w:val="18"/>
                                      <w:szCs w:val="18"/>
                                      <w:highlight w:val="yellow"/>
                                    </w:rPr>
                                    <w:t xml:space="preserve">I can explain how electrolysis can be used to determine the presence of hydrogen in an aqueous solution </w:t>
                                  </w:r>
                                </w:p>
                              </w:tc>
                            </w:tr>
                            <w:tr w:rsidR="00C456DB" w:rsidRPr="00A12889" w:rsidTr="00A22D82">
                              <w:trPr>
                                <w:trHeight w:val="119"/>
                              </w:trPr>
                              <w:tc>
                                <w:tcPr>
                                  <w:tcW w:w="11099" w:type="dxa"/>
                                </w:tcPr>
                                <w:p w:rsidR="00C456DB" w:rsidRPr="00F806F7" w:rsidRDefault="00C456DB" w:rsidP="00F806F7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 w:rsidRPr="00F806F7">
                                    <w:rPr>
                                      <w:b/>
                                      <w:sz w:val="18"/>
                                      <w:szCs w:val="18"/>
                                      <w:highlight w:val="yellow"/>
                                    </w:rPr>
                                    <w:t xml:space="preserve">Required practical 3: Investigate what happens when aqueous solutions are electrolysed (including the development of a hypothesis) </w:t>
                                  </w:r>
                                </w:p>
                              </w:tc>
                            </w:tr>
                          </w:tbl>
                          <w:p w:rsidR="00A12889" w:rsidRPr="00A12889" w:rsidRDefault="00A12889" w:rsidP="00EC21D8">
                            <w:pP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EC21D8" w:rsidRPr="00EC21D8" w:rsidRDefault="00EC21D8" w:rsidP="00EC21D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6CD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9.15pt;margin-top:1.8pt;width:570.35pt;height:122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" fillcolor="white [3201]" strokeweight=".5pt">
                <v:textbox>
                  <w:txbxContent>
                    <w:p w:rsidR="00EC21D8" w:rsidRDefault="00EC21D8" w:rsidP="00EC21D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EC21D8">
                        <w:rPr>
                          <w:rFonts w:ascii="Comic Sans MS" w:hAnsi="Comic Sans MS"/>
                          <w:u w:val="single"/>
                        </w:rPr>
                        <w:t>Mastery Matrix Points</w:t>
                      </w:r>
                    </w:p>
                    <w:tbl>
                      <w:tblPr>
                        <w:tblStyle w:val="TableGrid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11099"/>
                      </w:tblGrid>
                      <w:tr w:rsidR="00C456DB" w:rsidRPr="00A12889" w:rsidTr="00A12889">
                        <w:tc>
                          <w:tcPr>
                            <w:tcW w:w="11099" w:type="dxa"/>
                          </w:tcPr>
                          <w:p w:rsidR="00C456DB" w:rsidRPr="00F806F7" w:rsidRDefault="00C456DB" w:rsidP="00F806F7">
                            <w:pPr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F806F7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Describe how electrolysis is carried out </w:t>
                            </w:r>
                          </w:p>
                        </w:tc>
                      </w:tr>
                      <w:tr w:rsidR="00C456DB" w:rsidRPr="00A12889" w:rsidTr="00A12889">
                        <w:tc>
                          <w:tcPr>
                            <w:tcW w:w="11099" w:type="dxa"/>
                          </w:tcPr>
                          <w:p w:rsidR="00C456DB" w:rsidRPr="00F806F7" w:rsidRDefault="00C456DB" w:rsidP="00F806F7">
                            <w:pPr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F806F7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Explain the electrolysis of molten compounds eg. Lead bromide </w:t>
                            </w:r>
                          </w:p>
                        </w:tc>
                      </w:tr>
                      <w:tr w:rsidR="00C456DB" w:rsidRPr="00A12889" w:rsidTr="00A12889">
                        <w:tc>
                          <w:tcPr>
                            <w:tcW w:w="11099" w:type="dxa"/>
                          </w:tcPr>
                          <w:p w:rsidR="00C456DB" w:rsidRPr="00F806F7" w:rsidRDefault="00C456DB" w:rsidP="00F806F7">
                            <w:pPr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F806F7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Predict what is produced at each electrode </w:t>
                            </w:r>
                          </w:p>
                        </w:tc>
                      </w:tr>
                      <w:tr w:rsidR="00C456DB" w:rsidRPr="00A12889" w:rsidTr="00A12889">
                        <w:tc>
                          <w:tcPr>
                            <w:tcW w:w="11099" w:type="dxa"/>
                          </w:tcPr>
                          <w:p w:rsidR="00C456DB" w:rsidRPr="00F806F7" w:rsidRDefault="00C456DB" w:rsidP="00F806F7">
                            <w:pPr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F806F7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I can write half equations for the reaction occurring at each electrode </w:t>
                            </w:r>
                          </w:p>
                        </w:tc>
                      </w:tr>
                      <w:tr w:rsidR="00C456DB" w:rsidRPr="00A12889" w:rsidTr="00A12889">
                        <w:tc>
                          <w:tcPr>
                            <w:tcW w:w="11099" w:type="dxa"/>
                          </w:tcPr>
                          <w:p w:rsidR="00C456DB" w:rsidRPr="00F806F7" w:rsidRDefault="00C456DB" w:rsidP="00F806F7">
                            <w:pPr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F806F7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I can explain how electrolysis can be used to extract metals from their ores </w:t>
                            </w:r>
                          </w:p>
                        </w:tc>
                      </w:tr>
                      <w:tr w:rsidR="00C456DB" w:rsidRPr="00A12889" w:rsidTr="00A12889">
                        <w:tc>
                          <w:tcPr>
                            <w:tcW w:w="11099" w:type="dxa"/>
                          </w:tcPr>
                          <w:p w:rsidR="00C456DB" w:rsidRPr="00F806F7" w:rsidRDefault="00C456DB" w:rsidP="00F806F7">
                            <w:pPr>
                              <w:rPr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F806F7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I can explain how electrolysis can be used to determine the presence of hydrogen in an aqueous solution </w:t>
                            </w:r>
                          </w:p>
                        </w:tc>
                      </w:tr>
                      <w:tr w:rsidR="00C456DB" w:rsidRPr="00A12889" w:rsidTr="00A22D82">
                        <w:trPr>
                          <w:trHeight w:val="119"/>
                        </w:trPr>
                        <w:tc>
                          <w:tcPr>
                            <w:tcW w:w="11099" w:type="dxa"/>
                          </w:tcPr>
                          <w:p w:rsidR="00C456DB" w:rsidRPr="00F806F7" w:rsidRDefault="00C456DB" w:rsidP="00F806F7">
                            <w:pPr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F806F7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 xml:space="preserve">Required practical 3: Investigate what happens when aqueous solutions are electrolysed (including the development of a hypothesis) </w:t>
                            </w:r>
                          </w:p>
                        </w:tc>
                      </w:tr>
                    </w:tbl>
                    <w:p w:rsidR="00A12889" w:rsidRPr="00A12889" w:rsidRDefault="00A12889" w:rsidP="00EC21D8">
                      <w:pPr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EC21D8" w:rsidRPr="00EC21D8" w:rsidRDefault="00EC21D8" w:rsidP="00EC21D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1065" w:rsidRPr="00EC21D8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-9253</wp:posOffset>
                </wp:positionH>
                <wp:positionV relativeFrom="paragraph">
                  <wp:posOffset>453885</wp:posOffset>
                </wp:positionV>
                <wp:extent cx="2612390" cy="6745184"/>
                <wp:effectExtent l="0" t="0" r="1651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390" cy="6745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065" w:rsidRPr="004D522C" w:rsidRDefault="00001065" w:rsidP="000223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D522C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Key Knowledge</w:t>
                            </w:r>
                          </w:p>
                          <w:p w:rsidR="002C25AA" w:rsidRDefault="00F806F7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Electrolysis – </w:t>
                            </w:r>
                          </w:p>
                          <w:p w:rsidR="00F806F7" w:rsidRDefault="00F806F7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B55654" w:rsidRDefault="00B55654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Electrolyte - </w:t>
                            </w:r>
                          </w:p>
                          <w:p w:rsidR="00F806F7" w:rsidRDefault="00F806F7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B55654" w:rsidRDefault="00B55654" w:rsidP="00B5565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Cathode – </w:t>
                            </w:r>
                          </w:p>
                          <w:p w:rsidR="00B55654" w:rsidRDefault="00B55654" w:rsidP="00B5565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B55654" w:rsidRDefault="00B55654" w:rsidP="00B5565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Anode - </w:t>
                            </w:r>
                          </w:p>
                          <w:p w:rsidR="00B55654" w:rsidRDefault="00B55654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F806F7" w:rsidRDefault="00F806F7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Electrolysis works with a molten or dissolved compound because…</w:t>
                            </w:r>
                          </w:p>
                          <w:p w:rsidR="00CE7E39" w:rsidRDefault="00CE7E39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530D5B" w:rsidRDefault="00530D5B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962666" w:rsidRDefault="00962666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OIL RIG: </w:t>
                            </w:r>
                          </w:p>
                          <w:p w:rsidR="00962666" w:rsidRDefault="00962666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Oxidation is </w:t>
                            </w:r>
                          </w:p>
                          <w:p w:rsidR="00962666" w:rsidRDefault="00962666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Reduction is  </w:t>
                            </w:r>
                          </w:p>
                          <w:p w:rsidR="00962666" w:rsidRDefault="00962666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962666" w:rsidRPr="00962666" w:rsidRDefault="00962666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62666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At the anode:</w:t>
                            </w:r>
                          </w:p>
                          <w:p w:rsidR="00962666" w:rsidRDefault="00650406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Oxidation</w:t>
                            </w:r>
                            <w:r w:rsidR="0096266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- Positive/negative ions gain/lose electrons?</w:t>
                            </w:r>
                          </w:p>
                          <w:p w:rsidR="00962666" w:rsidRPr="00962666" w:rsidRDefault="00962666" w:rsidP="0096266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62666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At the cathode</w:t>
                            </w:r>
                          </w:p>
                          <w:p w:rsidR="00962666" w:rsidRDefault="00650406" w:rsidP="0096266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Reduction</w:t>
                            </w:r>
                            <w:bookmarkStart w:id="0" w:name="_GoBack"/>
                            <w:bookmarkEnd w:id="0"/>
                            <w:r w:rsidR="0096266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 Positive/negative ions gain/lose electrons?</w:t>
                            </w:r>
                          </w:p>
                          <w:p w:rsidR="00962666" w:rsidRDefault="00962666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CE7E39" w:rsidRPr="00CE7E39" w:rsidRDefault="00CE7E39" w:rsidP="00CE7E3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In the electrolysis of aqueous solutions, at </w:t>
                            </w:r>
                            <w:r w:rsidRPr="00CE7E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negative electrode (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________</w:t>
                            </w:r>
                            <w:r w:rsidRPr="00CE7E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), hydrogen is produced if the metal</w:t>
                            </w:r>
                          </w:p>
                          <w:p w:rsidR="00CE7E39" w:rsidRDefault="00CE7E39" w:rsidP="00CE7E3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E7E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is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_____ </w:t>
                            </w:r>
                            <w:r w:rsidRPr="00CE7E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reactive than hydrogen.</w:t>
                            </w:r>
                          </w:p>
                          <w:p w:rsidR="006D3D01" w:rsidRDefault="006D3D01" w:rsidP="00CE7E3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530D5B" w:rsidRPr="00530D5B" w:rsidRDefault="00530D5B" w:rsidP="00530D5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30D5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At the positive electrode (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______</w:t>
                            </w:r>
                            <w:r w:rsidRPr="00530D5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),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_______</w:t>
                            </w:r>
                            <w:r w:rsidRPr="00530D5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is produced unless the</w:t>
                            </w:r>
                          </w:p>
                          <w:p w:rsidR="00530D5B" w:rsidRDefault="00530D5B" w:rsidP="00530D5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30D5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solution contains halide ions when the halogen is produced.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530D5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This happens because in the aqueous solution water molecules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0D5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break down producing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_________</w:t>
                            </w:r>
                            <w:r w:rsidRPr="00530D5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ions and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________</w:t>
                            </w:r>
                            <w:r w:rsidRPr="00530D5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ions that are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0D5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discharged</w:t>
                            </w:r>
                            <w:r w:rsidR="00501DE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806F7" w:rsidRPr="00F806F7" w:rsidRDefault="00F806F7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.75pt;margin-top:35.75pt;width:205.7pt;height:5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" fillcolor="white [3201]" strokeweight=".5pt">
                <v:textbox>
                  <w:txbxContent>
                    <w:p w:rsidR="00001065" w:rsidRPr="004D522C" w:rsidRDefault="00001065" w:rsidP="00022360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4D522C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Key Knowledge</w:t>
                      </w:r>
                    </w:p>
                    <w:p w:rsidR="002C25AA" w:rsidRDefault="00F806F7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Electrolysis – </w:t>
                      </w:r>
                    </w:p>
                    <w:p w:rsidR="00F806F7" w:rsidRDefault="00F806F7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B55654" w:rsidRDefault="00B55654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Electrolyte - </w:t>
                      </w:r>
                    </w:p>
                    <w:p w:rsidR="00F806F7" w:rsidRDefault="00F806F7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B55654" w:rsidRDefault="00B55654" w:rsidP="00B55654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Cathode – </w:t>
                      </w:r>
                    </w:p>
                    <w:p w:rsidR="00B55654" w:rsidRDefault="00B55654" w:rsidP="00B55654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B55654" w:rsidRDefault="00B55654" w:rsidP="00B55654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Anode - </w:t>
                      </w:r>
                    </w:p>
                    <w:p w:rsidR="00B55654" w:rsidRDefault="00B55654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F806F7" w:rsidRDefault="00F806F7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Electrolysis works with a molten or dissolved compound because…</w:t>
                      </w:r>
                    </w:p>
                    <w:p w:rsidR="00CE7E39" w:rsidRDefault="00CE7E39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530D5B" w:rsidRDefault="00530D5B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962666" w:rsidRDefault="00962666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OIL RIG: </w:t>
                      </w:r>
                    </w:p>
                    <w:p w:rsidR="00962666" w:rsidRDefault="00962666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Oxidation is </w:t>
                      </w:r>
                    </w:p>
                    <w:p w:rsidR="00962666" w:rsidRDefault="00962666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Reduction is  </w:t>
                      </w:r>
                    </w:p>
                    <w:p w:rsidR="00962666" w:rsidRDefault="00962666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962666" w:rsidRPr="00962666" w:rsidRDefault="00962666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962666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At the anode:</w:t>
                      </w:r>
                    </w:p>
                    <w:p w:rsidR="00962666" w:rsidRDefault="00650406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Oxidation</w:t>
                      </w:r>
                      <w:r w:rsidR="0096266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- Positive/negative ions gain/lose electrons?</w:t>
                      </w:r>
                    </w:p>
                    <w:p w:rsidR="00962666" w:rsidRPr="00962666" w:rsidRDefault="00962666" w:rsidP="00962666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962666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At the cathode</w:t>
                      </w:r>
                    </w:p>
                    <w:p w:rsidR="00962666" w:rsidRDefault="00650406" w:rsidP="00962666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Reduction</w:t>
                      </w:r>
                      <w:bookmarkStart w:id="1" w:name="_GoBack"/>
                      <w:bookmarkEnd w:id="1"/>
                      <w:r w:rsidR="00962666">
                        <w:rPr>
                          <w:rFonts w:ascii="Comic Sans MS" w:hAnsi="Comic Sans MS"/>
                          <w:sz w:val="20"/>
                          <w:szCs w:val="20"/>
                        </w:rPr>
                        <w:t>- Positive/negative ions gain/lose electrons?</w:t>
                      </w:r>
                    </w:p>
                    <w:p w:rsidR="00962666" w:rsidRDefault="00962666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CE7E39" w:rsidRPr="00CE7E39" w:rsidRDefault="00CE7E39" w:rsidP="00CE7E39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In the electrolysis of aqueous solutions, at </w:t>
                      </w:r>
                      <w:r w:rsidRPr="00CE7E39">
                        <w:rPr>
                          <w:rFonts w:ascii="Comic Sans MS" w:hAnsi="Comic Sans MS"/>
                          <w:sz w:val="20"/>
                          <w:szCs w:val="20"/>
                        </w:rPr>
                        <w:t>the negative electrode (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________</w:t>
                      </w:r>
                      <w:r w:rsidRPr="00CE7E39">
                        <w:rPr>
                          <w:rFonts w:ascii="Comic Sans MS" w:hAnsi="Comic Sans MS"/>
                          <w:sz w:val="20"/>
                          <w:szCs w:val="20"/>
                        </w:rPr>
                        <w:t>), hydrogen is produced if the metal</w:t>
                      </w:r>
                    </w:p>
                    <w:p w:rsidR="00CE7E39" w:rsidRDefault="00CE7E39" w:rsidP="00CE7E39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E7E3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is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_____ </w:t>
                      </w:r>
                      <w:r w:rsidRPr="00CE7E39">
                        <w:rPr>
                          <w:rFonts w:ascii="Comic Sans MS" w:hAnsi="Comic Sans MS"/>
                          <w:sz w:val="20"/>
                          <w:szCs w:val="20"/>
                        </w:rPr>
                        <w:t>reactive than hydrogen.</w:t>
                      </w:r>
                    </w:p>
                    <w:p w:rsidR="006D3D01" w:rsidRDefault="006D3D01" w:rsidP="00CE7E39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530D5B" w:rsidRPr="00530D5B" w:rsidRDefault="00530D5B" w:rsidP="00530D5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30D5B">
                        <w:rPr>
                          <w:rFonts w:ascii="Comic Sans MS" w:hAnsi="Comic Sans MS"/>
                          <w:sz w:val="20"/>
                          <w:szCs w:val="20"/>
                        </w:rPr>
                        <w:t>At the positive electrode (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______</w:t>
                      </w:r>
                      <w:r w:rsidRPr="00530D5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),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_______</w:t>
                      </w:r>
                      <w:r w:rsidRPr="00530D5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is produced unless the</w:t>
                      </w:r>
                    </w:p>
                    <w:p w:rsidR="00530D5B" w:rsidRDefault="00530D5B" w:rsidP="00530D5B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30D5B">
                        <w:rPr>
                          <w:rFonts w:ascii="Comic Sans MS" w:hAnsi="Comic Sans MS"/>
                          <w:sz w:val="20"/>
                          <w:szCs w:val="20"/>
                        </w:rPr>
                        <w:t>solution contains halide ions when the halogen is produced.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</w:t>
                      </w:r>
                      <w:r w:rsidRPr="00530D5B">
                        <w:rPr>
                          <w:rFonts w:ascii="Comic Sans MS" w:hAnsi="Comic Sans MS"/>
                          <w:sz w:val="20"/>
                          <w:szCs w:val="20"/>
                        </w:rPr>
                        <w:t>This happens because in the aqueous solution water molecules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530D5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break down producing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_________</w:t>
                      </w:r>
                      <w:r w:rsidRPr="00530D5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ions and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________</w:t>
                      </w:r>
                      <w:r w:rsidRPr="00530D5B">
                        <w:rPr>
                          <w:rFonts w:ascii="Comic Sans MS" w:hAnsi="Comic Sans MS"/>
                          <w:sz w:val="20"/>
                          <w:szCs w:val="20"/>
                        </w:rPr>
                        <w:t>ions that are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530D5B">
                        <w:rPr>
                          <w:rFonts w:ascii="Comic Sans MS" w:hAnsi="Comic Sans MS"/>
                          <w:sz w:val="20"/>
                          <w:szCs w:val="20"/>
                        </w:rPr>
                        <w:t>discharged</w:t>
                      </w:r>
                      <w:r w:rsidR="00501DEB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:rsidR="00F806F7" w:rsidRPr="00F806F7" w:rsidRDefault="00F806F7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2D82">
        <w:rPr>
          <w:rFonts w:ascii="Comic Sans MS" w:hAnsi="Comic Sans MS"/>
          <w:b/>
          <w:u w:val="single"/>
        </w:rPr>
        <w:t>Chemistry</w:t>
      </w:r>
      <w:r w:rsidR="00EC21D8" w:rsidRPr="00EC21D8">
        <w:rPr>
          <w:rFonts w:ascii="Comic Sans MS" w:hAnsi="Comic Sans MS"/>
          <w:b/>
          <w:u w:val="single"/>
        </w:rPr>
        <w:t xml:space="preserve"> Revision: </w:t>
      </w:r>
      <w:r w:rsidR="00B67094">
        <w:rPr>
          <w:rFonts w:ascii="Comic Sans MS" w:hAnsi="Comic Sans MS"/>
          <w:b/>
          <w:u w:val="single"/>
        </w:rPr>
        <w:t>Electrolysis</w:t>
      </w:r>
    </w:p>
    <w:p w:rsidR="00FB009F" w:rsidRPr="00EC21D8" w:rsidRDefault="00A1288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2714428</wp:posOffset>
                </wp:positionH>
                <wp:positionV relativeFrom="paragraph">
                  <wp:posOffset>1478959</wp:posOffset>
                </wp:positionV>
                <wp:extent cx="7521575" cy="5458424"/>
                <wp:effectExtent l="0" t="0" r="2222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1575" cy="54584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604F" w:rsidRPr="00004B9A" w:rsidRDefault="0061604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04B9A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Understanding and Explaining</w:t>
                            </w:r>
                          </w:p>
                          <w:p w:rsidR="002C25AA" w:rsidRDefault="00B55654" w:rsidP="00B5565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Describe how electrolysis works. </w:t>
                            </w:r>
                          </w:p>
                          <w:p w:rsidR="00B55654" w:rsidRDefault="00B55654" w:rsidP="00B55654">
                            <w:pPr>
                              <w:rPr>
                                <w:rFonts w:ascii="Lucida Handwriting" w:hAnsi="Lucida Handwriting"/>
                                <w:sz w:val="20"/>
                              </w:rPr>
                            </w:pPr>
                            <w:r w:rsidRPr="00B55654">
                              <w:rPr>
                                <w:rFonts w:ascii="Lucida Handwriting" w:hAnsi="Lucida Handwriting"/>
                                <w:sz w:val="20"/>
                              </w:rPr>
                              <w:t xml:space="preserve">Passing an electric current through </w:t>
                            </w:r>
                            <w:r>
                              <w:rPr>
                                <w:rFonts w:ascii="Lucida Handwriting" w:hAnsi="Lucida Handwriting"/>
                                <w:sz w:val="20"/>
                              </w:rPr>
                              <w:t>___________________</w:t>
                            </w:r>
                            <w:r w:rsidRPr="00B55654">
                              <w:rPr>
                                <w:rFonts w:ascii="Lucida Handwriting" w:hAnsi="Lucida Handwriting"/>
                                <w:sz w:val="20"/>
                              </w:rPr>
                              <w:t xml:space="preserve"> causes the ions to move to the electrodes. Positively charged ions move to the </w:t>
                            </w:r>
                            <w:r>
                              <w:rPr>
                                <w:rFonts w:ascii="Lucida Handwriting" w:hAnsi="Lucida Handwriting"/>
                                <w:sz w:val="20"/>
                              </w:rPr>
                              <w:t>_____________</w:t>
                            </w:r>
                            <w:r w:rsidRPr="00B55654">
                              <w:rPr>
                                <w:rFonts w:ascii="Lucida Handwriting" w:hAnsi="Lucida Handwriting"/>
                                <w:sz w:val="20"/>
                              </w:rPr>
                              <w:t xml:space="preserve">electrode (the </w:t>
                            </w:r>
                            <w:r>
                              <w:rPr>
                                <w:rFonts w:ascii="Lucida Handwriting" w:hAnsi="Lucida Handwriting"/>
                                <w:sz w:val="20"/>
                              </w:rPr>
                              <w:t>____________</w:t>
                            </w:r>
                            <w:r w:rsidRPr="00B55654">
                              <w:rPr>
                                <w:rFonts w:ascii="Lucida Handwriting" w:hAnsi="Lucida Handwriting"/>
                                <w:sz w:val="20"/>
                              </w:rPr>
                              <w:t xml:space="preserve">), and negatively charged ions move to the </w:t>
                            </w:r>
                            <w:r>
                              <w:rPr>
                                <w:rFonts w:ascii="Lucida Handwriting" w:hAnsi="Lucida Handwriting"/>
                                <w:sz w:val="20"/>
                              </w:rPr>
                              <w:t>______________</w:t>
                            </w:r>
                            <w:r w:rsidRPr="00B55654">
                              <w:rPr>
                                <w:rFonts w:ascii="Lucida Handwriting" w:hAnsi="Lucida Handwriting"/>
                                <w:sz w:val="20"/>
                              </w:rPr>
                              <w:t xml:space="preserve">electrode (the </w:t>
                            </w:r>
                            <w:r>
                              <w:rPr>
                                <w:rFonts w:ascii="Lucida Handwriting" w:hAnsi="Lucida Handwriting"/>
                                <w:sz w:val="20"/>
                              </w:rPr>
                              <w:t>___________</w:t>
                            </w:r>
                            <w:r w:rsidRPr="00B55654">
                              <w:rPr>
                                <w:rFonts w:ascii="Lucida Handwriting" w:hAnsi="Lucida Handwriting"/>
                                <w:sz w:val="20"/>
                              </w:rPr>
                              <w:t xml:space="preserve">). Ions are </w:t>
                            </w:r>
                            <w:r>
                              <w:rPr>
                                <w:rFonts w:ascii="Lucida Handwriting" w:hAnsi="Lucida Handwriting"/>
                                <w:sz w:val="20"/>
                              </w:rPr>
                              <w:t>______________</w:t>
                            </w:r>
                            <w:r w:rsidRPr="00B55654">
                              <w:rPr>
                                <w:rFonts w:ascii="Lucida Handwriting" w:hAnsi="Lucida Handwriting"/>
                                <w:sz w:val="20"/>
                              </w:rPr>
                              <w:t xml:space="preserve"> at the electrodes producing elements. </w:t>
                            </w:r>
                          </w:p>
                          <w:p w:rsidR="00B55654" w:rsidRDefault="00CE7E39" w:rsidP="00B5565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CE7E3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Describe </w:t>
                            </w:r>
                            <w:r w:rsidR="00EF5E3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and explain </w:t>
                            </w:r>
                            <w:r w:rsidRPr="00CE7E3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electrolysis of molten lead bromide. </w:t>
                            </w:r>
                            <w:r w:rsidR="000D319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Include half equations for the anode and cathode. </w:t>
                            </w:r>
                          </w:p>
                          <w:p w:rsidR="006A2B3E" w:rsidRDefault="006A2B3E" w:rsidP="006A2B3E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F84E7D" w:rsidRDefault="00F84E7D" w:rsidP="006A2B3E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F84E7D" w:rsidRDefault="00F84E7D" w:rsidP="006A2B3E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B53CB8" w:rsidRDefault="00B53CB8" w:rsidP="00B53CB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Explain why electrolysis is used for the extraction of metals such as aluminium (rather than reduction by heating with carbon, which is used to extract other metals like iron).</w:t>
                            </w:r>
                          </w:p>
                          <w:p w:rsidR="00B53CB8" w:rsidRDefault="00B53CB8" w:rsidP="00B53CB8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53CB8" w:rsidRPr="00B53CB8" w:rsidRDefault="00B53CB8" w:rsidP="00B53CB8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962666" w:rsidRDefault="00EF5E39" w:rsidP="006149E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Describe and explain the electrolysis of molten aluminium oxide. </w:t>
                            </w:r>
                            <w:r w:rsidR="006149E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Include half equations for the anode and cathode.  </w:t>
                            </w:r>
                          </w:p>
                          <w:p w:rsidR="006149E1" w:rsidRDefault="006149E1" w:rsidP="006149E1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8E1CD5" w:rsidRDefault="008E1CD5" w:rsidP="006149E1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6149E1" w:rsidRDefault="006149E1" w:rsidP="006149E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</w:t>
                            </w:r>
                            <w:r w:rsidR="001560A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hy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cryolite </w:t>
                            </w:r>
                            <w:r w:rsidR="001560A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is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used in the electrolysis of aluminium oxide?</w:t>
                            </w:r>
                          </w:p>
                          <w:p w:rsidR="008E1CD5" w:rsidRDefault="008E1CD5" w:rsidP="008E1CD5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6149E1" w:rsidRPr="006149E1" w:rsidRDefault="006149E1" w:rsidP="006149E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Give two reasons why the electrolysis of aluminium oxide is expensive. </w:t>
                            </w:r>
                          </w:p>
                          <w:p w:rsidR="00CE7E39" w:rsidRDefault="00CE7E39" w:rsidP="00CE7E39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CE7E39" w:rsidRDefault="00CE7E39" w:rsidP="00B5565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Describe the electrolysis of </w:t>
                            </w:r>
                            <w:r w:rsidR="00530D5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sodium chloride solution.  State what </w:t>
                            </w:r>
                            <w:r w:rsidR="00DA27D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is produced at each of the electrodes. </w:t>
                            </w:r>
                            <w:r w:rsidR="00FF0BC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Include half equations.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213.75pt;margin-top:116.45pt;width:592.25pt;height:429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" fillcolor="white [3201]" strokeweight=".5pt">
                <v:textbox>
                  <w:txbxContent>
                    <w:p w:rsidR="0061604F" w:rsidRPr="00004B9A" w:rsidRDefault="0061604F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004B9A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Understanding and Explaining</w:t>
                      </w:r>
                    </w:p>
                    <w:p w:rsidR="002C25AA" w:rsidRDefault="00B55654" w:rsidP="00B5565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Describe how electrolysis works. </w:t>
                      </w:r>
                    </w:p>
                    <w:p w:rsidR="00B55654" w:rsidRDefault="00B55654" w:rsidP="00B55654">
                      <w:pPr>
                        <w:rPr>
                          <w:rFonts w:ascii="Lucida Handwriting" w:hAnsi="Lucida Handwriting"/>
                          <w:sz w:val="20"/>
                        </w:rPr>
                      </w:pPr>
                      <w:r w:rsidRPr="00B55654">
                        <w:rPr>
                          <w:rFonts w:ascii="Lucida Handwriting" w:hAnsi="Lucida Handwriting"/>
                          <w:sz w:val="20"/>
                        </w:rPr>
                        <w:t xml:space="preserve">Passing an electric current through </w:t>
                      </w:r>
                      <w:r>
                        <w:rPr>
                          <w:rFonts w:ascii="Lucida Handwriting" w:hAnsi="Lucida Handwriting"/>
                          <w:sz w:val="20"/>
                        </w:rPr>
                        <w:t>___________________</w:t>
                      </w:r>
                      <w:r w:rsidRPr="00B55654">
                        <w:rPr>
                          <w:rFonts w:ascii="Lucida Handwriting" w:hAnsi="Lucida Handwriting"/>
                          <w:sz w:val="20"/>
                        </w:rPr>
                        <w:t xml:space="preserve"> causes the ions to move to the electrodes. Positively charged ions move to the </w:t>
                      </w:r>
                      <w:r>
                        <w:rPr>
                          <w:rFonts w:ascii="Lucida Handwriting" w:hAnsi="Lucida Handwriting"/>
                          <w:sz w:val="20"/>
                        </w:rPr>
                        <w:t>_____________</w:t>
                      </w:r>
                      <w:r w:rsidRPr="00B55654">
                        <w:rPr>
                          <w:rFonts w:ascii="Lucida Handwriting" w:hAnsi="Lucida Handwriting"/>
                          <w:sz w:val="20"/>
                        </w:rPr>
                        <w:t xml:space="preserve">electrode (the </w:t>
                      </w:r>
                      <w:r>
                        <w:rPr>
                          <w:rFonts w:ascii="Lucida Handwriting" w:hAnsi="Lucida Handwriting"/>
                          <w:sz w:val="20"/>
                        </w:rPr>
                        <w:t>____________</w:t>
                      </w:r>
                      <w:r w:rsidRPr="00B55654">
                        <w:rPr>
                          <w:rFonts w:ascii="Lucida Handwriting" w:hAnsi="Lucida Handwriting"/>
                          <w:sz w:val="20"/>
                        </w:rPr>
                        <w:t xml:space="preserve">), and negatively charged ions move to the </w:t>
                      </w:r>
                      <w:r>
                        <w:rPr>
                          <w:rFonts w:ascii="Lucida Handwriting" w:hAnsi="Lucida Handwriting"/>
                          <w:sz w:val="20"/>
                        </w:rPr>
                        <w:t>______________</w:t>
                      </w:r>
                      <w:r w:rsidRPr="00B55654">
                        <w:rPr>
                          <w:rFonts w:ascii="Lucida Handwriting" w:hAnsi="Lucida Handwriting"/>
                          <w:sz w:val="20"/>
                        </w:rPr>
                        <w:t xml:space="preserve">electrode (the </w:t>
                      </w:r>
                      <w:r>
                        <w:rPr>
                          <w:rFonts w:ascii="Lucida Handwriting" w:hAnsi="Lucida Handwriting"/>
                          <w:sz w:val="20"/>
                        </w:rPr>
                        <w:t>___________</w:t>
                      </w:r>
                      <w:r w:rsidRPr="00B55654">
                        <w:rPr>
                          <w:rFonts w:ascii="Lucida Handwriting" w:hAnsi="Lucida Handwriting"/>
                          <w:sz w:val="20"/>
                        </w:rPr>
                        <w:t xml:space="preserve">). Ions are </w:t>
                      </w:r>
                      <w:r>
                        <w:rPr>
                          <w:rFonts w:ascii="Lucida Handwriting" w:hAnsi="Lucida Handwriting"/>
                          <w:sz w:val="20"/>
                        </w:rPr>
                        <w:t>______________</w:t>
                      </w:r>
                      <w:r w:rsidRPr="00B55654">
                        <w:rPr>
                          <w:rFonts w:ascii="Lucida Handwriting" w:hAnsi="Lucida Handwriting"/>
                          <w:sz w:val="20"/>
                        </w:rPr>
                        <w:t xml:space="preserve"> at the electrodes producing elements. </w:t>
                      </w:r>
                    </w:p>
                    <w:p w:rsidR="00B55654" w:rsidRDefault="00CE7E39" w:rsidP="00B5565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CE7E3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Describe </w:t>
                      </w:r>
                      <w:r w:rsidR="00EF5E3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and explain </w:t>
                      </w:r>
                      <w:r w:rsidRPr="00CE7E39">
                        <w:rPr>
                          <w:rFonts w:ascii="Comic Sans MS" w:hAnsi="Comic Sans MS"/>
                          <w:sz w:val="18"/>
                          <w:szCs w:val="18"/>
                        </w:rPr>
                        <w:t>the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electrolysis of molten lead bromide. </w:t>
                      </w:r>
                      <w:r w:rsidR="000D319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Include half equations for the anode and cathode. </w:t>
                      </w:r>
                    </w:p>
                    <w:p w:rsidR="006A2B3E" w:rsidRDefault="006A2B3E" w:rsidP="006A2B3E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F84E7D" w:rsidRDefault="00F84E7D" w:rsidP="006A2B3E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F84E7D" w:rsidRDefault="00F84E7D" w:rsidP="006A2B3E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B53CB8" w:rsidRDefault="00B53CB8" w:rsidP="00B53CB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Explain why electrolysis </w:t>
                      </w: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is used</w:t>
                      </w:r>
                      <w:proofErr w:type="gram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for the extraction of metals such as aluminium (rather than reduction by heating with carbon, which is used to extract other metals like iron).</w:t>
                      </w:r>
                    </w:p>
                    <w:p w:rsidR="00B53CB8" w:rsidRDefault="00B53CB8" w:rsidP="00B53CB8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B53CB8" w:rsidRPr="00B53CB8" w:rsidRDefault="00B53CB8" w:rsidP="00B53CB8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962666" w:rsidRDefault="00EF5E39" w:rsidP="006149E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Describe and explain the electrolysis of molten aluminium oxide. </w:t>
                      </w:r>
                      <w:r w:rsidR="006149E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Include </w:t>
                      </w:r>
                      <w:r w:rsidR="006149E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half equations for the </w:t>
                      </w:r>
                      <w:r w:rsidR="006149E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anode and cathode.  </w:t>
                      </w:r>
                    </w:p>
                    <w:p w:rsidR="006149E1" w:rsidRDefault="006149E1" w:rsidP="006149E1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8E1CD5" w:rsidRDefault="008E1CD5" w:rsidP="006149E1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6149E1" w:rsidRDefault="006149E1" w:rsidP="006149E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W</w:t>
                      </w:r>
                      <w:r w:rsidR="001560A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hy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cryolite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1560A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is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used</w:t>
                      </w:r>
                      <w:proofErr w:type="gram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in the electrolysis of aluminium oxide?</w:t>
                      </w:r>
                    </w:p>
                    <w:p w:rsidR="008E1CD5" w:rsidRDefault="008E1CD5" w:rsidP="008E1CD5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6149E1" w:rsidRPr="006149E1" w:rsidRDefault="006149E1" w:rsidP="006149E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Give two reasons why the electrolysis of aluminium oxide is expensive. </w:t>
                      </w:r>
                    </w:p>
                    <w:p w:rsidR="00CE7E39" w:rsidRDefault="00CE7E39" w:rsidP="00CE7E39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CE7E39" w:rsidRDefault="00CE7E39" w:rsidP="00B5565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Describe the electrolysis of </w:t>
                      </w:r>
                      <w:r w:rsidR="00530D5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sodium chloride solution.  State what </w:t>
                      </w:r>
                      <w:proofErr w:type="gramStart"/>
                      <w:r w:rsidR="00DA27DF">
                        <w:rPr>
                          <w:rFonts w:ascii="Comic Sans MS" w:hAnsi="Comic Sans MS"/>
                          <w:sz w:val="18"/>
                          <w:szCs w:val="18"/>
                        </w:rPr>
                        <w:t>is produced</w:t>
                      </w:r>
                      <w:proofErr w:type="gramEnd"/>
                      <w:r w:rsidR="00DA27D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at each of the electrodes. </w:t>
                      </w:r>
                      <w:r w:rsidR="00FF0BCC">
                        <w:rPr>
                          <w:rFonts w:ascii="Comic Sans MS" w:hAnsi="Comic Sans MS"/>
                          <w:sz w:val="18"/>
                          <w:szCs w:val="18"/>
                        </w:rPr>
                        <w:t>Include half equations.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FB009F" w:rsidRPr="00EC21D8" w:rsidSect="00EC21D8">
      <w:pgSz w:w="16838" w:h="11906" w:orient="landscape"/>
      <w:pgMar w:top="426" w:right="678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C0D4E"/>
    <w:multiLevelType w:val="hybridMultilevel"/>
    <w:tmpl w:val="F5E4C01C"/>
    <w:lvl w:ilvl="0" w:tplc="46A21FBC">
      <w:numFmt w:val="bullet"/>
      <w:lvlText w:val="–"/>
      <w:lvlJc w:val="left"/>
      <w:pPr>
        <w:ind w:left="4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D595CA2"/>
    <w:multiLevelType w:val="hybridMultilevel"/>
    <w:tmpl w:val="9E70BF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61A94"/>
    <w:multiLevelType w:val="multilevel"/>
    <w:tmpl w:val="B5668B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4DE91CC4"/>
    <w:multiLevelType w:val="hybridMultilevel"/>
    <w:tmpl w:val="B4641306"/>
    <w:lvl w:ilvl="0" w:tplc="5B820FEA">
      <w:start w:val="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D8"/>
    <w:rsid w:val="00001065"/>
    <w:rsid w:val="00004B9A"/>
    <w:rsid w:val="00022360"/>
    <w:rsid w:val="000A5404"/>
    <w:rsid w:val="000C3A87"/>
    <w:rsid w:val="000D319B"/>
    <w:rsid w:val="00103474"/>
    <w:rsid w:val="001560A2"/>
    <w:rsid w:val="00191A57"/>
    <w:rsid w:val="001E1996"/>
    <w:rsid w:val="00241E9A"/>
    <w:rsid w:val="00292B82"/>
    <w:rsid w:val="002A1905"/>
    <w:rsid w:val="002C25AA"/>
    <w:rsid w:val="003B6062"/>
    <w:rsid w:val="003F2B31"/>
    <w:rsid w:val="004D522C"/>
    <w:rsid w:val="00501DEB"/>
    <w:rsid w:val="00505C5A"/>
    <w:rsid w:val="00530D5B"/>
    <w:rsid w:val="006149E1"/>
    <w:rsid w:val="0061604F"/>
    <w:rsid w:val="00650406"/>
    <w:rsid w:val="00682755"/>
    <w:rsid w:val="006A2B3E"/>
    <w:rsid w:val="006C7D72"/>
    <w:rsid w:val="006D3D01"/>
    <w:rsid w:val="006D6657"/>
    <w:rsid w:val="00722E7C"/>
    <w:rsid w:val="007D0945"/>
    <w:rsid w:val="007E03C8"/>
    <w:rsid w:val="007E424F"/>
    <w:rsid w:val="007F437B"/>
    <w:rsid w:val="008644E8"/>
    <w:rsid w:val="008E1CD5"/>
    <w:rsid w:val="00962666"/>
    <w:rsid w:val="009812EE"/>
    <w:rsid w:val="009A055F"/>
    <w:rsid w:val="009F6469"/>
    <w:rsid w:val="00A12889"/>
    <w:rsid w:val="00A22D82"/>
    <w:rsid w:val="00A57083"/>
    <w:rsid w:val="00A64614"/>
    <w:rsid w:val="00B53CB8"/>
    <w:rsid w:val="00B55654"/>
    <w:rsid w:val="00B67094"/>
    <w:rsid w:val="00BF125D"/>
    <w:rsid w:val="00C456DB"/>
    <w:rsid w:val="00C61DE6"/>
    <w:rsid w:val="00C67AA3"/>
    <w:rsid w:val="00CA4259"/>
    <w:rsid w:val="00CB0582"/>
    <w:rsid w:val="00CE582A"/>
    <w:rsid w:val="00CE7E39"/>
    <w:rsid w:val="00D10DF3"/>
    <w:rsid w:val="00DA27DF"/>
    <w:rsid w:val="00DD5426"/>
    <w:rsid w:val="00DE56A4"/>
    <w:rsid w:val="00EC21D8"/>
    <w:rsid w:val="00EF5E39"/>
    <w:rsid w:val="00F34000"/>
    <w:rsid w:val="00F44B98"/>
    <w:rsid w:val="00F806F7"/>
    <w:rsid w:val="00F84E7D"/>
    <w:rsid w:val="00FA3FFF"/>
    <w:rsid w:val="00FB009F"/>
    <w:rsid w:val="00FD6201"/>
    <w:rsid w:val="00FE2D47"/>
    <w:rsid w:val="00FF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DB24D"/>
  <w15:chartTrackingRefBased/>
  <w15:docId w15:val="{1C812376-2B4C-47FC-80EB-FBA48CCD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1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BA23BD-0F20-4A21-9CEB-883E09B42F43}"/>
</file>

<file path=customXml/itemProps2.xml><?xml version="1.0" encoding="utf-8"?>
<ds:datastoreItem xmlns:ds="http://schemas.openxmlformats.org/officeDocument/2006/customXml" ds:itemID="{7D8C6504-9233-4C1E-ABA8-A5621C5DDB00}"/>
</file>

<file path=customXml/itemProps3.xml><?xml version="1.0" encoding="utf-8"?>
<ds:datastoreItem xmlns:ds="http://schemas.openxmlformats.org/officeDocument/2006/customXml" ds:itemID="{0B9641C3-B76A-4671-BF58-33B025E37F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Cooke</dc:creator>
  <cp:keywords/>
  <dc:description/>
  <cp:lastModifiedBy>Elizabeth Cooke</cp:lastModifiedBy>
  <cp:revision>39</cp:revision>
  <dcterms:created xsi:type="dcterms:W3CDTF">2017-10-30T18:26:00Z</dcterms:created>
  <dcterms:modified xsi:type="dcterms:W3CDTF">2017-11-08T08:08:00Z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