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A0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19946</wp:posOffset>
                </wp:positionV>
                <wp:extent cx="7243445" cy="1559859"/>
                <wp:effectExtent l="0" t="0" r="1460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9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6E1F0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E1F0A" w:rsidRPr="00970005" w:rsidRDefault="006E1F0A" w:rsidP="006E1F0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Use evidence to rank metals in order of reactivity</w:t>
                                  </w:r>
                                </w:p>
                              </w:tc>
                            </w:tr>
                            <w:tr w:rsidR="006E1F0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E1F0A" w:rsidRPr="00970005" w:rsidRDefault="006E1F0A" w:rsidP="006E1F0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Predict what would happen in a displacement reaction between two substance</w:t>
                                  </w:r>
                                </w:p>
                              </w:tc>
                            </w:tr>
                            <w:tr w:rsidR="006E1F0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E1F0A" w:rsidRPr="00970005" w:rsidRDefault="006E1F0A" w:rsidP="006E1F0A">
                                  <w:pPr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  <w:highlight w:val="yellow"/>
                                    </w:rPr>
                                    <w:t>Write ionic half equations for displacement reactions (triple only)</w:t>
                                  </w:r>
                                </w:p>
                              </w:tc>
                            </w:tr>
                            <w:tr w:rsidR="006E1F0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E1F0A" w:rsidRPr="00970005" w:rsidRDefault="006E1F0A" w:rsidP="006E1F0A">
                                  <w:pPr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Link reactivity to how metals are extract from their ore</w:t>
                                  </w:r>
                                </w:p>
                              </w:tc>
                            </w:tr>
                            <w:tr w:rsidR="009F3DE0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F3DE0" w:rsidRPr="00970005" w:rsidRDefault="009F3DE0" w:rsidP="009F3DE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Describe the reaction of given metals with oxygen </w:t>
                                  </w:r>
                                </w:p>
                              </w:tc>
                            </w:tr>
                            <w:tr w:rsidR="009F3DE0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F3DE0" w:rsidRPr="00970005" w:rsidRDefault="009F3DE0" w:rsidP="009F3DE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the reaction of given metals with water</w:t>
                                  </w:r>
                                </w:p>
                              </w:tc>
                            </w:tr>
                            <w:tr w:rsidR="009F3DE0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F3DE0" w:rsidRPr="00970005" w:rsidRDefault="009F3DE0" w:rsidP="009F3DE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the reactions of given metals with acids (magnesium, zinc and iron with hydrochloric and sulphuric acid)</w:t>
                                  </w:r>
                                </w:p>
                              </w:tc>
                            </w:tr>
                            <w:tr w:rsidR="009F3DE0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F3DE0" w:rsidRPr="00970005" w:rsidRDefault="009F3DE0" w:rsidP="009F3DE0">
                                  <w:pPr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  <w:highlight w:val="yellow"/>
                                    </w:rPr>
                                    <w:t>Explain these reactions in terms of redox reactions, linking to electrons and the species that is oxidised and reduced (triple only)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55pt;width:570.35pt;height:12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OyTgIAAKIEAAAOAAAAZHJzL2Uyb0RvYy54bWysVFFv2jAQfp+0/2D5fQTSpC0RoWJUTJOq&#10;thJUfTaOQ6I5Ps82JOzX7+wESrs9TXsx57svn+++u2N21zWSHISxNaicTkZjSoTiUNRql9OXzerL&#10;LSXWMVUwCUrk9CgsvZt//jRrdSZiqEAWwhAkUTZrdU4r53QWRZZXomF2BFooDJZgGubwanZRYViL&#10;7I2M4vH4OmrBFNoAF9ai974P0nngL0vB3VNZWuGIzCnm5sJpwrn1ZzSfsWxnmK5qPqTB/iGLhtUK&#10;Hz1T3TPHyN7Uf1A1NTdgoXQjDk0EZVlzEWrAaibjD9WsK6ZFqAXFsfosk/1/tPzx8GxIXeQ0pkSx&#10;Blu0EZ0jX6EjsVen1TZD0FojzHXoxi6f/BadvuiuNI3/xXIIxlHn41lbT8bReRMnV0mSUsIxNknT&#10;6W069TzR2+faWPdNQEO8kVODzQuassODdT30BPGvWZB1saqlDBc/MGIpDTkwbLV0IUkkf4eSirQ5&#10;vb5Kx4H4XcxTn7/fSsZ/DOldoJBPKszZi9IX7y3XbbtBqS0URxTKQD9oVvNVjbwPzLpnZnCyUBvc&#10;FveERykBk4HBoqQC8+tvfo/HhmOUkhYnNaf2554ZQYn8rnAUppMk8aMdLkl6E+PFXEa2lxG1b5aA&#10;Ck1wLzUPpsc7eTJLA80rLtXCv4ohpji+nVN3Mpeu3x9cSi4WiwDCYdbMPai15p7ad8TruelemdFD&#10;Px2OwiOcZpplH9raY/2XChZ7B2Udeu4F7lUddMdFCFMzLK3ftMt7QL39tcx/AwAA//8DAFBLAwQU&#10;AAYACAAAACEAb6+NANsAAAAHAQAADwAAAGRycy9kb3ducmV2LnhtbEyPwU7DMBBE70j8g7VI3KiT&#10;UtEQsqkAFS6cKIizG29ti3gdxW4a/h73BMfRjGbeNJvZ92KiMbrACOWiAEHcBe3YIHx+vNxUIGJS&#10;rFUfmBB+KMKmvbxoVK3Did9p2iUjcgnHWiHYlIZaythZ8iouwkCcvUMYvUpZjkbqUZ1yue/lsiju&#10;pFeO84JVAz1b6r53R4+wfTL3pqvUaLeVdm6avw5v5hXx+mp+fACRaE5/YTjjZ3RoM9M+HFlH0SPk&#10;IwnhtgRxNstVsQaxR1iuqjXItpH/+dtfAAAA//8DAFBLAQItABQABgAIAAAAIQC2gziS/gAAAOEB&#10;AAATAAAAAAAAAAAAAAAAAAAAAABbQ29udGVudF9UeXBlc10ueG1sUEsBAi0AFAAGAAgAAAAhADj9&#10;If/WAAAAlAEAAAsAAAAAAAAAAAAAAAAALwEAAF9yZWxzLy5yZWxzUEsBAi0AFAAGAAgAAAAhACx9&#10;Q7JOAgAAogQAAA4AAAAAAAAAAAAAAAAALgIAAGRycy9lMm9Eb2MueG1sUEsBAi0AFAAGAAgAAAAh&#10;AG+vjQD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9F3DE0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6E1F0A" w:rsidRPr="00A12889" w:rsidTr="00A12889">
                        <w:tc>
                          <w:tcPr>
                            <w:tcW w:w="11099" w:type="dxa"/>
                          </w:tcPr>
                          <w:p w:rsidR="006E1F0A" w:rsidRPr="00970005" w:rsidRDefault="006E1F0A" w:rsidP="006E1F0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Use evidence to rank metals in order of reactivity</w:t>
                            </w:r>
                          </w:p>
                        </w:tc>
                      </w:tr>
                      <w:tr w:rsidR="006E1F0A" w:rsidRPr="00A12889" w:rsidTr="00A12889">
                        <w:tc>
                          <w:tcPr>
                            <w:tcW w:w="11099" w:type="dxa"/>
                          </w:tcPr>
                          <w:p w:rsidR="006E1F0A" w:rsidRPr="00970005" w:rsidRDefault="006E1F0A" w:rsidP="006E1F0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Predict what would happen in a displacement reaction between two substance</w:t>
                            </w:r>
                          </w:p>
                        </w:tc>
                      </w:tr>
                      <w:tr w:rsidR="006E1F0A" w:rsidRPr="00A12889" w:rsidTr="00A12889">
                        <w:tc>
                          <w:tcPr>
                            <w:tcW w:w="11099" w:type="dxa"/>
                          </w:tcPr>
                          <w:p w:rsidR="006E1F0A" w:rsidRPr="00970005" w:rsidRDefault="006E1F0A" w:rsidP="006E1F0A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highlight w:val="yellow"/>
                              </w:rPr>
                              <w:t>Write ionic half equations for displacement reactions (triple only)</w:t>
                            </w:r>
                          </w:p>
                        </w:tc>
                      </w:tr>
                      <w:tr w:rsidR="006E1F0A" w:rsidRPr="00A12889" w:rsidTr="00A12889">
                        <w:tc>
                          <w:tcPr>
                            <w:tcW w:w="11099" w:type="dxa"/>
                          </w:tcPr>
                          <w:p w:rsidR="006E1F0A" w:rsidRPr="00970005" w:rsidRDefault="006E1F0A" w:rsidP="006E1F0A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Link reactivity to how metals are extract from their ore</w:t>
                            </w:r>
                          </w:p>
                        </w:tc>
                      </w:tr>
                      <w:tr w:rsidR="009F3DE0" w:rsidRPr="00A12889" w:rsidTr="00A12889">
                        <w:tc>
                          <w:tcPr>
                            <w:tcW w:w="11099" w:type="dxa"/>
                          </w:tcPr>
                          <w:p w:rsidR="009F3DE0" w:rsidRPr="00970005" w:rsidRDefault="009F3DE0" w:rsidP="009F3DE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Describe the reaction of given metals with oxygen </w:t>
                            </w:r>
                          </w:p>
                        </w:tc>
                      </w:tr>
                      <w:tr w:rsidR="009F3DE0" w:rsidRPr="00A12889" w:rsidTr="00A12889">
                        <w:tc>
                          <w:tcPr>
                            <w:tcW w:w="11099" w:type="dxa"/>
                          </w:tcPr>
                          <w:p w:rsidR="009F3DE0" w:rsidRPr="00970005" w:rsidRDefault="009F3DE0" w:rsidP="009F3DE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Describe the reaction of given metals with water</w:t>
                            </w:r>
                          </w:p>
                        </w:tc>
                      </w:tr>
                      <w:tr w:rsidR="009F3DE0" w:rsidRPr="00A12889" w:rsidTr="00A12889">
                        <w:tc>
                          <w:tcPr>
                            <w:tcW w:w="11099" w:type="dxa"/>
                          </w:tcPr>
                          <w:p w:rsidR="009F3DE0" w:rsidRPr="00970005" w:rsidRDefault="009F3DE0" w:rsidP="009F3DE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Describe the reactions of given metals with acids (magnesium, zinc and iron with hydrochloric and sulphuric acid)</w:t>
                            </w:r>
                          </w:p>
                        </w:tc>
                      </w:tr>
                      <w:tr w:rsidR="009F3DE0" w:rsidRPr="00A12889" w:rsidTr="00A12889">
                        <w:tc>
                          <w:tcPr>
                            <w:tcW w:w="11099" w:type="dxa"/>
                          </w:tcPr>
                          <w:p w:rsidR="009F3DE0" w:rsidRPr="00970005" w:rsidRDefault="009F3DE0" w:rsidP="009F3DE0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highlight w:val="yellow"/>
                              </w:rPr>
                              <w:t>Explain these reactions in terms of redox reactions, linking to electrons and the species that is oxidised and reduced (triple only)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9F3D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more reactive a metal is the _____ easily it forms positive ions. </w:t>
                            </w:r>
                          </w:p>
                          <w:p w:rsidR="009F3DE0" w:rsidRDefault="009F3D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F3DE0" w:rsidRDefault="009F3D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reactivity series (with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metals and 2 non-metals):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Pr="00DA088C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9F3DE0" w:rsidRDefault="009F3DE0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F3DE0" w:rsidRDefault="009F3DE0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Metal displacement reactions are when 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F3DE0" w:rsidRDefault="009F3DE0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6D69" w:rsidRP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6D6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Oxidation </w:t>
                            </w:r>
                          </w:p>
                          <w:p w:rsid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Definition 1 – </w:t>
                            </w:r>
                          </w:p>
                          <w:p w:rsid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Definition 2 – </w:t>
                            </w:r>
                          </w:p>
                          <w:p w:rsid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C6D69" w:rsidRP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6D6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Reduction </w:t>
                            </w:r>
                          </w:p>
                          <w:p w:rsidR="00DC6D69" w:rsidRDefault="00DC6D69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Definition 1 – </w:t>
                            </w:r>
                          </w:p>
                          <w:p w:rsidR="00DC6D69" w:rsidRDefault="00DC6D69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C6D69" w:rsidRDefault="00DC6D69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Definition 2 – </w:t>
                            </w:r>
                          </w:p>
                          <w:p w:rsidR="0089215B" w:rsidRDefault="0089215B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9215B" w:rsidRDefault="0089215B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215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Ore </w:t>
                            </w:r>
                            <w:r w:rsidR="00DA088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Pr="0089215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A088C" w:rsidRDefault="00DA088C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A088C" w:rsidRDefault="00DA088C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08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Low rea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ctivity metals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extracted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from their ore by…</w:t>
                            </w:r>
                          </w:p>
                          <w:p w:rsidR="00DA088C" w:rsidRPr="00DA088C" w:rsidRDefault="00DA088C" w:rsidP="00DC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High reactivity metals are extracted by…………………………</w:t>
                            </w:r>
                          </w:p>
                          <w:p w:rsidR="00DC6D69" w:rsidRDefault="00DC6D69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9215B" w:rsidRDefault="0089215B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9215B" w:rsidRPr="009F3DE0" w:rsidRDefault="0089215B" w:rsidP="009F3D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9F3D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more reactive a metal is the _____ easily it forms positive ions. </w:t>
                      </w:r>
                    </w:p>
                    <w:p w:rsidR="009F3DE0" w:rsidRDefault="009F3D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F3DE0" w:rsidRDefault="009F3D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reactivity series (with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8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metals and 2 non-metals):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Pr="00DA088C" w:rsidRDefault="009F3DE0" w:rsidP="009F3D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</w:p>
                    <w:p w:rsidR="009F3DE0" w:rsidRDefault="009F3DE0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F3DE0" w:rsidRDefault="009F3DE0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Metal displacement reactions are when ……………………………………………………………………………………………………………………………………………………</w:t>
                      </w:r>
                    </w:p>
                    <w:p w:rsidR="009F3DE0" w:rsidRDefault="009F3DE0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6D69" w:rsidRP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C6D6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Oxidation </w:t>
                      </w:r>
                    </w:p>
                    <w:p w:rsid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Definition 1 – </w:t>
                      </w:r>
                    </w:p>
                    <w:p w:rsid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Definition 2 – </w:t>
                      </w:r>
                    </w:p>
                    <w:p w:rsid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C6D69" w:rsidRP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C6D6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Reduction </w:t>
                      </w:r>
                    </w:p>
                    <w:p w:rsidR="00DC6D69" w:rsidRDefault="00DC6D69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Definition 1 – </w:t>
                      </w:r>
                    </w:p>
                    <w:p w:rsidR="00DC6D69" w:rsidRDefault="00DC6D69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C6D69" w:rsidRDefault="00DC6D69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Definition 2 – </w:t>
                      </w:r>
                    </w:p>
                    <w:p w:rsidR="0089215B" w:rsidRDefault="0089215B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9215B" w:rsidRDefault="0089215B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9215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Ore </w:t>
                      </w:r>
                      <w:r w:rsidR="00DA088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–</w:t>
                      </w:r>
                      <w:r w:rsidRPr="0089215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A088C" w:rsidRDefault="00DA088C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DA088C" w:rsidRDefault="00DA088C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088C">
                        <w:rPr>
                          <w:rFonts w:ascii="Comic Sans MS" w:hAnsi="Comic Sans MS"/>
                          <w:sz w:val="20"/>
                          <w:szCs w:val="20"/>
                        </w:rPr>
                        <w:t>Low rea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ctivity metals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extracted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from their ore by…</w:t>
                      </w:r>
                    </w:p>
                    <w:p w:rsidR="00DA088C" w:rsidRPr="00DA088C" w:rsidRDefault="00DA088C" w:rsidP="00DC6D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High reactivity metals are extracted by…………………………</w:t>
                      </w:r>
                    </w:p>
                    <w:p w:rsidR="00DC6D69" w:rsidRDefault="00DC6D69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9215B" w:rsidRDefault="0089215B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9215B" w:rsidRPr="009F3DE0" w:rsidRDefault="0089215B" w:rsidP="009F3DE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6E1F0A">
        <w:rPr>
          <w:rFonts w:ascii="Comic Sans MS" w:hAnsi="Comic Sans MS"/>
          <w:b/>
          <w:u w:val="single"/>
        </w:rPr>
        <w:t xml:space="preserve">Reactivity of </w:t>
      </w:r>
    </w:p>
    <w:p w:rsidR="00FB009F" w:rsidRPr="00EC21D8" w:rsidRDefault="009F3DE0" w:rsidP="00AC75A0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2709358</wp:posOffset>
                </wp:positionH>
                <wp:positionV relativeFrom="paragraph">
                  <wp:posOffset>1427891</wp:posOffset>
                </wp:positionV>
                <wp:extent cx="7521575" cy="5511389"/>
                <wp:effectExtent l="0" t="0" r="22225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511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9F3DE0" w:rsidP="009F3DE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reactions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820"/>
                              <w:gridCol w:w="5021"/>
                            </w:tblGrid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P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P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Reaction with room temperature water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P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Reaction with dilute acid</w:t>
                                  </w: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otassium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odium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ithium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alcium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Magnesium 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ron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3DE0" w:rsidTr="009F3DE0">
                              <w:tc>
                                <w:tcPr>
                                  <w:tcW w:w="1696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9F3D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opper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:rsidR="009F3DE0" w:rsidRDefault="009F3DE0" w:rsidP="009F3DE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DE0" w:rsidRDefault="001F3AAF" w:rsidP="001F3A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metals such as gold do not need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extracted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from an ore. </w:t>
                            </w:r>
                          </w:p>
                          <w:p w:rsidR="00932025" w:rsidRDefault="00932025" w:rsidP="00932025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32025" w:rsidRDefault="00932025" w:rsidP="00932025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32025" w:rsidRDefault="00932025" w:rsidP="001F3A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how metals such as copper and iron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 extracted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from their ores.  Include a word equation for the extraction of iron from iron oxide and state which chemical is oxidised and which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reduced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932025" w:rsidRDefault="00932025" w:rsidP="009320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32025" w:rsidRDefault="00741822" w:rsidP="009320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 these chemicals being oxidised or reduced?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961"/>
                            </w:tblGrid>
                            <w:tr w:rsidR="00741822" w:rsidTr="00741822">
                              <w:tc>
                                <w:tcPr>
                                  <w:tcW w:w="4248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Cu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2+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Cu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41822" w:rsidTr="00741822">
                              <w:tc>
                                <w:tcPr>
                                  <w:tcW w:w="4248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Cl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41822" w:rsidTr="00741822">
                              <w:tc>
                                <w:tcPr>
                                  <w:tcW w:w="4248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Zn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Zn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Mg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Mg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</w:tr>
                            <w:tr w:rsidR="00741822" w:rsidTr="00741822">
                              <w:tc>
                                <w:tcPr>
                                  <w:tcW w:w="4248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Ag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41822" w:rsidRPr="005A2DED" w:rsidRDefault="00741822" w:rsidP="0074182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Zn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2+ </w:t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5A2DE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Zn </w:t>
                                  </w:r>
                                </w:p>
                              </w:tc>
                            </w:tr>
                          </w:tbl>
                          <w:p w:rsidR="0026738B" w:rsidRDefault="0026738B" w:rsidP="0026738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41822" w:rsidRDefault="008C3200" w:rsidP="007418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ionic equations for these displacement reactions.  The first one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done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you. </w:t>
                            </w:r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Zn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ZnSO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Cu</w:t>
                            </w:r>
                            <w:r w:rsid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Answer: 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Cu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+ Zn 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Zn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="008C3200" w:rsidRPr="008C320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+ Cu </w:t>
                            </w:r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PbSO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Cu</w:t>
                            </w:r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Mg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MgSO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Cu</w:t>
                            </w:r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+ Zn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Zn(NO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+ Mg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Mg(NO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</w:p>
                          <w:p w:rsidR="00000000" w:rsidRPr="008C3200" w:rsidRDefault="0026738B" w:rsidP="008C32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Zn(NO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+ Mg 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Mg(NO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8C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 Zn</w:t>
                            </w:r>
                          </w:p>
                          <w:p w:rsidR="008C3200" w:rsidRPr="0026738B" w:rsidRDefault="008C3200" w:rsidP="0026738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41822" w:rsidRPr="00932025" w:rsidRDefault="00741822" w:rsidP="0074182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35pt;margin-top:112.45pt;width:592.25pt;height:4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UIUQIAAKsEAAAOAAAAZHJzL2Uyb0RvYy54bWysVFFv2jAQfp+0/2D5fYQAKW1EqBgV0yTU&#10;VoKqz8ZxIJrj82xDwn79zk5CabenaS/mfPfl8913d8zum0qSkzC2BJXReDCkRCgOean2GX3Zrr7c&#10;UmIdUzmToERGz8LS+/nnT7Nap2IEB5C5MARJlE1rndGDczqNIssPomJ2AFooDBZgKubwavZRbliN&#10;7JWMRsPhTVSDybUBLqxF70MbpPPAXxSCu6eisMIRmVHMzYXThHPnz2g+Y+neMH0oeZcG+4csKlYq&#10;fPRC9cAcI0dT/kFVldyAhcINOFQRFEXJRagBq4mHH6rZHJgWoRYUx+qLTPb/0fLH07MhZZ7R0ZgS&#10;xSrs0VY0jnyFhqAL9am1TRG20Qh0Dfqxz73fotOX3RSm8r9YEME4Kn2+qOvZODqnyShOpgklHGNJ&#10;Esfj2zvPE719ro113wRUxBsZNdi+oCo7ra1roT3Ev2ZBlvmqlDJc/MiIpTTkxLDZ0oUkkfwdSipS&#10;Z/RmnAwD8buYp758v5OM/+jSu0Ihn1SYsxelLd5brtk1rYi9MDvIz6iXgXbirOarEunXzLpnZnDE&#10;UCJcG/eERyEBc4LOouQA5tff/B6PnccoJTWObEbtzyMzghL5XeFM3MWTiZ/xcJkk0xFezHVkdx1R&#10;x2oJKFSMC6p5MD3eyd4sDFSvuF0L/yqGmOL4dkZdby5du0i4nVwsFgGEU62ZW6uN5p7aN8bLum1e&#10;mdFdWx1OxCP0w83SD91tsf5LBYujg6IMrfc6t6p28uNGhOHpttev3PU9oN7+Y+a/AQAA//8DAFBL&#10;AwQUAAYACAAAACEAB5Rnrt8AAAANAQAADwAAAGRycy9kb3ducmV2LnhtbEyPsU7DMBCGdyTewbpK&#10;bNSJVYUkxKkAFRYmCmJ246ttNbYj203D2+NOsN3pPv33/d12sSOZMUTjHYdyXQBBN3hpnOLw9fl6&#10;XwOJSTgpRu+Qww9G2Pa3N51opb+4D5z3SZEc4mIrOOiUppbSOGi0Iq79hC7fjj5YkfIaFJVBXHK4&#10;HSkriopaYVz+oMWELxqH0/5sOeyeVaOGWgS9q6Ux8/J9fFdvnN+tlqdHIAmX9AfDVT+rQ5+dDv7s&#10;ZCQjhw2rHjLKgbFNA+RKVGXJgBzyVDSsBtp39H+L/hcAAP//AwBQSwECLQAUAAYACAAAACEAtoM4&#10;kv4AAADhAQAAEwAAAAAAAAAAAAAAAAAAAAAAW0NvbnRlbnRfVHlwZXNdLnhtbFBLAQItABQABgAI&#10;AAAAIQA4/SH/1gAAAJQBAAALAAAAAAAAAAAAAAAAAC8BAABfcmVscy8ucmVsc1BLAQItABQABgAI&#10;AAAAIQDZzZUIUQIAAKsEAAAOAAAAAAAAAAAAAAAAAC4CAABkcnMvZTJvRG9jLnhtbFBLAQItABQA&#10;BgAIAAAAIQAHlGeu3wAAAA0BAAAPAAAAAAAAAAAAAAAAAKs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9F3DE0" w:rsidP="009F3DE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reactions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820"/>
                        <w:gridCol w:w="5021"/>
                      </w:tblGrid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Pr="009F3DE0" w:rsidRDefault="009F3DE0" w:rsidP="009F3DE0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Pr="009F3DE0" w:rsidRDefault="009F3DE0" w:rsidP="009F3DE0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Reaction with room temperature water</w:t>
                            </w: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Pr="009F3DE0" w:rsidRDefault="009F3DE0" w:rsidP="009F3DE0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Reaction with dilute acid</w:t>
                            </w: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otassium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odium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ithium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alcium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Magnesium 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Z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ron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3DE0" w:rsidTr="009F3DE0">
                        <w:tc>
                          <w:tcPr>
                            <w:tcW w:w="1696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Pr="009F3D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opper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:rsidR="009F3DE0" w:rsidRDefault="009F3DE0" w:rsidP="009F3D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F3DE0" w:rsidRDefault="001F3AAF" w:rsidP="001F3A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metals such as gold do not need to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 extracted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from an ore. </w:t>
                      </w:r>
                    </w:p>
                    <w:p w:rsidR="00932025" w:rsidRDefault="00932025" w:rsidP="00932025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32025" w:rsidRDefault="00932025" w:rsidP="00932025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32025" w:rsidRDefault="00932025" w:rsidP="001F3A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how metals such as copper and iron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are extracted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from their ores.  Include a word equation for the extraction of iron from iron oxide and state which chemical is oxidised and which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is reduced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932025" w:rsidRDefault="00932025" w:rsidP="009320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32025" w:rsidRDefault="00741822" w:rsidP="009320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Are these chemicals being oxidised or reduced?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961"/>
                      </w:tblGrid>
                      <w:tr w:rsidR="00741822" w:rsidTr="00741822">
                        <w:tc>
                          <w:tcPr>
                            <w:tcW w:w="4248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Cu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2+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Cu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-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741822" w:rsidTr="00741822">
                        <w:tc>
                          <w:tcPr>
                            <w:tcW w:w="4248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Cl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-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Cl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bscript"/>
                              </w:rPr>
                              <w:t xml:space="preserve">2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-</w:t>
                            </w:r>
                          </w:p>
                        </w:tc>
                      </w:tr>
                      <w:tr w:rsidR="00741822" w:rsidTr="00741822">
                        <w:tc>
                          <w:tcPr>
                            <w:tcW w:w="4248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Zn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Zn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Mg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Mg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2+</w:t>
                            </w:r>
                          </w:p>
                        </w:tc>
                      </w:tr>
                      <w:tr w:rsidR="00741822" w:rsidTr="00741822">
                        <w:tc>
                          <w:tcPr>
                            <w:tcW w:w="4248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Ag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741822" w:rsidRPr="005A2DED" w:rsidRDefault="00741822" w:rsidP="007418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Zn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2+ </w:t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5A2D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Zn </w:t>
                            </w:r>
                          </w:p>
                        </w:tc>
                      </w:tr>
                    </w:tbl>
                    <w:p w:rsidR="0026738B" w:rsidRDefault="0026738B" w:rsidP="0026738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741822" w:rsidRDefault="008C3200" w:rsidP="007418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ionic equations for these displacement reactions.  The first one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is done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you. </w:t>
                      </w:r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CuSO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Zn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ZnSO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Cu</w:t>
                      </w:r>
                      <w:r w:rsid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Answer: 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Cu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  <w:vertAlign w:val="superscript"/>
                        </w:rPr>
                        <w:t>2+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+ Zn 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sym w:font="Wingdings" w:char="F0E0"/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Zn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  <w:vertAlign w:val="superscript"/>
                        </w:rPr>
                        <w:t>2+</w:t>
                      </w:r>
                      <w:r w:rsidR="008C3200" w:rsidRPr="008C320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+ Cu </w:t>
                      </w:r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CuSO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</w:t>
                      </w:r>
                      <w:proofErr w:type="spellStart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Pb</w:t>
                      </w:r>
                      <w:proofErr w:type="spellEnd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PbSO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Cu</w:t>
                      </w:r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CuSO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Mg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MgSO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Cu</w:t>
                      </w:r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Pb</w:t>
                      </w:r>
                      <w:proofErr w:type="spellEnd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 xml:space="preserve">2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+ Zn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Zn(NO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</w:t>
                      </w:r>
                      <w:proofErr w:type="spellStart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Pb</w:t>
                      </w:r>
                      <w:proofErr w:type="spellEnd"/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Pb</w:t>
                      </w:r>
                      <w:proofErr w:type="spellEnd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 xml:space="preserve">2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+ Mg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Mg(NO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</w:t>
                      </w:r>
                      <w:proofErr w:type="spellStart"/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Pb</w:t>
                      </w:r>
                      <w:proofErr w:type="spellEnd"/>
                    </w:p>
                    <w:p w:rsidR="00000000" w:rsidRPr="008C3200" w:rsidRDefault="0026738B" w:rsidP="008C32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Zn(NO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 xml:space="preserve">2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+ Mg 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Mg(NO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8C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 Zn</w:t>
                      </w:r>
                    </w:p>
                    <w:p w:rsidR="008C3200" w:rsidRPr="0026738B" w:rsidRDefault="008C3200" w:rsidP="0026738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41822" w:rsidRPr="00932025" w:rsidRDefault="00741822" w:rsidP="0074182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F0A">
        <w:rPr>
          <w:rFonts w:ascii="Comic Sans MS" w:hAnsi="Comic Sans MS"/>
          <w:b/>
          <w:u w:val="single"/>
        </w:rPr>
        <w:t>Metals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8FC"/>
    <w:multiLevelType w:val="hybridMultilevel"/>
    <w:tmpl w:val="D2886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4E1"/>
    <w:multiLevelType w:val="hybridMultilevel"/>
    <w:tmpl w:val="3B3007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BD7"/>
    <w:multiLevelType w:val="hybridMultilevel"/>
    <w:tmpl w:val="8BB0626A"/>
    <w:lvl w:ilvl="0" w:tplc="0522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8B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8E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61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22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C6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23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01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3C28"/>
    <w:multiLevelType w:val="hybridMultilevel"/>
    <w:tmpl w:val="3B988292"/>
    <w:lvl w:ilvl="0" w:tplc="8F90F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28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CE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62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62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2D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6E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0B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88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75522"/>
    <w:multiLevelType w:val="hybridMultilevel"/>
    <w:tmpl w:val="5FC0B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46B8E"/>
    <w:multiLevelType w:val="hybridMultilevel"/>
    <w:tmpl w:val="EE921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1F3AAF"/>
    <w:rsid w:val="00241E9A"/>
    <w:rsid w:val="0026738B"/>
    <w:rsid w:val="00292B82"/>
    <w:rsid w:val="002C25AA"/>
    <w:rsid w:val="003B6062"/>
    <w:rsid w:val="003F2B31"/>
    <w:rsid w:val="004D522C"/>
    <w:rsid w:val="005A2DED"/>
    <w:rsid w:val="0061604F"/>
    <w:rsid w:val="00682755"/>
    <w:rsid w:val="006C7D72"/>
    <w:rsid w:val="006D6657"/>
    <w:rsid w:val="006E1F0A"/>
    <w:rsid w:val="00722E7C"/>
    <w:rsid w:val="00741822"/>
    <w:rsid w:val="007D0945"/>
    <w:rsid w:val="007E03C8"/>
    <w:rsid w:val="007E424F"/>
    <w:rsid w:val="007F437B"/>
    <w:rsid w:val="008644E8"/>
    <w:rsid w:val="0089215B"/>
    <w:rsid w:val="008B4437"/>
    <w:rsid w:val="008C3200"/>
    <w:rsid w:val="00932025"/>
    <w:rsid w:val="009812EE"/>
    <w:rsid w:val="009F3DE0"/>
    <w:rsid w:val="009F6469"/>
    <w:rsid w:val="00A12889"/>
    <w:rsid w:val="00A22D82"/>
    <w:rsid w:val="00A57083"/>
    <w:rsid w:val="00A64614"/>
    <w:rsid w:val="00AC75A0"/>
    <w:rsid w:val="00BF125D"/>
    <w:rsid w:val="00C61DE6"/>
    <w:rsid w:val="00C67AA3"/>
    <w:rsid w:val="00CA4259"/>
    <w:rsid w:val="00CB0582"/>
    <w:rsid w:val="00CE582A"/>
    <w:rsid w:val="00D10DF3"/>
    <w:rsid w:val="00DA088C"/>
    <w:rsid w:val="00DC6D69"/>
    <w:rsid w:val="00DD5426"/>
    <w:rsid w:val="00DE56A4"/>
    <w:rsid w:val="00EC21D8"/>
    <w:rsid w:val="00F34000"/>
    <w:rsid w:val="00F44B9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EBBF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6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6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7D9E8-0150-4CA3-BC12-A8ED735CA011}"/>
</file>

<file path=customXml/itemProps2.xml><?xml version="1.0" encoding="utf-8"?>
<ds:datastoreItem xmlns:ds="http://schemas.openxmlformats.org/officeDocument/2006/customXml" ds:itemID="{8321ACC7-80BB-4C1B-B0C9-BAFE97D757CB}"/>
</file>

<file path=customXml/itemProps3.xml><?xml version="1.0" encoding="utf-8"?>
<ds:datastoreItem xmlns:ds="http://schemas.openxmlformats.org/officeDocument/2006/customXml" ds:itemID="{730116A1-5D87-4899-877A-547BADE22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29</cp:revision>
  <dcterms:created xsi:type="dcterms:W3CDTF">2017-10-30T18:26:00Z</dcterms:created>
  <dcterms:modified xsi:type="dcterms:W3CDTF">2017-11-05T11:31:00Z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