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7243445" cy="126682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the structure and size of an atom</w:t>
                                  </w:r>
                                </w:p>
                              </w:tc>
                            </w:tr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C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alculate the number of protons, neutrons and electrons in an atom</w:t>
                                  </w:r>
                                </w:p>
                              </w:tc>
                            </w:tr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how electrons can change energy level</w:t>
                                  </w:r>
                                </w:p>
                              </w:tc>
                            </w:tr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isotopes</w:t>
                                  </w:r>
                                </w:p>
                              </w:tc>
                            </w:tr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what an ion is</w:t>
                                  </w:r>
                                </w:p>
                              </w:tc>
                            </w:tr>
                            <w:tr w:rsidR="002C25AA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2C25AA" w:rsidRPr="001C5BCC" w:rsidRDefault="001C5BCC" w:rsidP="001C5BCC">
                                  <w:pP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D</w:t>
                                  </w:r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escribe the development of the model of the atom (</w:t>
                                  </w:r>
                                  <w:proofErr w:type="gramStart"/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Plum-pudding</w:t>
                                  </w:r>
                                  <w:proofErr w:type="gramEnd"/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 xml:space="preserve">, Rutherford, </w:t>
                                  </w:r>
                                  <w:proofErr w:type="spellStart"/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>Neils</w:t>
                                  </w:r>
                                  <w:proofErr w:type="spellEnd"/>
                                  <w:r w:rsidR="002C25AA" w:rsidRPr="001C5BCC">
                                    <w:rPr>
                                      <w:sz w:val="15"/>
                                      <w:szCs w:val="15"/>
                                      <w:highlight w:val="yellow"/>
                                    </w:rPr>
                                    <w:t xml:space="preserve"> Bohr and Chadwick).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2pt;width:570.35pt;height:9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escribe the structure and size of an atom</w:t>
                            </w:r>
                          </w:p>
                        </w:tc>
                      </w:tr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C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alculate the number of protons, neutrons and electrons in an atom</w:t>
                            </w:r>
                          </w:p>
                        </w:tc>
                      </w:tr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escribe how electrons can change energy level</w:t>
                            </w:r>
                          </w:p>
                        </w:tc>
                      </w:tr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escribe isotopes</w:t>
                            </w:r>
                          </w:p>
                        </w:tc>
                      </w:tr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escribe what an ion is</w:t>
                            </w:r>
                          </w:p>
                        </w:tc>
                      </w:tr>
                      <w:tr w:rsidR="002C25AA" w:rsidRPr="00A12889" w:rsidTr="00A12889">
                        <w:tc>
                          <w:tcPr>
                            <w:tcW w:w="11099" w:type="dxa"/>
                          </w:tcPr>
                          <w:p w:rsidR="002C25AA" w:rsidRPr="001C5BCC" w:rsidRDefault="001C5BCC" w:rsidP="001C5BCC">
                            <w:pPr>
                              <w:rPr>
                                <w:sz w:val="15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D</w:t>
                            </w:r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escribe the development of the model of the atom (</w:t>
                            </w:r>
                            <w:proofErr w:type="gramStart"/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Plum-pudding</w:t>
                            </w:r>
                            <w:proofErr w:type="gramEnd"/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 xml:space="preserve">, Rutherford, </w:t>
                            </w:r>
                            <w:proofErr w:type="spellStart"/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>Neils</w:t>
                            </w:r>
                            <w:proofErr w:type="spellEnd"/>
                            <w:r w:rsidR="002C25AA" w:rsidRPr="001C5BCC">
                              <w:rPr>
                                <w:sz w:val="15"/>
                                <w:szCs w:val="15"/>
                                <w:highlight w:val="yellow"/>
                              </w:rPr>
                              <w:t xml:space="preserve"> Bohr and Chadwick).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Radius of an atom = </w:t>
                            </w:r>
                          </w:p>
                          <w:p w:rsidR="002C25AA" w:rsidRDefault="002C25A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Radius of a nucleus is __________ times smaller than the atomic radius. </w:t>
                            </w:r>
                          </w:p>
                          <w:p w:rsidR="002C25AA" w:rsidRDefault="002C25A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Label the parts of an atom: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7775" cy="1157688"/>
                                  <wp:effectExtent l="0" t="0" r="0" b="4445"/>
                                  <wp:docPr id="3" name="Picture 3" descr="Image result for atom to la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tom to la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5341" cy="1164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44B98" w:rsidRDefault="00F44B9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What order were the parts of the atom discovered? </w:t>
                            </w:r>
                          </w:p>
                          <w:p w:rsidR="00F44B98" w:rsidRDefault="00F44B98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the periodic table: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protons…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electrons…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To find the number of neutrons…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2C25AA" w:rsidRP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C25A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Definitions: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Isotope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Plum pudding model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2C25AA" w:rsidRP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Nuclear model</w:t>
                            </w:r>
                          </w:p>
                          <w:p w:rsidR="002C25AA" w:rsidRDefault="002C25A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Radius of an atom = </w:t>
                      </w:r>
                    </w:p>
                    <w:p w:rsidR="002C25AA" w:rsidRDefault="002C25A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Radius of a nucleus is __________ times smaller than the atomic radius. </w:t>
                      </w:r>
                    </w:p>
                    <w:p w:rsidR="002C25AA" w:rsidRDefault="002C25A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Label the parts of an atom: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7775" cy="1157688"/>
                            <wp:effectExtent l="0" t="0" r="0" b="4445"/>
                            <wp:docPr id="3" name="Picture 3" descr="Image result for atom to la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tom to la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5341" cy="1164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44B98" w:rsidRDefault="00F44B9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What order were the parts of the atom discovered? </w:t>
                      </w:r>
                    </w:p>
                    <w:p w:rsidR="00F44B98" w:rsidRDefault="00F44B98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the periodic table: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protons…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electrons…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To find the number of neutrons…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  <w:p w:rsidR="002C25AA" w:rsidRP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2C25A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Definitions: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Isotope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Ion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Plum pudding model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2C25AA" w:rsidRP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Nuclear model</w:t>
                      </w:r>
                    </w:p>
                    <w:p w:rsidR="002C25AA" w:rsidRDefault="002C25A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2C25AA">
        <w:rPr>
          <w:rFonts w:ascii="Comic Sans MS" w:hAnsi="Comic Sans MS"/>
          <w:b/>
          <w:u w:val="single"/>
        </w:rPr>
        <w:t>Atomic Physics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1182370</wp:posOffset>
                </wp:positionV>
                <wp:extent cx="7521575" cy="5768975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76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004B9A" w:rsidRPr="00312E9D" w:rsidRDefault="00312E9D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2C25AA"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xplain what would make an electron jump to a higher energy level.</w:t>
                            </w: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Pr="00312E9D" w:rsidRDefault="00312E9D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2C25AA"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xplain what would make an electron fall to a lower energy level.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Pr="00312E9D" w:rsidRDefault="002C25AA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Why might scientists make changes to an existing theory?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Pr="00312E9D" w:rsidRDefault="002C25AA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proofErr w:type="gramStart"/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the alpha scattering experiment, its results and why the results led to a change in the theory of the atom</w:t>
                            </w:r>
                            <w:proofErr w:type="gramEnd"/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44B98" w:rsidRDefault="00F44B98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</w:p>
                          <w:p w:rsidR="002C25AA" w:rsidRPr="00312E9D" w:rsidRDefault="002C25AA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the role of Niels Bohr in atomic theory. </w:t>
                            </w: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Default="002C25A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C25AA" w:rsidRPr="00312E9D" w:rsidRDefault="002C25AA" w:rsidP="00312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12E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the contribution of James Chadwick to atomic theory.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45pt;margin-top:93.1pt;width:592.25pt;height:45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004B9A" w:rsidRPr="00312E9D" w:rsidRDefault="00312E9D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  <w:r w:rsidR="002C25AA"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xplain what would make an electron jump to a higher energy level.</w:t>
                      </w: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Pr="00312E9D" w:rsidRDefault="00312E9D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</w:t>
                      </w:r>
                      <w:r w:rsidR="002C25AA"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xplain what would make an electron fall to a lower energy level.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Pr="00312E9D" w:rsidRDefault="002C25AA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Why might scientists make changes to an existing theory?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Pr="00312E9D" w:rsidRDefault="002C25AA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</w:t>
                      </w:r>
                      <w:proofErr w:type="gramStart"/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the alpha scattering experiment, its results and why the results led to a change in the theory of the atom</w:t>
                      </w:r>
                      <w:proofErr w:type="gramEnd"/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F44B98" w:rsidRDefault="00F44B98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2C25AA" w:rsidRPr="00312E9D" w:rsidRDefault="002C25AA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the role of Niels Bohr in atomic theory. </w:t>
                      </w: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Default="002C25A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2C25AA" w:rsidRPr="00312E9D" w:rsidRDefault="002C25AA" w:rsidP="00312E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12E9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the contribution of James Chadwick to atomic theory.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82FD5"/>
    <w:multiLevelType w:val="hybridMultilevel"/>
    <w:tmpl w:val="FED61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C5BCC"/>
    <w:rsid w:val="001E1996"/>
    <w:rsid w:val="00241E9A"/>
    <w:rsid w:val="00292B82"/>
    <w:rsid w:val="002C25AA"/>
    <w:rsid w:val="00312E9D"/>
    <w:rsid w:val="003B6062"/>
    <w:rsid w:val="003F2B31"/>
    <w:rsid w:val="004D522C"/>
    <w:rsid w:val="0061604F"/>
    <w:rsid w:val="00682755"/>
    <w:rsid w:val="006C7D72"/>
    <w:rsid w:val="006D6657"/>
    <w:rsid w:val="00722E7C"/>
    <w:rsid w:val="007D0945"/>
    <w:rsid w:val="007E424F"/>
    <w:rsid w:val="007F437B"/>
    <w:rsid w:val="008644E8"/>
    <w:rsid w:val="009812EE"/>
    <w:rsid w:val="009F6469"/>
    <w:rsid w:val="00A12889"/>
    <w:rsid w:val="00A57083"/>
    <w:rsid w:val="00A64614"/>
    <w:rsid w:val="00BF125D"/>
    <w:rsid w:val="00C61DE6"/>
    <w:rsid w:val="00C67AA3"/>
    <w:rsid w:val="00CA4259"/>
    <w:rsid w:val="00CB0582"/>
    <w:rsid w:val="00CE582A"/>
    <w:rsid w:val="00D10DF3"/>
    <w:rsid w:val="00DD5426"/>
    <w:rsid w:val="00DE56A4"/>
    <w:rsid w:val="00EC21D8"/>
    <w:rsid w:val="00F34000"/>
    <w:rsid w:val="00F44B98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9C2E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AC99E-43B0-417A-9ADD-FB40F87F00DC}"/>
</file>

<file path=customXml/itemProps2.xml><?xml version="1.0" encoding="utf-8"?>
<ds:datastoreItem xmlns:ds="http://schemas.openxmlformats.org/officeDocument/2006/customXml" ds:itemID="{79126408-4B66-4FB3-8F68-079215962A9A}"/>
</file>

<file path=customXml/itemProps3.xml><?xml version="1.0" encoding="utf-8"?>
<ds:datastoreItem xmlns:ds="http://schemas.openxmlformats.org/officeDocument/2006/customXml" ds:itemID="{614021B9-9CCE-45C4-BEB2-13D57CCEA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14</cp:revision>
  <dcterms:created xsi:type="dcterms:W3CDTF">2017-10-30T18:26:00Z</dcterms:created>
  <dcterms:modified xsi:type="dcterms:W3CDTF">2017-11-04T11:49:00Z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