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9F" w:rsidRPr="00EC21D8" w:rsidRDefault="0002236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E280B00" wp14:editId="213ADE9C">
                <wp:simplePos x="0" y="0"/>
                <wp:positionH relativeFrom="column">
                  <wp:posOffset>1414477</wp:posOffset>
                </wp:positionH>
                <wp:positionV relativeFrom="paragraph">
                  <wp:posOffset>3019462</wp:posOffset>
                </wp:positionV>
                <wp:extent cx="736271" cy="748146"/>
                <wp:effectExtent l="0" t="0" r="6985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71" cy="748146"/>
                          <a:chOff x="0" y="0"/>
                          <a:chExt cx="736271" cy="748146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380011" y="0"/>
                            <a:ext cx="356260" cy="356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391886"/>
                            <a:ext cx="356260" cy="356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0C3A8" id="Group 36" o:spid="_x0000_s1026" style="position:absolute;margin-left:111.4pt;margin-top:237.75pt;width:57.95pt;height:58.9pt;z-index:251698176" coordsize="7362,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">
                <v:rect id="Rectangle 37" o:spid="_x0000_s1027" style="position:absolute;left:3800;width:3562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" fillcolor="white [3212]" stroked="f" strokeweight="1pt"/>
                <v:rect id="Rectangle 38" o:spid="_x0000_s1028" style="position:absolute;top:3918;width:3562;height:3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3IEwQAAANs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qDw2f8k/QK7+AQAA//8DAFBLAQItABQABgAIAAAAIQDb4fbL7gAAAIUBAAATAAAAAAAAAAAAAAAA&#10;AAAAAABbQ29udGVudF9UeXBlc10ueG1sUEsBAi0AFAAGAAgAAAAhAFr0LFu/AAAAFQEAAAsAAAAA&#10;AAAAAAAAAAAAHwEAAF9yZWxzLy5yZWxzUEsBAi0AFAAGAAgAAAAhAPQLcgTBAAAA2wAAAA8AAAAA&#10;AAAAAAAAAAAABwIAAGRycy9kb3ducmV2LnhtbFBLBQYAAAAAAwADALcAAAD1AgAAAAA=&#10;" fillcolor="white [3212]" stroked="f" strokeweight="1pt"/>
              </v:group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E280B00" wp14:editId="213ADE9C">
                <wp:simplePos x="0" y="0"/>
                <wp:positionH relativeFrom="column">
                  <wp:posOffset>974090</wp:posOffset>
                </wp:positionH>
                <wp:positionV relativeFrom="paragraph">
                  <wp:posOffset>2161510</wp:posOffset>
                </wp:positionV>
                <wp:extent cx="736271" cy="748146"/>
                <wp:effectExtent l="0" t="0" r="6985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71" cy="748146"/>
                          <a:chOff x="0" y="0"/>
                          <a:chExt cx="736271" cy="748146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380011" y="0"/>
                            <a:ext cx="356260" cy="356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391886"/>
                            <a:ext cx="356260" cy="356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DA7D7" id="Group 33" o:spid="_x0000_s1026" style="position:absolute;margin-left:76.7pt;margin-top:170.2pt;width:57.95pt;height:58.9pt;z-index:251696128" coordsize="7362,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">
                <v:rect id="Rectangle 34" o:spid="_x0000_s1027" style="position:absolute;left:3800;width:3562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gBxQAAANs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" fillcolor="white [3212]" stroked="f" strokeweight="1pt"/>
                <v:rect id="Rectangle 35" o:spid="_x0000_s1028" style="position:absolute;top:3918;width:3562;height:3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1326278</wp:posOffset>
                </wp:positionV>
                <wp:extent cx="736271" cy="748146"/>
                <wp:effectExtent l="0" t="0" r="6985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71" cy="748146"/>
                          <a:chOff x="0" y="0"/>
                          <a:chExt cx="736271" cy="748146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380011" y="0"/>
                            <a:ext cx="356260" cy="356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391886"/>
                            <a:ext cx="356260" cy="3562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755D9" id="Group 30" o:spid="_x0000_s1026" style="position:absolute;margin-left:80.6pt;margin-top:104.45pt;width:57.95pt;height:58.9pt;z-index:251694080" coordsize="7362,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">
                <v:rect id="Rectangle 28" o:spid="_x0000_s1027" style="position:absolute;left:3800;width:3562;height:3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uTZ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o1NX9IPkJtfAAAA//8DAFBLAQItABQABgAIAAAAIQDb4fbL7gAAAIUBAAATAAAAAAAAAAAAAAAA&#10;AAAAAABbQ29udGVudF9UeXBlc10ueG1sUEsBAi0AFAAGAAgAAAAhAFr0LFu/AAAAFQEAAAsAAAAA&#10;AAAAAAAAAAAAHwEAAF9yZWxzLy5yZWxzUEsBAi0AFAAGAAgAAAAhAHHS5NnBAAAA2wAAAA8AAAAA&#10;AAAAAAAAAAAABwIAAGRycy9kb3ducmV2LnhtbFBLBQYAAAAAAwADALcAAAD1AgAAAAA=&#10;" fillcolor="white [3212]" stroked="f" strokeweight="1pt"/>
                <v:rect id="Rectangle 29" o:spid="_x0000_s1028" style="position:absolute;top:3918;width:3562;height:3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A57083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2681034</wp:posOffset>
                </wp:positionH>
                <wp:positionV relativeFrom="paragraph">
                  <wp:posOffset>2125449</wp:posOffset>
                </wp:positionV>
                <wp:extent cx="7521575" cy="5049649"/>
                <wp:effectExtent l="0" t="0" r="22225" b="177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049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004B9A" w:rsidRPr="00724A4C" w:rsidRDefault="00CE582A" w:rsidP="00724A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724A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Name the variables in an experiment about </w:t>
                            </w:r>
                            <w:r w:rsidR="00004B9A" w:rsidRPr="00724A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how the resistance of a wire changes with length of the wire. </w:t>
                            </w:r>
                          </w:p>
                          <w:p w:rsidR="00CE582A" w:rsidRPr="00004B9A" w:rsidRDefault="00CE582A" w:rsidP="00CE582A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1604F" w:rsidRPr="00724A4C" w:rsidRDefault="00004B9A" w:rsidP="00724A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724A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State if these graphs show linear (</w:t>
                            </w:r>
                            <w:proofErr w:type="spellStart"/>
                            <w:r w:rsidRPr="00724A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ohmic</w:t>
                            </w:r>
                            <w:proofErr w:type="spellEnd"/>
                            <w:r w:rsidRPr="00724A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or non-linear (non-</w:t>
                            </w:r>
                            <w:proofErr w:type="spellStart"/>
                            <w:r w:rsidRPr="00724A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ohmic</w:t>
                            </w:r>
                            <w:proofErr w:type="spellEnd"/>
                            <w:r w:rsidRPr="00724A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) relationships.  </w:t>
                            </w:r>
                          </w:p>
                          <w:p w:rsidR="00004B9A" w:rsidRPr="00004B9A" w:rsidRDefault="00004B9A" w:rsidP="00004B9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Resistor</w:t>
                            </w: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       Bulb</w:t>
                            </w: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   LED</w:t>
                            </w:r>
                          </w:p>
                          <w:p w:rsidR="00004B9A" w:rsidRPr="00004B9A" w:rsidRDefault="00004B9A" w:rsidP="00004B9A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04B9A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AD8D249" wp14:editId="1843BC7A">
                                  <wp:extent cx="1104181" cy="828136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4471" t="12764" r="60469" b="67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244" cy="828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4B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22E9CFE5" wp14:editId="1A61B391">
                                  <wp:extent cx="1104181" cy="854015"/>
                                  <wp:effectExtent l="0" t="0" r="127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4471" t="47083" r="60468" b="321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309" cy="854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4B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04B9A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577310E7" wp14:editId="743F6276">
                                  <wp:extent cx="1086928" cy="819509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4942" t="74499" r="60230" b="56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7288" cy="819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4B9A" w:rsidRPr="00724A4C" w:rsidRDefault="00004B9A" w:rsidP="00724A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724A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the I-V relationship for each of the graphs above. </w:t>
                            </w:r>
                          </w:p>
                          <w:p w:rsidR="00004B9A" w:rsidRPr="00004B9A" w:rsidRDefault="00004B9A" w:rsidP="00004B9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Resistor </w:t>
                            </w:r>
                          </w:p>
                          <w:p w:rsidR="00004B9A" w:rsidRPr="00004B9A" w:rsidRDefault="00004B9A" w:rsidP="00004B9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04B9A" w:rsidRPr="00004B9A" w:rsidRDefault="00004B9A" w:rsidP="00004B9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Bulb</w:t>
                            </w:r>
                          </w:p>
                          <w:p w:rsidR="00004B9A" w:rsidRPr="00004B9A" w:rsidRDefault="00004B9A" w:rsidP="00004B9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04B9A" w:rsidRPr="00004B9A" w:rsidRDefault="00004B9A" w:rsidP="00004B9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LED</w:t>
                            </w:r>
                          </w:p>
                          <w:p w:rsidR="00724A4C" w:rsidRPr="00724A4C" w:rsidRDefault="00724A4C" w:rsidP="00724A4C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</w:p>
                          <w:p w:rsidR="00004B9A" w:rsidRPr="00724A4C" w:rsidRDefault="00004B9A" w:rsidP="00724A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724A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Draw a circuit diagram to show how you could investigate the I-V relationship for a component.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11.1pt;margin-top:167.35pt;width:592.25pt;height:39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004B9A" w:rsidRPr="00724A4C" w:rsidRDefault="00CE582A" w:rsidP="00724A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724A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Name the variables in an experiment about </w:t>
                      </w:r>
                      <w:r w:rsidR="00004B9A" w:rsidRPr="00724A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how the resistance of a wire changes with length of the wire. </w:t>
                      </w:r>
                    </w:p>
                    <w:p w:rsidR="00CE582A" w:rsidRPr="00004B9A" w:rsidRDefault="00CE582A" w:rsidP="00CE582A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61604F" w:rsidRPr="00724A4C" w:rsidRDefault="00004B9A" w:rsidP="00724A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724A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State if these graphs show linear (</w:t>
                      </w:r>
                      <w:proofErr w:type="spellStart"/>
                      <w:r w:rsidRPr="00724A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ohmic</w:t>
                      </w:r>
                      <w:proofErr w:type="spellEnd"/>
                      <w:r w:rsidRPr="00724A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or non-linear (non-</w:t>
                      </w:r>
                      <w:proofErr w:type="spellStart"/>
                      <w:r w:rsidRPr="00724A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ohmic</w:t>
                      </w:r>
                      <w:proofErr w:type="spellEnd"/>
                      <w:r w:rsidRPr="00724A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) relationships.  </w:t>
                      </w:r>
                    </w:p>
                    <w:p w:rsidR="00004B9A" w:rsidRPr="00004B9A" w:rsidRDefault="00004B9A" w:rsidP="00004B9A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Resistor</w:t>
                      </w: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       Bulb</w:t>
                      </w: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   LED</w:t>
                      </w:r>
                    </w:p>
                    <w:p w:rsidR="00004B9A" w:rsidRPr="00004B9A" w:rsidRDefault="00004B9A" w:rsidP="00004B9A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04B9A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1AD8D249" wp14:editId="1843BC7A">
                            <wp:extent cx="1104181" cy="828136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4471" t="12764" r="60469" b="67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244" cy="8281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4B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22E9CFE5" wp14:editId="1A61B391">
                            <wp:extent cx="1104181" cy="854015"/>
                            <wp:effectExtent l="0" t="0" r="1270" b="38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4471" t="47083" r="60468" b="321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309" cy="8541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4B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04B9A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577310E7" wp14:editId="743F6276">
                            <wp:extent cx="1086928" cy="819509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4942" t="74499" r="60230" b="56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7288" cy="8197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4B9A" w:rsidRPr="00724A4C" w:rsidRDefault="00004B9A" w:rsidP="00724A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724A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the I-V relationship for each of the graphs above. </w:t>
                      </w:r>
                    </w:p>
                    <w:p w:rsidR="00004B9A" w:rsidRPr="00004B9A" w:rsidRDefault="00004B9A" w:rsidP="00004B9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Resistor </w:t>
                      </w:r>
                    </w:p>
                    <w:p w:rsidR="00004B9A" w:rsidRPr="00004B9A" w:rsidRDefault="00004B9A" w:rsidP="00004B9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04B9A" w:rsidRPr="00004B9A" w:rsidRDefault="00004B9A" w:rsidP="00004B9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>Bulb</w:t>
                      </w:r>
                    </w:p>
                    <w:p w:rsidR="00004B9A" w:rsidRPr="00004B9A" w:rsidRDefault="00004B9A" w:rsidP="00004B9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04B9A" w:rsidRPr="00004B9A" w:rsidRDefault="00004B9A" w:rsidP="00004B9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</w:rPr>
                        <w:t>LED</w:t>
                      </w:r>
                    </w:p>
                    <w:p w:rsidR="00724A4C" w:rsidRPr="00724A4C" w:rsidRDefault="00724A4C" w:rsidP="00724A4C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</w:p>
                    <w:p w:rsidR="00004B9A" w:rsidRPr="00724A4C" w:rsidRDefault="00004B9A" w:rsidP="00724A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724A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Draw a circuit diagram to show how you could investigate the I-V relationship for a component.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7083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posOffset>2727333</wp:posOffset>
                </wp:positionH>
                <wp:positionV relativeFrom="paragraph">
                  <wp:posOffset>18857</wp:posOffset>
                </wp:positionV>
                <wp:extent cx="7243445" cy="2037144"/>
                <wp:effectExtent l="0" t="0" r="1460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2037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  <w:r w:rsidR="00A57083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TRIPLE ONLY</w:t>
                            </w:r>
                          </w:p>
                          <w:tbl>
                            <w:tblPr>
                              <w:tblStyle w:val="TableGrid"/>
                              <w:tblW w:w="10626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6"/>
                            </w:tblGrid>
                            <w:tr w:rsidR="00A57083" w:rsidRPr="008422C9" w:rsidTr="00A57083">
                              <w:trPr>
                                <w:trHeight w:val="397"/>
                              </w:trPr>
                              <w:tc>
                                <w:tcPr>
                                  <w:tcW w:w="10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57083" w:rsidRPr="00A57083" w:rsidRDefault="00A57083" w:rsidP="00A57083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A57083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(Required practical) use circuits to investigate resistance (triple)</w:t>
                                  </w:r>
                                </w:p>
                              </w:tc>
                            </w:tr>
                            <w:tr w:rsidR="00A57083" w:rsidRPr="008422C9" w:rsidTr="00A57083">
                              <w:trPr>
                                <w:trHeight w:val="397"/>
                              </w:trPr>
                              <w:tc>
                                <w:tcPr>
                                  <w:tcW w:w="10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57083" w:rsidRPr="00A57083" w:rsidRDefault="00A57083" w:rsidP="00A57083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A57083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 xml:space="preserve">Describe the relationship between current and potential difference in </w:t>
                                  </w:r>
                                  <w:proofErr w:type="spellStart"/>
                                  <w:r w:rsidRPr="00A57083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ohmic</w:t>
                                  </w:r>
                                  <w:proofErr w:type="spellEnd"/>
                                  <w:r w:rsidRPr="00A57083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 xml:space="preserve"> conductors (triple)</w:t>
                                  </w:r>
                                </w:p>
                              </w:tc>
                            </w:tr>
                            <w:tr w:rsidR="00A57083" w:rsidRPr="008422C9" w:rsidTr="00A57083">
                              <w:trPr>
                                <w:trHeight w:val="397"/>
                              </w:trPr>
                              <w:tc>
                                <w:tcPr>
                                  <w:tcW w:w="10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57083" w:rsidRPr="00A57083" w:rsidRDefault="00A57083" w:rsidP="00A57083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</w:t>
                                  </w:r>
                                  <w:r w:rsidRPr="00A57083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 xml:space="preserve"> how resistances changes in thermistors and LDRs (triple)</w:t>
                                  </w:r>
                                </w:p>
                              </w:tc>
                            </w:tr>
                            <w:tr w:rsidR="00A57083" w:rsidRPr="008422C9" w:rsidTr="00A57083">
                              <w:trPr>
                                <w:trHeight w:val="348"/>
                              </w:trPr>
                              <w:tc>
                                <w:tcPr>
                                  <w:tcW w:w="10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57083" w:rsidRPr="00A57083" w:rsidRDefault="00A57083" w:rsidP="00A57083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A57083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List the applications of thermistors and LDRs (triple)</w:t>
                                  </w:r>
                                </w:p>
                              </w:tc>
                            </w:tr>
                            <w:tr w:rsidR="00A57083" w:rsidRPr="008422C9" w:rsidTr="00A57083">
                              <w:trPr>
                                <w:trHeight w:val="397"/>
                              </w:trPr>
                              <w:tc>
                                <w:tcPr>
                                  <w:tcW w:w="10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57083" w:rsidRPr="00A57083" w:rsidRDefault="00A57083" w:rsidP="00A57083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A57083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Interpret graphs to determine whether relationships are linear or non-linear (triple)</w:t>
                                  </w:r>
                                </w:p>
                              </w:tc>
                            </w:tr>
                            <w:tr w:rsidR="00A57083" w:rsidRPr="008422C9" w:rsidTr="00A57083">
                              <w:trPr>
                                <w:trHeight w:val="397"/>
                              </w:trPr>
                              <w:tc>
                                <w:tcPr>
                                  <w:tcW w:w="10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A57083" w:rsidRPr="00A57083" w:rsidRDefault="00A57083" w:rsidP="00A57083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A57083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(Required practical) Investigate V-I characteristics using circuits (triple)</w:t>
                                  </w:r>
                                </w:p>
                              </w:tc>
                            </w:tr>
                          </w:tbl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CD1E" id="Text Box 2" o:spid="_x0000_s1027" type="#_x0000_t202" style="position:absolute;margin-left:214.75pt;margin-top:1.5pt;width:570.35pt;height:16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  <w:r w:rsidR="00A57083">
                        <w:rPr>
                          <w:rFonts w:ascii="Comic Sans MS" w:hAnsi="Comic Sans MS"/>
                          <w:u w:val="single"/>
                        </w:rPr>
                        <w:t xml:space="preserve"> TRIPLE ONLY</w:t>
                      </w:r>
                    </w:p>
                    <w:tbl>
                      <w:tblPr>
                        <w:tblStyle w:val="TableGrid"/>
                        <w:tblW w:w="10626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0626"/>
                      </w:tblGrid>
                      <w:tr w:rsidR="00A57083" w:rsidRPr="008422C9" w:rsidTr="00A57083">
                        <w:trPr>
                          <w:trHeight w:val="397"/>
                        </w:trPr>
                        <w:tc>
                          <w:tcPr>
                            <w:tcW w:w="10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57083" w:rsidRPr="00A57083" w:rsidRDefault="00A57083" w:rsidP="00A57083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A57083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(Required practical) use circuits to investigate resistance (triple)</w:t>
                            </w:r>
                          </w:p>
                        </w:tc>
                      </w:tr>
                      <w:tr w:rsidR="00A57083" w:rsidRPr="008422C9" w:rsidTr="00A57083">
                        <w:trPr>
                          <w:trHeight w:val="397"/>
                        </w:trPr>
                        <w:tc>
                          <w:tcPr>
                            <w:tcW w:w="10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57083" w:rsidRPr="00A57083" w:rsidRDefault="00A57083" w:rsidP="00A57083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A57083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 xml:space="preserve">Describe the relationship between current and potential difference in </w:t>
                            </w:r>
                            <w:proofErr w:type="spellStart"/>
                            <w:r w:rsidRPr="00A57083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ohmic</w:t>
                            </w:r>
                            <w:proofErr w:type="spellEnd"/>
                            <w:r w:rsidRPr="00A57083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 xml:space="preserve"> conductors (triple)</w:t>
                            </w:r>
                          </w:p>
                        </w:tc>
                      </w:tr>
                      <w:tr w:rsidR="00A57083" w:rsidRPr="008422C9" w:rsidTr="00A57083">
                        <w:trPr>
                          <w:trHeight w:val="397"/>
                        </w:trPr>
                        <w:tc>
                          <w:tcPr>
                            <w:tcW w:w="10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57083" w:rsidRPr="00A57083" w:rsidRDefault="00A57083" w:rsidP="00A57083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Describe</w:t>
                            </w:r>
                            <w:r w:rsidRPr="00A57083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 xml:space="preserve"> how resistances changes in thermistors and LDRs (triple)</w:t>
                            </w:r>
                          </w:p>
                        </w:tc>
                      </w:tr>
                      <w:tr w:rsidR="00A57083" w:rsidRPr="008422C9" w:rsidTr="00A57083">
                        <w:trPr>
                          <w:trHeight w:val="348"/>
                        </w:trPr>
                        <w:tc>
                          <w:tcPr>
                            <w:tcW w:w="10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57083" w:rsidRPr="00A57083" w:rsidRDefault="00A57083" w:rsidP="00A57083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A57083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List the applications of thermistors and LDRs (triple)</w:t>
                            </w:r>
                          </w:p>
                        </w:tc>
                      </w:tr>
                      <w:tr w:rsidR="00A57083" w:rsidRPr="008422C9" w:rsidTr="00A57083">
                        <w:trPr>
                          <w:trHeight w:val="397"/>
                        </w:trPr>
                        <w:tc>
                          <w:tcPr>
                            <w:tcW w:w="10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57083" w:rsidRPr="00A57083" w:rsidRDefault="00A57083" w:rsidP="00A57083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A57083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Interpret graphs to determine whether relationships are linear or non-linear (triple)</w:t>
                            </w:r>
                          </w:p>
                        </w:tc>
                      </w:tr>
                      <w:tr w:rsidR="00A57083" w:rsidRPr="008422C9" w:rsidTr="00A57083">
                        <w:trPr>
                          <w:trHeight w:val="397"/>
                        </w:trPr>
                        <w:tc>
                          <w:tcPr>
                            <w:tcW w:w="10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A57083" w:rsidRPr="00A57083" w:rsidRDefault="00A57083" w:rsidP="00A57083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A57083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(Required practical) Investigate V-I characteristics using circuits (triple)</w:t>
                            </w:r>
                          </w:p>
                        </w:tc>
                      </w:tr>
                    </w:tbl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u w:val="single"/>
                              </w:rPr>
                              <w:t>Key Knowledge</w:t>
                            </w:r>
                          </w:p>
                          <w:p w:rsidR="00A57083" w:rsidRDefault="00BF125D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Sketch graphs of I-V (current-potential difference) relationships for different components:</w:t>
                            </w:r>
                          </w:p>
                          <w:p w:rsidR="00BF125D" w:rsidRDefault="00BF125D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Fixed resistor</w:t>
                            </w:r>
                            <w:r w:rsidRPr="00004B9A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8C00760" wp14:editId="29E7E5B0">
                                  <wp:extent cx="1104181" cy="828136"/>
                                  <wp:effectExtent l="0" t="0" r="127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4471" t="12764" r="60469" b="67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244" cy="828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125D" w:rsidRDefault="00BF125D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Filament bulb</w:t>
                            </w:r>
                            <w:r w:rsidRPr="00004B9A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398F966" wp14:editId="5EA4A993">
                                  <wp:extent cx="1104181" cy="828136"/>
                                  <wp:effectExtent l="0" t="0" r="127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4471" t="12764" r="60469" b="67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244" cy="828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125D" w:rsidRDefault="00BF125D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Light emitting diode</w:t>
                            </w:r>
                            <w:r w:rsidRPr="00004B9A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398F966" wp14:editId="5EA4A993">
                                  <wp:extent cx="1104181" cy="828136"/>
                                  <wp:effectExtent l="0" t="0" r="127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24471" t="12764" r="60469" b="67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244" cy="828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2360" w:rsidRDefault="00022360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22360" w:rsidRDefault="00022360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 temperature increases, the resistance of a thermistor……………….</w:t>
                            </w:r>
                          </w:p>
                          <w:p w:rsidR="00BF125D" w:rsidRDefault="00BF125D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Applications of thermistors:</w:t>
                            </w:r>
                          </w:p>
                          <w:p w:rsidR="00022360" w:rsidRDefault="00022360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22360" w:rsidRDefault="00022360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 light intensity increases, the resistance of an LDR……………….</w:t>
                            </w:r>
                          </w:p>
                          <w:p w:rsidR="00BF125D" w:rsidRDefault="00BF125D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Applications of LDRs:</w:t>
                            </w:r>
                          </w:p>
                          <w:p w:rsidR="00022360" w:rsidRDefault="00022360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22360" w:rsidRDefault="00022360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Ohm’s Law (in a sentence and equation)</w:t>
                            </w:r>
                          </w:p>
                          <w:p w:rsidR="00BF125D" w:rsidRDefault="00BF125D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22360" w:rsidRDefault="00022360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dA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UnC8V6YFRU76OWomzdv5bIC/a3w4UE4DBh0&#10;wNKEexylJuREvcXZmtyvv/kjHn1HlLMGA5tz/3MjnOJMfzeYiIvRZBInPF0mp2djXNxxZHUcMZv6&#10;miAUuo7skhnxQe/N0lH9gt1axFcREkbi7ZyHvXkdujXCbkq1WCQQZtqKcGserYzUsTFR1qf2RTjb&#10;tzVgIu5oP9pi9qG7HTZ+aWixCVRWqfVR507VXn7sQxqefnfjwh3fE+rtH2b+Gw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+esHQ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001065">
                        <w:rPr>
                          <w:rFonts w:ascii="Comic Sans MS" w:hAnsi="Comic Sans MS"/>
                          <w:u w:val="single"/>
                        </w:rPr>
                        <w:t>Key Knowledge</w:t>
                      </w:r>
                    </w:p>
                    <w:p w:rsidR="00A57083" w:rsidRDefault="00BF125D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Sketch graphs of I-V (current-potential difference) relationships for different components:</w:t>
                      </w:r>
                    </w:p>
                    <w:p w:rsidR="00BF125D" w:rsidRDefault="00BF125D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Fixed resistor</w:t>
                      </w:r>
                      <w:r w:rsidRPr="00004B9A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68C00760" wp14:editId="29E7E5B0">
                            <wp:extent cx="1104181" cy="828136"/>
                            <wp:effectExtent l="0" t="0" r="127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4471" t="12764" r="60469" b="67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244" cy="8281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125D" w:rsidRDefault="00BF125D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Filament bulb</w:t>
                      </w:r>
                      <w:r w:rsidRPr="00004B9A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4398F966" wp14:editId="5EA4A993">
                            <wp:extent cx="1104181" cy="828136"/>
                            <wp:effectExtent l="0" t="0" r="127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4471" t="12764" r="60469" b="67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244" cy="8281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125D" w:rsidRDefault="00BF125D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Light emitting diode</w:t>
                      </w:r>
                      <w:r w:rsidRPr="00004B9A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4398F966" wp14:editId="5EA4A993">
                            <wp:extent cx="1104181" cy="828136"/>
                            <wp:effectExtent l="0" t="0" r="127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24471" t="12764" r="60469" b="67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244" cy="8281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2360" w:rsidRDefault="00022360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22360" w:rsidRDefault="00022360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 temperature increases, the resistance of a thermistor……………….</w:t>
                      </w:r>
                    </w:p>
                    <w:p w:rsidR="00BF125D" w:rsidRDefault="00BF125D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Applications of thermistors:</w:t>
                      </w:r>
                    </w:p>
                    <w:p w:rsidR="00022360" w:rsidRDefault="00022360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22360" w:rsidRDefault="00022360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 light intensity increases, the resistance of an LDR……………….</w:t>
                      </w:r>
                    </w:p>
                    <w:p w:rsidR="00BF125D" w:rsidRDefault="00BF125D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Applications of LDRs:</w:t>
                      </w:r>
                    </w:p>
                    <w:p w:rsidR="00022360" w:rsidRDefault="00022360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22360" w:rsidRDefault="00022360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Ohm’s Law (in a sentence and equation)</w:t>
                      </w:r>
                    </w:p>
                    <w:p w:rsidR="00BF125D" w:rsidRDefault="00BF125D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22360" w:rsidRDefault="00022360" w:rsidP="00022360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A57083">
        <w:rPr>
          <w:rFonts w:ascii="Comic Sans MS" w:hAnsi="Comic Sans MS"/>
          <w:b/>
          <w:u w:val="single"/>
        </w:rPr>
        <w:t xml:space="preserve">Advanced </w:t>
      </w:r>
      <w:r w:rsidR="00EC21D8">
        <w:rPr>
          <w:rFonts w:ascii="Comic Sans MS" w:hAnsi="Comic Sans MS"/>
          <w:b/>
          <w:u w:val="single"/>
        </w:rPr>
        <w:t>Circuits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13A"/>
    <w:multiLevelType w:val="hybridMultilevel"/>
    <w:tmpl w:val="8DF8C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373CC"/>
    <w:multiLevelType w:val="hybridMultilevel"/>
    <w:tmpl w:val="98E65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292B82"/>
    <w:rsid w:val="0061604F"/>
    <w:rsid w:val="00724A4C"/>
    <w:rsid w:val="007E424F"/>
    <w:rsid w:val="009F6469"/>
    <w:rsid w:val="00A57083"/>
    <w:rsid w:val="00BF125D"/>
    <w:rsid w:val="00C67AA3"/>
    <w:rsid w:val="00CE582A"/>
    <w:rsid w:val="00EC21D8"/>
    <w:rsid w:val="00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D7A0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724A8-E56D-48E3-96C8-5B37D1533A43}"/>
</file>

<file path=customXml/itemProps2.xml><?xml version="1.0" encoding="utf-8"?>
<ds:datastoreItem xmlns:ds="http://schemas.openxmlformats.org/officeDocument/2006/customXml" ds:itemID="{86AEE203-1DF3-4DF5-9A2E-90577C5E182B}"/>
</file>

<file path=customXml/itemProps3.xml><?xml version="1.0" encoding="utf-8"?>
<ds:datastoreItem xmlns:ds="http://schemas.openxmlformats.org/officeDocument/2006/customXml" ds:itemID="{30AE8CC6-987A-4893-8C1D-C242DD8DE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9</cp:revision>
  <dcterms:created xsi:type="dcterms:W3CDTF">2017-10-30T17:34:00Z</dcterms:created>
  <dcterms:modified xsi:type="dcterms:W3CDTF">2017-11-04T11:50:00Z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