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01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16093</wp:posOffset>
                </wp:positionV>
                <wp:extent cx="7243445" cy="1364776"/>
                <wp:effectExtent l="0" t="0" r="1460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364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A12889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A12889" w:rsidRPr="00A12889" w:rsidRDefault="00A12889" w:rsidP="00A12889">
                                  <w:pPr>
                                    <w:rPr>
                                      <w:sz w:val="18"/>
                                      <w:szCs w:val="17"/>
                                      <w:highlight w:val="yellow"/>
                                    </w:rPr>
                                  </w:pPr>
                                  <w:r w:rsidRPr="00A12889">
                                    <w:rPr>
                                      <w:sz w:val="18"/>
                                      <w:szCs w:val="17"/>
                                      <w:highlight w:val="yellow"/>
                                    </w:rPr>
                                    <w:t>Describe the properties of mains electricity in the UK (A.C., Frequency and Voltage)</w:t>
                                  </w:r>
                                </w:p>
                              </w:tc>
                            </w:tr>
                            <w:tr w:rsidR="00A12889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A12889" w:rsidRPr="00A12889" w:rsidRDefault="00A12889" w:rsidP="00A12889">
                                  <w:pPr>
                                    <w:rPr>
                                      <w:sz w:val="18"/>
                                      <w:szCs w:val="17"/>
                                      <w:highlight w:val="yellow"/>
                                    </w:rPr>
                                  </w:pPr>
                                  <w:r w:rsidRPr="00A12889">
                                    <w:rPr>
                                      <w:sz w:val="18"/>
                                      <w:szCs w:val="17"/>
                                      <w:highlight w:val="yellow"/>
                                    </w:rPr>
                                    <w:t>Explain the difference between direct and alternating potential difference</w:t>
                                  </w:r>
                                </w:p>
                              </w:tc>
                            </w:tr>
                            <w:tr w:rsidR="00A12889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A12889" w:rsidRPr="00A12889" w:rsidRDefault="00A12889" w:rsidP="00A12889">
                                  <w:pPr>
                                    <w:rPr>
                                      <w:sz w:val="18"/>
                                      <w:szCs w:val="17"/>
                                      <w:highlight w:val="yellow"/>
                                    </w:rPr>
                                  </w:pPr>
                                  <w:r w:rsidRPr="00A12889">
                                    <w:rPr>
                                      <w:sz w:val="18"/>
                                      <w:szCs w:val="17"/>
                                      <w:highlight w:val="yellow"/>
                                    </w:rPr>
                                    <w:t>Describe the three core cables and the wires that they are made up of and the dangers of these</w:t>
                                  </w:r>
                                </w:p>
                              </w:tc>
                            </w:tr>
                            <w:tr w:rsidR="00A12889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A12889" w:rsidRPr="00A12889" w:rsidRDefault="00A12889" w:rsidP="00A12889">
                                  <w:pPr>
                                    <w:rPr>
                                      <w:sz w:val="18"/>
                                      <w:szCs w:val="17"/>
                                      <w:highlight w:val="yellow"/>
                                    </w:rPr>
                                  </w:pPr>
                                  <w:r w:rsidRPr="00A12889">
                                    <w:rPr>
                                      <w:sz w:val="18"/>
                                      <w:szCs w:val="17"/>
                                      <w:highlight w:val="yellow"/>
                                    </w:rPr>
                                    <w:t>Describe the components of the national grid</w:t>
                                  </w:r>
                                </w:p>
                              </w:tc>
                            </w:tr>
                            <w:tr w:rsidR="00A12889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A12889" w:rsidRPr="00A12889" w:rsidRDefault="009C1351" w:rsidP="00A12889">
                                  <w:pPr>
                                    <w:rPr>
                                      <w:sz w:val="18"/>
                                      <w:szCs w:val="17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7"/>
                                      <w:highlight w:val="yellow"/>
                                    </w:rPr>
                                    <w:t>E</w:t>
                                  </w:r>
                                  <w:r w:rsidR="00A12889" w:rsidRPr="00A12889">
                                    <w:rPr>
                                      <w:sz w:val="18"/>
                                      <w:szCs w:val="17"/>
                                      <w:highlight w:val="yellow"/>
                                    </w:rPr>
                                    <w:t>xplain the role of step up and step down transformers in the national grid and use this to explain why it is an efficient system for transferring energy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25pt;width:570.35pt;height:107.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" fillcolor="white [3201]" strokeweight=".5pt">
                <v:textbox>
                  <w:txbxContent>
                    <w:p w:rsid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A12889" w:rsidRPr="00A12889" w:rsidTr="00A12889">
                        <w:tc>
                          <w:tcPr>
                            <w:tcW w:w="11099" w:type="dxa"/>
                          </w:tcPr>
                          <w:p w:rsidR="00A12889" w:rsidRPr="00A12889" w:rsidRDefault="00A12889" w:rsidP="00A12889">
                            <w:pPr>
                              <w:rPr>
                                <w:sz w:val="18"/>
                                <w:szCs w:val="17"/>
                                <w:highlight w:val="yellow"/>
                              </w:rPr>
                            </w:pPr>
                            <w:r w:rsidRPr="00A12889">
                              <w:rPr>
                                <w:sz w:val="18"/>
                                <w:szCs w:val="17"/>
                                <w:highlight w:val="yellow"/>
                              </w:rPr>
                              <w:t>Describe the properties of mains electricity in the UK (A.C., Frequency and Voltage)</w:t>
                            </w:r>
                          </w:p>
                        </w:tc>
                      </w:tr>
                      <w:tr w:rsidR="00A12889" w:rsidRPr="00A12889" w:rsidTr="00A12889">
                        <w:tc>
                          <w:tcPr>
                            <w:tcW w:w="11099" w:type="dxa"/>
                          </w:tcPr>
                          <w:p w:rsidR="00A12889" w:rsidRPr="00A12889" w:rsidRDefault="00A12889" w:rsidP="00A12889">
                            <w:pPr>
                              <w:rPr>
                                <w:sz w:val="18"/>
                                <w:szCs w:val="17"/>
                                <w:highlight w:val="yellow"/>
                              </w:rPr>
                            </w:pPr>
                            <w:r w:rsidRPr="00A12889">
                              <w:rPr>
                                <w:sz w:val="18"/>
                                <w:szCs w:val="17"/>
                                <w:highlight w:val="yellow"/>
                              </w:rPr>
                              <w:t>Explain the difference between direct and alternating potential difference</w:t>
                            </w:r>
                          </w:p>
                        </w:tc>
                      </w:tr>
                      <w:tr w:rsidR="00A12889" w:rsidRPr="00A12889" w:rsidTr="00A12889">
                        <w:tc>
                          <w:tcPr>
                            <w:tcW w:w="11099" w:type="dxa"/>
                          </w:tcPr>
                          <w:p w:rsidR="00A12889" w:rsidRPr="00A12889" w:rsidRDefault="00A12889" w:rsidP="00A12889">
                            <w:pPr>
                              <w:rPr>
                                <w:sz w:val="18"/>
                                <w:szCs w:val="17"/>
                                <w:highlight w:val="yellow"/>
                              </w:rPr>
                            </w:pPr>
                            <w:r w:rsidRPr="00A12889">
                              <w:rPr>
                                <w:sz w:val="18"/>
                                <w:szCs w:val="17"/>
                                <w:highlight w:val="yellow"/>
                              </w:rPr>
                              <w:t>Describe the three core cables and the wires that they are made up of and the dangers of these</w:t>
                            </w:r>
                          </w:p>
                        </w:tc>
                      </w:tr>
                      <w:tr w:rsidR="00A12889" w:rsidRPr="00A12889" w:rsidTr="00A12889">
                        <w:tc>
                          <w:tcPr>
                            <w:tcW w:w="11099" w:type="dxa"/>
                          </w:tcPr>
                          <w:p w:rsidR="00A12889" w:rsidRPr="00A12889" w:rsidRDefault="00A12889" w:rsidP="00A12889">
                            <w:pPr>
                              <w:rPr>
                                <w:sz w:val="18"/>
                                <w:szCs w:val="17"/>
                                <w:highlight w:val="yellow"/>
                              </w:rPr>
                            </w:pPr>
                            <w:r w:rsidRPr="00A12889">
                              <w:rPr>
                                <w:sz w:val="18"/>
                                <w:szCs w:val="17"/>
                                <w:highlight w:val="yellow"/>
                              </w:rPr>
                              <w:t>Describe the components of the national grid</w:t>
                            </w:r>
                          </w:p>
                        </w:tc>
                      </w:tr>
                      <w:tr w:rsidR="00A12889" w:rsidRPr="00A12889" w:rsidTr="00A12889">
                        <w:tc>
                          <w:tcPr>
                            <w:tcW w:w="11099" w:type="dxa"/>
                          </w:tcPr>
                          <w:p w:rsidR="00A12889" w:rsidRPr="00A12889" w:rsidRDefault="009C1351" w:rsidP="00A12889">
                            <w:pPr>
                              <w:rPr>
                                <w:sz w:val="18"/>
                                <w:szCs w:val="17"/>
                                <w:highlight w:val="yellow"/>
                              </w:rPr>
                            </w:pPr>
                            <w:r>
                              <w:rPr>
                                <w:sz w:val="18"/>
                                <w:szCs w:val="17"/>
                                <w:highlight w:val="yellow"/>
                              </w:rPr>
                              <w:t>E</w:t>
                            </w:r>
                            <w:r w:rsidR="00A12889" w:rsidRPr="00A12889">
                              <w:rPr>
                                <w:sz w:val="18"/>
                                <w:szCs w:val="17"/>
                                <w:highlight w:val="yellow"/>
                              </w:rPr>
                              <w:t>xplain the role of step up and step down transformers in the national grid and use this to explain why it is an efficient system for transferring energy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001065">
                              <w:rPr>
                                <w:rFonts w:ascii="Comic Sans MS" w:hAnsi="Comic Sans MS"/>
                                <w:u w:val="single"/>
                              </w:rPr>
                              <w:t>Key Knowledge</w:t>
                            </w: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A3FFF" w:rsidRDefault="00FA3FFF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Mains electricity</w:t>
                            </w:r>
                          </w:p>
                          <w:p w:rsidR="00FA3FFF" w:rsidRDefault="00FA3FFF" w:rsidP="00FA3F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FA3FFF">
                              <w:rPr>
                                <w:rFonts w:ascii="Comic Sans MS" w:hAnsi="Comic Sans MS"/>
                              </w:rPr>
                              <w:t>ac</w:t>
                            </w:r>
                            <w:proofErr w:type="gramEnd"/>
                            <w:r w:rsidRPr="00FA3FFF">
                              <w:rPr>
                                <w:rFonts w:ascii="Comic Sans MS" w:hAnsi="Comic Sans MS"/>
                              </w:rPr>
                              <w:t xml:space="preserve"> or dc?</w:t>
                            </w:r>
                          </w:p>
                          <w:p w:rsidR="00FA3FFF" w:rsidRDefault="00FA3FFF" w:rsidP="00FA3F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Frequency:</w:t>
                            </w:r>
                          </w:p>
                          <w:p w:rsidR="00FA3FFF" w:rsidRDefault="00FA3FFF" w:rsidP="00FA3F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Potential difference: </w:t>
                            </w:r>
                          </w:p>
                          <w:p w:rsidR="00FA3FFF" w:rsidRDefault="00FA3FFF" w:rsidP="00FA3FF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A3FFF" w:rsidRDefault="00FA3FFF" w:rsidP="00FA3FF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Three wires in mains plug: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2"/>
                              <w:gridCol w:w="1904"/>
                            </w:tblGrid>
                            <w:tr w:rsidR="00FA3FFF" w:rsidTr="00FA3FFF">
                              <w:tc>
                                <w:tcPr>
                                  <w:tcW w:w="1910" w:type="dxa"/>
                                </w:tcPr>
                                <w:p w:rsidR="00FA3FFF" w:rsidRPr="00FA3FFF" w:rsidRDefault="00FA3FFF" w:rsidP="00FA3FFF">
                                  <w:pPr>
                                    <w:rPr>
                                      <w:rFonts w:ascii="Comic Sans MS" w:hAnsi="Comic Sans MS"/>
                                      <w:i/>
                                      <w:u w:val="single"/>
                                    </w:rPr>
                                  </w:pPr>
                                  <w:r w:rsidRPr="00FA3FFF">
                                    <w:rPr>
                                      <w:rFonts w:ascii="Comic Sans MS" w:hAnsi="Comic Sans MS"/>
                                      <w:i/>
                                      <w:u w:val="single"/>
                                    </w:rPr>
                                    <w:t>Wire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FA3FFF" w:rsidRPr="00FA3FFF" w:rsidRDefault="00FA3FFF" w:rsidP="00FA3FFF">
                                  <w:pPr>
                                    <w:rPr>
                                      <w:rFonts w:ascii="Comic Sans MS" w:hAnsi="Comic Sans MS"/>
                                      <w:i/>
                                      <w:u w:val="single"/>
                                    </w:rPr>
                                  </w:pPr>
                                  <w:r w:rsidRPr="00FA3FFF">
                                    <w:rPr>
                                      <w:rFonts w:ascii="Comic Sans MS" w:hAnsi="Comic Sans MS"/>
                                      <w:i/>
                                      <w:u w:val="single"/>
                                    </w:rPr>
                                    <w:t>Colour</w:t>
                                  </w:r>
                                </w:p>
                              </w:tc>
                            </w:tr>
                            <w:tr w:rsidR="00FA3FFF" w:rsidTr="00FA3FFF">
                              <w:tc>
                                <w:tcPr>
                                  <w:tcW w:w="1910" w:type="dxa"/>
                                </w:tcPr>
                                <w:p w:rsidR="00FA3FFF" w:rsidRDefault="00FA3FFF" w:rsidP="00FA3FFF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FA3FFF" w:rsidRDefault="00FA3FFF" w:rsidP="00FA3FFF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FA3FFF" w:rsidTr="00FA3FFF">
                              <w:tc>
                                <w:tcPr>
                                  <w:tcW w:w="1910" w:type="dxa"/>
                                </w:tcPr>
                                <w:p w:rsidR="00FA3FFF" w:rsidRDefault="00FA3FFF" w:rsidP="00FA3FFF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FA3FFF" w:rsidRDefault="00FA3FFF" w:rsidP="00FA3FFF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FA3FFF" w:rsidTr="00FA3FFF">
                              <w:tc>
                                <w:tcPr>
                                  <w:tcW w:w="1910" w:type="dxa"/>
                                </w:tcPr>
                                <w:p w:rsidR="00FA3FFF" w:rsidRDefault="00FA3FFF" w:rsidP="00FA3FFF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FA3FFF" w:rsidRDefault="00FA3FFF" w:rsidP="00FA3FFF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3FFF" w:rsidRPr="00FA3FFF" w:rsidRDefault="00FA3FFF" w:rsidP="00FA3FF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FA3FF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FA3FFF" w:rsidRDefault="00191A57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Potential difference between live wire and earth wire =   V</w:t>
                            </w:r>
                          </w:p>
                          <w:p w:rsidR="00191A57" w:rsidRDefault="00191A57" w:rsidP="00191A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191A57" w:rsidRDefault="00191A57" w:rsidP="00191A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Potential difference of neutral wire =   V</w:t>
                            </w:r>
                          </w:p>
                          <w:p w:rsidR="00191A57" w:rsidRDefault="00191A57" w:rsidP="00191A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191A57" w:rsidRDefault="00191A57" w:rsidP="00191A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Potential difference of earth wire </w:t>
                            </w:r>
                          </w:p>
                          <w:p w:rsidR="00191A57" w:rsidRDefault="00191A57" w:rsidP="00191A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=   V, unless…</w:t>
                            </w:r>
                          </w:p>
                          <w:p w:rsidR="00191A57" w:rsidRDefault="00191A57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CB0582" w:rsidRDefault="00CB058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National grid definition: </w:t>
                            </w:r>
                          </w:p>
                          <w:p w:rsidR="00CB0582" w:rsidRDefault="00CB058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CB0582" w:rsidRDefault="00CB058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CB0582" w:rsidRDefault="00CB058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Step up transformers:</w:t>
                            </w:r>
                          </w:p>
                          <w:p w:rsidR="00CB0582" w:rsidRDefault="00CB058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CB0582" w:rsidRDefault="00CB058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CB0582" w:rsidRDefault="00CB058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CB0582" w:rsidRDefault="00CB0582" w:rsidP="00CB058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Step down transformers:</w:t>
                            </w:r>
                          </w:p>
                          <w:p w:rsidR="00CB0582" w:rsidRDefault="00CB0582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u w:val="single"/>
                        </w:rPr>
                      </w:pPr>
                      <w:r w:rsidRPr="00001065">
                        <w:rPr>
                          <w:rFonts w:ascii="Comic Sans MS" w:hAnsi="Comic Sans MS"/>
                          <w:u w:val="single"/>
                        </w:rPr>
                        <w:t>Key Knowledge</w:t>
                      </w: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FA3FFF" w:rsidRDefault="00FA3FFF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Mains electricity</w:t>
                      </w:r>
                    </w:p>
                    <w:p w:rsidR="00FA3FFF" w:rsidRDefault="00FA3FFF" w:rsidP="00FA3F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proofErr w:type="gramStart"/>
                      <w:r w:rsidRPr="00FA3FFF">
                        <w:rPr>
                          <w:rFonts w:ascii="Comic Sans MS" w:hAnsi="Comic Sans MS"/>
                        </w:rPr>
                        <w:t>ac</w:t>
                      </w:r>
                      <w:proofErr w:type="gramEnd"/>
                      <w:r w:rsidRPr="00FA3FFF">
                        <w:rPr>
                          <w:rFonts w:ascii="Comic Sans MS" w:hAnsi="Comic Sans MS"/>
                        </w:rPr>
                        <w:t xml:space="preserve"> or dc?</w:t>
                      </w:r>
                    </w:p>
                    <w:p w:rsidR="00FA3FFF" w:rsidRDefault="00FA3FFF" w:rsidP="00FA3F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Frequency:</w:t>
                      </w:r>
                    </w:p>
                    <w:p w:rsidR="00FA3FFF" w:rsidRDefault="00FA3FFF" w:rsidP="00FA3F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Potential difference: </w:t>
                      </w:r>
                    </w:p>
                    <w:p w:rsidR="00FA3FFF" w:rsidRDefault="00FA3FFF" w:rsidP="00FA3FFF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FA3FFF" w:rsidRDefault="00FA3FFF" w:rsidP="00FA3FFF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Three wires in mains plug: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902"/>
                        <w:gridCol w:w="1904"/>
                      </w:tblGrid>
                      <w:tr w:rsidR="00FA3FFF" w:rsidTr="00FA3FFF">
                        <w:tc>
                          <w:tcPr>
                            <w:tcW w:w="1910" w:type="dxa"/>
                          </w:tcPr>
                          <w:p w:rsidR="00FA3FFF" w:rsidRPr="00FA3FFF" w:rsidRDefault="00FA3FFF" w:rsidP="00FA3FFF">
                            <w:pPr>
                              <w:rPr>
                                <w:rFonts w:ascii="Comic Sans MS" w:hAnsi="Comic Sans MS"/>
                                <w:i/>
                                <w:u w:val="single"/>
                              </w:rPr>
                            </w:pPr>
                            <w:r w:rsidRPr="00FA3FFF">
                              <w:rPr>
                                <w:rFonts w:ascii="Comic Sans MS" w:hAnsi="Comic Sans MS"/>
                                <w:i/>
                                <w:u w:val="single"/>
                              </w:rPr>
                              <w:t>Wire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FA3FFF" w:rsidRPr="00FA3FFF" w:rsidRDefault="00FA3FFF" w:rsidP="00FA3FFF">
                            <w:pPr>
                              <w:rPr>
                                <w:rFonts w:ascii="Comic Sans MS" w:hAnsi="Comic Sans MS"/>
                                <w:i/>
                                <w:u w:val="single"/>
                              </w:rPr>
                            </w:pPr>
                            <w:r w:rsidRPr="00FA3FFF">
                              <w:rPr>
                                <w:rFonts w:ascii="Comic Sans MS" w:hAnsi="Comic Sans MS"/>
                                <w:i/>
                                <w:u w:val="single"/>
                              </w:rPr>
                              <w:t>Colour</w:t>
                            </w:r>
                          </w:p>
                        </w:tc>
                      </w:tr>
                      <w:tr w:rsidR="00FA3FFF" w:rsidTr="00FA3FFF">
                        <w:tc>
                          <w:tcPr>
                            <w:tcW w:w="1910" w:type="dxa"/>
                          </w:tcPr>
                          <w:p w:rsidR="00FA3FFF" w:rsidRDefault="00FA3FFF" w:rsidP="00FA3F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:rsidR="00FA3FFF" w:rsidRDefault="00FA3FFF" w:rsidP="00FA3F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FA3FFF" w:rsidTr="00FA3FFF">
                        <w:tc>
                          <w:tcPr>
                            <w:tcW w:w="1910" w:type="dxa"/>
                          </w:tcPr>
                          <w:p w:rsidR="00FA3FFF" w:rsidRDefault="00FA3FFF" w:rsidP="00FA3F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:rsidR="00FA3FFF" w:rsidRDefault="00FA3FFF" w:rsidP="00FA3F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FA3FFF" w:rsidTr="00FA3FFF">
                        <w:tc>
                          <w:tcPr>
                            <w:tcW w:w="1910" w:type="dxa"/>
                          </w:tcPr>
                          <w:p w:rsidR="00FA3FFF" w:rsidRDefault="00FA3FFF" w:rsidP="00FA3F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:rsidR="00FA3FFF" w:rsidRDefault="00FA3FFF" w:rsidP="00FA3F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FA3FFF" w:rsidRPr="00FA3FFF" w:rsidRDefault="00FA3FFF" w:rsidP="00FA3FFF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FA3FF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FA3FFF" w:rsidRDefault="00191A57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Potential difference between live wire and earth wire =   V</w:t>
                      </w:r>
                    </w:p>
                    <w:p w:rsidR="00191A57" w:rsidRDefault="00191A57" w:rsidP="00191A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191A57" w:rsidRDefault="00191A57" w:rsidP="00191A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Potential difference of neutral wire =   V</w:t>
                      </w:r>
                    </w:p>
                    <w:p w:rsidR="00191A57" w:rsidRDefault="00191A57" w:rsidP="00191A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191A57" w:rsidRDefault="00191A57" w:rsidP="00191A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Potential difference of earth wire </w:t>
                      </w:r>
                    </w:p>
                    <w:p w:rsidR="00191A57" w:rsidRDefault="00191A57" w:rsidP="00191A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=   V, unless…</w:t>
                      </w:r>
                    </w:p>
                    <w:p w:rsidR="00191A57" w:rsidRDefault="00191A57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CB0582" w:rsidRDefault="00CB0582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National grid definition: </w:t>
                      </w:r>
                    </w:p>
                    <w:p w:rsidR="00CB0582" w:rsidRDefault="00CB0582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CB0582" w:rsidRDefault="00CB0582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CB0582" w:rsidRDefault="00CB0582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Step up transformers:</w:t>
                      </w:r>
                    </w:p>
                    <w:p w:rsidR="00CB0582" w:rsidRDefault="00CB0582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CB0582" w:rsidRDefault="00CB0582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CB0582" w:rsidRDefault="00CB0582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CB0582" w:rsidRDefault="00CB0582" w:rsidP="00CB0582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Step down transformers:</w:t>
                      </w:r>
                    </w:p>
                    <w:p w:rsidR="00CB0582" w:rsidRDefault="00CB0582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1D8" w:rsidRPr="00EC21D8">
        <w:rPr>
          <w:rFonts w:ascii="Comic Sans MS" w:hAnsi="Comic Sans MS"/>
          <w:b/>
          <w:u w:val="single"/>
        </w:rPr>
        <w:t xml:space="preserve">Physics Revision: </w:t>
      </w:r>
      <w:r w:rsidR="00A12889">
        <w:rPr>
          <w:rFonts w:ascii="Comic Sans MS" w:hAnsi="Comic Sans MS"/>
          <w:b/>
          <w:u w:val="single"/>
        </w:rPr>
        <w:t>Mains Electricity</w:t>
      </w:r>
    </w:p>
    <w:p w:rsidR="00FB009F" w:rsidRPr="00EC21D8" w:rsidRDefault="00A128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2704702</wp:posOffset>
                </wp:positionH>
                <wp:positionV relativeFrom="paragraph">
                  <wp:posOffset>1295105</wp:posOffset>
                </wp:positionV>
                <wp:extent cx="7521575" cy="5650173"/>
                <wp:effectExtent l="0" t="0" r="22225" b="273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650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004B9A" w:rsidRPr="00371054" w:rsidRDefault="00FA3FFF" w:rsidP="003710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3710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Explain the difference between direct current and alternating current. </w:t>
                            </w:r>
                          </w:p>
                          <w:p w:rsidR="00FA3FFF" w:rsidRDefault="00FA3FFF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A3FFF" w:rsidRDefault="00FA3FFF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A3FFF" w:rsidRDefault="00FA3FFF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A3FFF" w:rsidRPr="00371054" w:rsidRDefault="008644E8" w:rsidP="003710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710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Describe the roles of the live wire, neutral wire and earth wire in a </w:t>
                            </w:r>
                            <w:proofErr w:type="gramStart"/>
                            <w:r w:rsidRPr="003710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 pin</w:t>
                            </w:r>
                            <w:proofErr w:type="gramEnd"/>
                            <w:r w:rsidRPr="003710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UK plug. </w:t>
                            </w:r>
                          </w:p>
                          <w:p w:rsidR="00682755" w:rsidRDefault="00682755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82755" w:rsidRDefault="00682755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91A57" w:rsidRPr="00371054" w:rsidRDefault="00191A57" w:rsidP="003710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710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Describe the dangers of </w:t>
                            </w:r>
                            <w:proofErr w:type="spellStart"/>
                            <w:r w:rsidRPr="003710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3710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) the live wire, even if the device is off ii) the live wire and earth wire touching.</w:t>
                            </w:r>
                          </w:p>
                          <w:p w:rsidR="00191A57" w:rsidRDefault="00191A57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91A57" w:rsidRDefault="00191A57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91A57" w:rsidRDefault="00191A57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82755" w:rsidRPr="00371054" w:rsidRDefault="00FE2D47" w:rsidP="003710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710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Explain how </w:t>
                            </w:r>
                            <w:proofErr w:type="gramStart"/>
                            <w:r w:rsidRPr="003710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step up transformers i</w:t>
                            </w:r>
                            <w:r w:rsidR="00241E9A" w:rsidRPr="003710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ncrease the efficiency at which electricity is transmitted</w:t>
                            </w:r>
                            <w:proofErr w:type="gramEnd"/>
                            <w:r w:rsidR="00241E9A" w:rsidRPr="003710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from the national grid. </w:t>
                            </w:r>
                          </w:p>
                          <w:p w:rsidR="003F2B31" w:rsidRDefault="003F2B31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F2B31" w:rsidRDefault="003F2B31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03474" w:rsidRDefault="00103474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03474" w:rsidRDefault="00103474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F2B31" w:rsidRPr="00371054" w:rsidRDefault="003F2B31" w:rsidP="003710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710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Describe and explain the role of step down transformers in the national grid.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2.95pt;margin-top:102pt;width:592.25pt;height:44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004B9A" w:rsidRPr="00371054" w:rsidRDefault="00FA3FFF" w:rsidP="003710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 w:rsidRPr="003710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Explain the difference between direct current and alternating current. </w:t>
                      </w:r>
                    </w:p>
                    <w:p w:rsidR="00FA3FFF" w:rsidRDefault="00FA3FFF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FA3FFF" w:rsidRDefault="00FA3FFF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FA3FFF" w:rsidRDefault="00FA3FFF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FA3FFF" w:rsidRPr="00371054" w:rsidRDefault="008644E8" w:rsidP="003710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710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Describe the roles of the live wire, neutral wire and earth wire in a </w:t>
                      </w:r>
                      <w:proofErr w:type="gramStart"/>
                      <w:r w:rsidRPr="003710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 pin</w:t>
                      </w:r>
                      <w:proofErr w:type="gramEnd"/>
                      <w:r w:rsidRPr="003710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UK plug. </w:t>
                      </w:r>
                    </w:p>
                    <w:p w:rsidR="00682755" w:rsidRDefault="00682755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682755" w:rsidRDefault="00682755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191A57" w:rsidRPr="00371054" w:rsidRDefault="00191A57" w:rsidP="003710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710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Describe the dangers of </w:t>
                      </w:r>
                      <w:proofErr w:type="spellStart"/>
                      <w:r w:rsidRPr="003710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3710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 the live wire, even if the device is off ii) the live wire and earth wire touching.</w:t>
                      </w:r>
                    </w:p>
                    <w:p w:rsidR="00191A57" w:rsidRDefault="00191A57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191A57" w:rsidRDefault="00191A57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191A57" w:rsidRDefault="00191A57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682755" w:rsidRPr="00371054" w:rsidRDefault="00FE2D47" w:rsidP="003710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710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Explain how </w:t>
                      </w:r>
                      <w:proofErr w:type="gramStart"/>
                      <w:r w:rsidRPr="003710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step up transformers i</w:t>
                      </w:r>
                      <w:r w:rsidR="00241E9A" w:rsidRPr="003710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ncrease the efficiency at which electricity is transmitted</w:t>
                      </w:r>
                      <w:proofErr w:type="gramEnd"/>
                      <w:r w:rsidR="00241E9A" w:rsidRPr="003710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from the national grid. </w:t>
                      </w:r>
                    </w:p>
                    <w:p w:rsidR="003F2B31" w:rsidRDefault="003F2B31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3F2B31" w:rsidRDefault="003F2B31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103474" w:rsidRDefault="00103474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103474" w:rsidRDefault="00103474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3F2B31" w:rsidRPr="00371054" w:rsidRDefault="003F2B31" w:rsidP="003710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710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Describe and explain the role of step down transformers in the national grid.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Comic Sans MS" w:hAnsi="Comic Sans MS"/>
          <w:b/>
          <w:u w:val="single"/>
        </w:rPr>
        <w:t>and</w:t>
      </w:r>
      <w:proofErr w:type="gramEnd"/>
      <w:r>
        <w:rPr>
          <w:rFonts w:ascii="Comic Sans MS" w:hAnsi="Comic Sans MS"/>
          <w:b/>
          <w:u w:val="single"/>
        </w:rPr>
        <w:t xml:space="preserve"> the National Grid</w: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2CE7"/>
    <w:multiLevelType w:val="hybridMultilevel"/>
    <w:tmpl w:val="A9F0D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A5404"/>
    <w:rsid w:val="000C3A87"/>
    <w:rsid w:val="00103474"/>
    <w:rsid w:val="00191A57"/>
    <w:rsid w:val="00241E9A"/>
    <w:rsid w:val="00292B82"/>
    <w:rsid w:val="00371054"/>
    <w:rsid w:val="003B6062"/>
    <w:rsid w:val="003F2B31"/>
    <w:rsid w:val="0061604F"/>
    <w:rsid w:val="00682755"/>
    <w:rsid w:val="006C7D72"/>
    <w:rsid w:val="006D6657"/>
    <w:rsid w:val="007E424F"/>
    <w:rsid w:val="007F437B"/>
    <w:rsid w:val="008644E8"/>
    <w:rsid w:val="009C1351"/>
    <w:rsid w:val="009F6469"/>
    <w:rsid w:val="00A12889"/>
    <w:rsid w:val="00A57083"/>
    <w:rsid w:val="00BF125D"/>
    <w:rsid w:val="00C61DE6"/>
    <w:rsid w:val="00C67AA3"/>
    <w:rsid w:val="00CA4259"/>
    <w:rsid w:val="00CB0582"/>
    <w:rsid w:val="00CE582A"/>
    <w:rsid w:val="00DE56A4"/>
    <w:rsid w:val="00EC21D8"/>
    <w:rsid w:val="00FA3FFF"/>
    <w:rsid w:val="00FB009F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4168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2B5F5-E303-4D1B-BAD7-F3BCB45F72A7}"/>
</file>

<file path=customXml/itemProps2.xml><?xml version="1.0" encoding="utf-8"?>
<ds:datastoreItem xmlns:ds="http://schemas.openxmlformats.org/officeDocument/2006/customXml" ds:itemID="{1F6F2E73-CAA8-4E0F-8754-C04626B4E7AD}"/>
</file>

<file path=customXml/itemProps3.xml><?xml version="1.0" encoding="utf-8"?>
<ds:datastoreItem xmlns:ds="http://schemas.openxmlformats.org/officeDocument/2006/customXml" ds:itemID="{A3651524-5D53-4579-8779-D30B9AC05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17</cp:revision>
  <dcterms:created xsi:type="dcterms:W3CDTF">2017-10-30T18:14:00Z</dcterms:created>
  <dcterms:modified xsi:type="dcterms:W3CDTF">2017-11-04T11:47:00Z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