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2650111</wp:posOffset>
                </wp:positionH>
                <wp:positionV relativeFrom="paragraph">
                  <wp:posOffset>1476402</wp:posOffset>
                </wp:positionV>
                <wp:extent cx="7521575" cy="5677469"/>
                <wp:effectExtent l="0" t="0" r="2222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677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FD6201" w:rsidRPr="00AD0F69" w:rsidRDefault="00FD6201" w:rsidP="00AD0F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D0F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Explain how to calculate the total resistance of a series circuit.</w:t>
                            </w:r>
                          </w:p>
                          <w:p w:rsidR="00FD6201" w:rsidRDefault="00FD6201" w:rsidP="00FD620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6201" w:rsidRDefault="00FD6201" w:rsidP="00FD620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6201" w:rsidRPr="00AD0F69" w:rsidRDefault="00FD6201" w:rsidP="00AD0F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D0F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Calculate the total resistance of these components. </w:t>
                            </w:r>
                          </w:p>
                          <w:p w:rsidR="00FD6201" w:rsidRDefault="00FD6201" w:rsidP="00FD620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a) </w:t>
                            </w:r>
                            <w:r w:rsidRPr="00FD6201"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0B0660AC" wp14:editId="2C3C55F2">
                                  <wp:extent cx="2442949" cy="447389"/>
                                  <wp:effectExtent l="0" t="0" r="0" b="0"/>
                                  <wp:docPr id="3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/>
                                          <a:srcRect l="20114" t="38188" r="47233" b="511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0420" cy="45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FD6201"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7A6A1933" wp14:editId="5355C019">
                                  <wp:extent cx="2142699" cy="372328"/>
                                  <wp:effectExtent l="0" t="0" r="0" b="8890"/>
                                  <wp:docPr id="4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/>
                                          <a:srcRect l="20114" t="53732" r="47233" b="36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444" cy="379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6201" w:rsidRDefault="00FD6201" w:rsidP="00FD620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c)</w:t>
                            </w:r>
                            <w:r w:rsidRPr="00FD6201"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7A6A1933" wp14:editId="5355C019">
                                  <wp:extent cx="2904968" cy="573206"/>
                                  <wp:effectExtent l="0" t="0" r="0" b="0"/>
                                  <wp:docPr id="4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/>
                                          <a:srcRect l="20114" t="65732" r="47233" b="228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3804" cy="57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6062" w:rsidRPr="00AD0F69" w:rsidRDefault="003B6062" w:rsidP="00AD0F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AD0F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what the resistance will be less than in each of these circuits. </w:t>
                            </w:r>
                          </w:p>
                          <w:p w:rsidR="003B6062" w:rsidRPr="00004B9A" w:rsidRDefault="003B6062" w:rsidP="003B6062">
                            <w:pP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B606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3B606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  <w:r w:rsidRPr="003B6062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39388D0" wp14:editId="2DF482FB">
                                  <wp:extent cx="1469087" cy="682388"/>
                                  <wp:effectExtent l="0" t="0" r="0" b="3810"/>
                                  <wp:docPr id="4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/>
                                          <a:srcRect l="19561" t="63984" r="61622" b="204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877" cy="691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606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b)</w:t>
                            </w:r>
                            <w:r w:rsidRPr="003B6062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851B4D9" wp14:editId="11939E42">
                                  <wp:extent cx="1282889" cy="602172"/>
                                  <wp:effectExtent l="0" t="0" r="0" b="7620"/>
                                  <wp:docPr id="4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/>
                                          <a:srcRect l="19561" t="26375" r="60854" b="572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924" cy="628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606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c)</w:t>
                            </w:r>
                            <w:r w:rsidRPr="003B6062">
                              <w:rPr>
                                <w:rFonts w:ascii="Lucida Handwriting" w:hAnsi="Lucida Handwriting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72B1102" wp14:editId="7A385B0E">
                                  <wp:extent cx="1692322" cy="807410"/>
                                  <wp:effectExtent l="0" t="0" r="3175" b="0"/>
                                  <wp:docPr id="4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/>
                                          <a:srcRect l="19561" t="43668" r="61622" b="403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586" cy="818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4B9A" w:rsidRPr="00AD0F69" w:rsidRDefault="00FD6201" w:rsidP="00AD0F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D0F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Explain qualitatively why adding resistors in series increases the total resistance whilst adding resistors in parallel decreases the total resistance.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08.65pt;margin-top:116.25pt;width:592.25pt;height:44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FD6201" w:rsidRPr="00AD0F69" w:rsidRDefault="00FD6201" w:rsidP="00AD0F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D0F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Explain how to calculate the total resistance of a series circuit.</w:t>
                      </w:r>
                    </w:p>
                    <w:p w:rsidR="00FD6201" w:rsidRDefault="00FD6201" w:rsidP="00FD620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D6201" w:rsidRDefault="00FD6201" w:rsidP="00FD620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D6201" w:rsidRPr="00AD0F69" w:rsidRDefault="00FD6201" w:rsidP="00AD0F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D0F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Calculate the total resistance of these components. </w:t>
                      </w:r>
                    </w:p>
                    <w:p w:rsidR="00FD6201" w:rsidRDefault="00FD6201" w:rsidP="00FD620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a) </w:t>
                      </w:r>
                      <w:r w:rsidRPr="00FD6201">
                        <w:rPr>
                          <w:rFonts w:ascii="Comic Sans MS" w:hAnsi="Comic Sans MS"/>
                          <w:b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0B0660AC" wp14:editId="2C3C55F2">
                            <wp:extent cx="2442949" cy="447389"/>
                            <wp:effectExtent l="0" t="0" r="0" b="0"/>
                            <wp:docPr id="3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/>
                                    <a:srcRect l="20114" t="38188" r="47233" b="511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70420" cy="4524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FD6201">
                        <w:rPr>
                          <w:rFonts w:ascii="Comic Sans MS" w:hAnsi="Comic Sans MS"/>
                          <w:b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7A6A1933" wp14:editId="5355C019">
                            <wp:extent cx="2142699" cy="372328"/>
                            <wp:effectExtent l="0" t="0" r="0" b="8890"/>
                            <wp:docPr id="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/>
                                    <a:srcRect l="20114" t="53732" r="47233" b="361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6444" cy="3799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6201" w:rsidRDefault="00FD6201" w:rsidP="00FD620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c)</w:t>
                      </w:r>
                      <w:r w:rsidRPr="00FD6201">
                        <w:rPr>
                          <w:rFonts w:ascii="Comic Sans MS" w:hAnsi="Comic Sans MS"/>
                          <w:b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7A6A1933" wp14:editId="5355C019">
                            <wp:extent cx="2904968" cy="573206"/>
                            <wp:effectExtent l="0" t="0" r="0" b="0"/>
                            <wp:docPr id="4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/>
                                    <a:srcRect l="20114" t="65732" r="47233" b="228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13804" cy="5749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6062" w:rsidRPr="00AD0F69" w:rsidRDefault="003B6062" w:rsidP="00AD0F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AD0F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what the resistance will be less than in each of these circuits. </w:t>
                      </w:r>
                    </w:p>
                    <w:p w:rsidR="003B6062" w:rsidRPr="00004B9A" w:rsidRDefault="003B6062" w:rsidP="003B6062">
                      <w:pPr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proofErr w:type="gramStart"/>
                      <w:r w:rsidRPr="003B6062">
                        <w:rPr>
                          <w:rFonts w:ascii="Comic Sans MS" w:hAnsi="Comic Sans MS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3B6062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  <w:r w:rsidRPr="003B6062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639388D0" wp14:editId="2DF482FB">
                            <wp:extent cx="1469087" cy="682388"/>
                            <wp:effectExtent l="0" t="0" r="0" b="3810"/>
                            <wp:docPr id="4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/>
                                    <a:srcRect l="19561" t="63984" r="61622" b="204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87877" cy="6911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6062">
                        <w:rPr>
                          <w:rFonts w:ascii="Comic Sans MS" w:hAnsi="Comic Sans MS"/>
                          <w:sz w:val="18"/>
                          <w:szCs w:val="18"/>
                        </w:rPr>
                        <w:t>b)</w:t>
                      </w:r>
                      <w:r w:rsidRPr="003B6062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1851B4D9" wp14:editId="11939E42">
                            <wp:extent cx="1282889" cy="602172"/>
                            <wp:effectExtent l="0" t="0" r="0" b="7620"/>
                            <wp:docPr id="4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/>
                                    <a:srcRect l="19561" t="26375" r="60854" b="572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9924" cy="6289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6062">
                        <w:rPr>
                          <w:rFonts w:ascii="Comic Sans MS" w:hAnsi="Comic Sans MS"/>
                          <w:sz w:val="18"/>
                          <w:szCs w:val="18"/>
                        </w:rPr>
                        <w:t>c)</w:t>
                      </w:r>
                      <w:r w:rsidRPr="003B6062">
                        <w:rPr>
                          <w:rFonts w:ascii="Lucida Handwriting" w:hAnsi="Lucida Handwriting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672B1102" wp14:editId="7A385B0E">
                            <wp:extent cx="1692322" cy="807410"/>
                            <wp:effectExtent l="0" t="0" r="3175" b="0"/>
                            <wp:docPr id="4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/>
                                    <a:srcRect l="19561" t="43668" r="61622" b="403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5586" cy="81850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4B9A" w:rsidRPr="00AD0F69" w:rsidRDefault="00FD6201" w:rsidP="00AD0F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D0F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Explain qualitatively why adding resistors in series increases the total resistance whilst adding resistors in parallel decreases the total resistance.</w:t>
                      </w:r>
                    </w:p>
                  </w:txbxContent>
                </v:textbox>
              </v:shape>
            </w:pict>
          </mc:Fallback>
        </mc:AlternateContent>
      </w: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16093</wp:posOffset>
                </wp:positionV>
                <wp:extent cx="7243445" cy="1296537"/>
                <wp:effectExtent l="0" t="0" r="1460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296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10626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6"/>
                            </w:tblGrid>
                            <w:tr w:rsidR="006D6657" w:rsidRPr="008422C9" w:rsidTr="00A57083">
                              <w:trPr>
                                <w:trHeight w:val="397"/>
                              </w:trPr>
                              <w:tc>
                                <w:tcPr>
                                  <w:tcW w:w="10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D6657" w:rsidRPr="008422C9" w:rsidRDefault="006D6657" w:rsidP="00AD0F69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Compare and contrast series and parallel circuits</w:t>
                                  </w:r>
                                </w:p>
                              </w:tc>
                            </w:tr>
                            <w:tr w:rsidR="006D6657" w:rsidRPr="008422C9" w:rsidTr="00A57083">
                              <w:trPr>
                                <w:trHeight w:val="397"/>
                              </w:trPr>
                              <w:tc>
                                <w:tcPr>
                                  <w:tcW w:w="10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D6657" w:rsidRPr="008422C9" w:rsidRDefault="006D6657" w:rsidP="006D6657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Calculate resistance in series and parallel circuits</w:t>
                                  </w:r>
                                </w:p>
                              </w:tc>
                            </w:tr>
                            <w:tr w:rsidR="006D6657" w:rsidRPr="008422C9" w:rsidTr="00A57083">
                              <w:trPr>
                                <w:trHeight w:val="397"/>
                              </w:trPr>
                              <w:tc>
                                <w:tcPr>
                                  <w:tcW w:w="10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D6657" w:rsidRPr="008422C9" w:rsidRDefault="006D6657" w:rsidP="006D6657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Explain patterns in resistance using words</w:t>
                                  </w:r>
                                </w:p>
                              </w:tc>
                            </w:tr>
                          </w:tbl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CD1E" id="Text Box 2" o:spid="_x0000_s1027" type="#_x0000_t202" style="position:absolute;margin-left:519.15pt;margin-top:1.25pt;width:570.35pt;height:102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10626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0626"/>
                      </w:tblGrid>
                      <w:tr w:rsidR="006D6657" w:rsidRPr="008422C9" w:rsidTr="00A57083">
                        <w:trPr>
                          <w:trHeight w:val="397"/>
                        </w:trPr>
                        <w:tc>
                          <w:tcPr>
                            <w:tcW w:w="10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D6657" w:rsidRPr="008422C9" w:rsidRDefault="006D6657" w:rsidP="00AD0F69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Compare and contrast series and parallel circuits</w:t>
                            </w:r>
                          </w:p>
                        </w:tc>
                      </w:tr>
                      <w:tr w:rsidR="006D6657" w:rsidRPr="008422C9" w:rsidTr="00A57083">
                        <w:trPr>
                          <w:trHeight w:val="397"/>
                        </w:trPr>
                        <w:tc>
                          <w:tcPr>
                            <w:tcW w:w="10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D6657" w:rsidRPr="008422C9" w:rsidRDefault="006D6657" w:rsidP="006D6657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Calculate resistance in series and parallel circuits</w:t>
                            </w:r>
                          </w:p>
                        </w:tc>
                      </w:tr>
                      <w:tr w:rsidR="006D6657" w:rsidRPr="008422C9" w:rsidTr="00A57083">
                        <w:trPr>
                          <w:trHeight w:val="397"/>
                        </w:trPr>
                        <w:tc>
                          <w:tcPr>
                            <w:tcW w:w="10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D6657" w:rsidRPr="008422C9" w:rsidRDefault="006D6657" w:rsidP="006D6657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Explain patterns in resistance using words</w:t>
                            </w:r>
                          </w:p>
                        </w:tc>
                      </w:tr>
                    </w:tbl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Resistance definition:</w:t>
                            </w:r>
                          </w:p>
                          <w:p w:rsidR="00FD6201" w:rsidRDefault="00FD6201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Default="00FD6201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125D" w:rsidRDefault="006D6657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Series circuits have…</w:t>
                            </w:r>
                          </w:p>
                          <w:p w:rsidR="006D6657" w:rsidRDefault="006D6657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6657" w:rsidRDefault="006D6657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Circuit diagram of a series circuit:</w:t>
                            </w:r>
                          </w:p>
                          <w:p w:rsidR="00022360" w:rsidRDefault="00022360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6657" w:rsidRDefault="006D6657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6657" w:rsidRDefault="006D6657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6657" w:rsidRDefault="006D6657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Parallel circuits have…</w:t>
                            </w:r>
                          </w:p>
                          <w:p w:rsidR="006D6657" w:rsidRDefault="006D6657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6657" w:rsidRDefault="006D6657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Circuit diagram of a parallel circuit: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 a series circuit: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Pr="00FD6201">
                              <w:rPr>
                                <w:rFonts w:ascii="Comic Sans MS" w:hAnsi="Comic Sans MS"/>
                                <w:vertAlign w:val="subscript"/>
                              </w:rPr>
                              <w:t>total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=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6201" w:rsidRPr="00FD6201" w:rsidRDefault="00FD6201" w:rsidP="00FD62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 a parallel circuit, </w:t>
                            </w:r>
                            <w:r w:rsidRPr="00FD6201">
                              <w:rPr>
                                <w:rFonts w:ascii="Comic Sans MS" w:hAnsi="Comic Sans MS"/>
                              </w:rPr>
                              <w:t xml:space="preserve">the total resistance of two resistors is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FD6201">
                              <w:rPr>
                                <w:rFonts w:ascii="Comic Sans MS" w:hAnsi="Comic Sans MS"/>
                              </w:rPr>
                              <w:t>than the resistance of the</w:t>
                            </w:r>
                          </w:p>
                          <w:p w:rsidR="00FD6201" w:rsidRDefault="00FD6201" w:rsidP="00FD62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D6201">
                              <w:rPr>
                                <w:rFonts w:ascii="Comic Sans MS" w:hAnsi="Comic Sans MS"/>
                              </w:rPr>
                              <w:t>smallest</w:t>
                            </w:r>
                            <w:proofErr w:type="gramEnd"/>
                            <w:r w:rsidRPr="00FD6201">
                              <w:rPr>
                                <w:rFonts w:ascii="Comic Sans MS" w:hAnsi="Comic Sans MS"/>
                              </w:rPr>
                              <w:t xml:space="preserve"> individual resistor.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dA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UnC8V6YFRU76OWomzdv5bIC/a3w4UE4DBh0&#10;wNKEexylJuREvcXZmtyvv/kjHn1HlLMGA5tz/3MjnOJMfzeYiIvRZBInPF0mp2djXNxxZHUcMZv6&#10;miAUuo7skhnxQe/N0lH9gt1axFcREkbi7ZyHvXkdujXCbkq1WCQQZtqKcGserYzUsTFR1qf2RTjb&#10;tzVgIu5oP9pi9qG7HTZ+aWixCVRWqfVR507VXn7sQxqefnfjwh3fE+rtH2b+Gw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+esHQ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001065">
                        <w:rPr>
                          <w:rFonts w:ascii="Comic Sans MS" w:hAnsi="Comic Sans MS"/>
                          <w:u w:val="single"/>
                        </w:rPr>
                        <w:t>Key Knowledge</w:t>
                      </w:r>
                    </w:p>
                    <w:p w:rsidR="00FD6201" w:rsidRDefault="00FD6201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Resistance definition:</w:t>
                      </w:r>
                    </w:p>
                    <w:p w:rsidR="00FD6201" w:rsidRDefault="00FD6201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Default="00FD6201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BF125D" w:rsidRDefault="006D6657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Series circuits have…</w:t>
                      </w:r>
                    </w:p>
                    <w:p w:rsidR="006D6657" w:rsidRDefault="006D6657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6D6657" w:rsidRDefault="006D6657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Circuit diagram of a series circuit:</w:t>
                      </w:r>
                    </w:p>
                    <w:p w:rsidR="00022360" w:rsidRDefault="00022360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6D6657" w:rsidRDefault="006D6657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6D6657" w:rsidRDefault="006D6657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6D6657" w:rsidRDefault="006D6657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Parallel circuits have…</w:t>
                      </w:r>
                    </w:p>
                    <w:p w:rsidR="006D6657" w:rsidRDefault="006D6657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6D6657" w:rsidRDefault="006D6657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Circuit diagram of a parallel circuit: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 a series circuit: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R</w:t>
                      </w:r>
                      <w:r w:rsidRPr="00FD6201">
                        <w:rPr>
                          <w:rFonts w:ascii="Comic Sans MS" w:hAnsi="Comic Sans MS"/>
                          <w:vertAlign w:val="subscript"/>
                        </w:rPr>
                        <w:t>total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=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FD6201" w:rsidRPr="00FD6201" w:rsidRDefault="00FD6201" w:rsidP="00FD6201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 a parallel circuit, </w:t>
                      </w:r>
                      <w:r w:rsidRPr="00FD6201">
                        <w:rPr>
                          <w:rFonts w:ascii="Comic Sans MS" w:hAnsi="Comic Sans MS"/>
                        </w:rPr>
                        <w:t xml:space="preserve">the total resistance of two resistors is </w:t>
                      </w:r>
                      <w:r>
                        <w:rPr>
                          <w:rFonts w:ascii="Comic Sans MS" w:hAnsi="Comic Sans MS"/>
                        </w:rPr>
                        <w:t>____</w:t>
                      </w:r>
                      <w:r w:rsidRPr="00FD6201">
                        <w:rPr>
                          <w:rFonts w:ascii="Comic Sans MS" w:hAnsi="Comic Sans MS"/>
                        </w:rPr>
                        <w:t>than the resistance of the</w:t>
                      </w:r>
                    </w:p>
                    <w:p w:rsidR="00FD6201" w:rsidRDefault="00FD6201" w:rsidP="00FD6201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FD6201">
                        <w:rPr>
                          <w:rFonts w:ascii="Comic Sans MS" w:hAnsi="Comic Sans MS"/>
                        </w:rPr>
                        <w:t>smallest</w:t>
                      </w:r>
                      <w:proofErr w:type="gramEnd"/>
                      <w:r w:rsidRPr="00FD6201">
                        <w:rPr>
                          <w:rFonts w:ascii="Comic Sans MS" w:hAnsi="Comic Sans MS"/>
                        </w:rPr>
                        <w:t xml:space="preserve"> individual resistor.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FD6201">
        <w:rPr>
          <w:rFonts w:ascii="Comic Sans MS" w:hAnsi="Comic Sans MS"/>
          <w:b/>
          <w:u w:val="single"/>
        </w:rPr>
        <w:t xml:space="preserve">Series and Parallel </w:t>
      </w:r>
    </w:p>
    <w:p w:rsidR="00FB009F" w:rsidRPr="00EC21D8" w:rsidRDefault="00EC21D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Circuits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C38"/>
    <w:multiLevelType w:val="hybridMultilevel"/>
    <w:tmpl w:val="E452E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7DA3"/>
    <w:multiLevelType w:val="hybridMultilevel"/>
    <w:tmpl w:val="7424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C3A87"/>
    <w:rsid w:val="00292B82"/>
    <w:rsid w:val="003B6062"/>
    <w:rsid w:val="0061604F"/>
    <w:rsid w:val="006D6657"/>
    <w:rsid w:val="007E424F"/>
    <w:rsid w:val="009F6469"/>
    <w:rsid w:val="00A57083"/>
    <w:rsid w:val="00AD0F69"/>
    <w:rsid w:val="00BF125D"/>
    <w:rsid w:val="00C61DE6"/>
    <w:rsid w:val="00C67AA3"/>
    <w:rsid w:val="00CE582A"/>
    <w:rsid w:val="00DE56A4"/>
    <w:rsid w:val="00EC21D8"/>
    <w:rsid w:val="00FB009F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F18C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AC60F-14B0-4687-99C0-127AAA7115E8}"/>
</file>

<file path=customXml/itemProps2.xml><?xml version="1.0" encoding="utf-8"?>
<ds:datastoreItem xmlns:ds="http://schemas.openxmlformats.org/officeDocument/2006/customXml" ds:itemID="{2A5FD6D4-71BF-45D7-8F01-FD08EF61386D}"/>
</file>

<file path=customXml/itemProps3.xml><?xml version="1.0" encoding="utf-8"?>
<ds:datastoreItem xmlns:ds="http://schemas.openxmlformats.org/officeDocument/2006/customXml" ds:itemID="{0C10C8B3-52F4-4E70-BC91-5009FEAF2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6</cp:revision>
  <dcterms:created xsi:type="dcterms:W3CDTF">2017-10-30T18:03:00Z</dcterms:created>
  <dcterms:modified xsi:type="dcterms:W3CDTF">2017-11-04T11:39:00Z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