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EBB" w:rsidRDefault="006D6657" w:rsidP="00D65EBB">
      <w:pPr>
        <w:spacing w:after="0" w:line="240" w:lineRule="auto"/>
        <w:rPr>
          <w:rFonts w:ascii="Comic Sans MS" w:hAnsi="Comic Sans MS"/>
          <w:b/>
          <w:u w:val="single"/>
        </w:rPr>
      </w:pPr>
      <w:r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CD1E" wp14:editId="6977DCD3">
                <wp:simplePos x="0" y="0"/>
                <wp:positionH relativeFrom="margin">
                  <wp:align>right</wp:align>
                </wp:positionH>
                <wp:positionV relativeFrom="paragraph">
                  <wp:posOffset>16873</wp:posOffset>
                </wp:positionV>
                <wp:extent cx="7243445" cy="1201783"/>
                <wp:effectExtent l="0" t="0" r="14605" b="177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445" cy="12017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1D8">
                              <w:rPr>
                                <w:rFonts w:ascii="Comic Sans MS" w:hAnsi="Comic Sans MS"/>
                                <w:u w:val="single"/>
                              </w:rPr>
                              <w:t>Mastery Matrix Points</w:t>
                            </w:r>
                            <w:r w:rsidR="001E1996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TRIPLE ONLY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99"/>
                            </w:tblGrid>
                            <w:tr w:rsidR="00AE4D18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AE4D18" w:rsidRPr="00AE4D18" w:rsidRDefault="00F94096" w:rsidP="00AE4D18">
                                  <w:pPr>
                                    <w:rPr>
                                      <w:color w:val="A6A6A6" w:themeColor="background1" w:themeShade="A6"/>
                                      <w:sz w:val="16"/>
                                      <w:szCs w:val="15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16"/>
                                      <w:szCs w:val="15"/>
                                      <w:highlight w:val="yellow"/>
                                    </w:rPr>
                                    <w:t>E</w:t>
                                  </w:r>
                                  <w:r w:rsidR="00AE4D18" w:rsidRPr="00AE4D18">
                                    <w:rPr>
                                      <w:color w:val="A6A6A6" w:themeColor="background1" w:themeShade="A6"/>
                                      <w:sz w:val="16"/>
                                      <w:szCs w:val="15"/>
                                      <w:highlight w:val="yellow"/>
                                    </w:rPr>
                                    <w:t>xplain the process nuclear fission (triple)</w:t>
                                  </w:r>
                                </w:p>
                              </w:tc>
                            </w:tr>
                            <w:tr w:rsidR="00AE4D18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AE4D18" w:rsidRPr="00AE4D18" w:rsidRDefault="00F94096" w:rsidP="00AE4D18">
                                  <w:pPr>
                                    <w:rPr>
                                      <w:color w:val="A6A6A6" w:themeColor="background1" w:themeShade="A6"/>
                                      <w:sz w:val="16"/>
                                      <w:szCs w:val="15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16"/>
                                      <w:szCs w:val="15"/>
                                      <w:highlight w:val="yellow"/>
                                    </w:rPr>
                                    <w:t>E</w:t>
                                  </w:r>
                                  <w:r w:rsidR="00AE4D18" w:rsidRPr="00AE4D18">
                                    <w:rPr>
                                      <w:color w:val="A6A6A6" w:themeColor="background1" w:themeShade="A6"/>
                                      <w:sz w:val="16"/>
                                      <w:szCs w:val="15"/>
                                      <w:highlight w:val="yellow"/>
                                    </w:rPr>
                                    <w:t>xplain chain reactions and how they are caused (triple)</w:t>
                                  </w:r>
                                </w:p>
                              </w:tc>
                            </w:tr>
                            <w:tr w:rsidR="00AE4D18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AE4D18" w:rsidRPr="00AE4D18" w:rsidRDefault="00F94096" w:rsidP="00AE4D18">
                                  <w:pPr>
                                    <w:rPr>
                                      <w:color w:val="A6A6A6" w:themeColor="background1" w:themeShade="A6"/>
                                      <w:sz w:val="16"/>
                                      <w:szCs w:val="15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16"/>
                                      <w:szCs w:val="15"/>
                                      <w:highlight w:val="yellow"/>
                                    </w:rPr>
                                    <w:t>E</w:t>
                                  </w:r>
                                  <w:r w:rsidR="00AE4D18" w:rsidRPr="00AE4D18">
                                    <w:rPr>
                                      <w:color w:val="A6A6A6" w:themeColor="background1" w:themeShade="A6"/>
                                      <w:sz w:val="16"/>
                                      <w:szCs w:val="15"/>
                                      <w:highlight w:val="yellow"/>
                                    </w:rPr>
                                    <w:t>xplain the process of nuclear fusion (triple)</w:t>
                                  </w:r>
                                </w:p>
                              </w:tc>
                            </w:tr>
                            <w:tr w:rsidR="00AE4D18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AE4D18" w:rsidRPr="00AE4D18" w:rsidRDefault="00F94096" w:rsidP="00AE4D18">
                                  <w:pPr>
                                    <w:rPr>
                                      <w:b/>
                                      <w:color w:val="A6A6A6" w:themeColor="background1" w:themeShade="A6"/>
                                      <w:sz w:val="16"/>
                                      <w:szCs w:val="15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16"/>
                                      <w:szCs w:val="15"/>
                                      <w:highlight w:val="yellow"/>
                                    </w:rPr>
                                    <w:t>E</w:t>
                                  </w:r>
                                  <w:r w:rsidR="00AE4D18" w:rsidRPr="00AE4D18">
                                    <w:rPr>
                                      <w:color w:val="A6A6A6" w:themeColor="background1" w:themeShade="A6"/>
                                      <w:sz w:val="16"/>
                                      <w:szCs w:val="15"/>
                                      <w:highlight w:val="yellow"/>
                                    </w:rPr>
                                    <w:t>xplain the conditions required for fusion (triple)</w:t>
                                  </w:r>
                                </w:p>
                              </w:tc>
                            </w:tr>
                          </w:tbl>
                          <w:p w:rsidR="00A12889" w:rsidRPr="00A12889" w:rsidRDefault="00A12889" w:rsidP="00EC21D8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EC21D8" w:rsidRP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C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15pt;margin-top:1.35pt;width:570.35pt;height:94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" fillcolor="white [3201]" strokeweight=".5pt">
                <v:textbox>
                  <w:txbxContent>
                    <w:p w:rsid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  <w:r w:rsidRPr="00EC21D8">
                        <w:rPr>
                          <w:rFonts w:ascii="Comic Sans MS" w:hAnsi="Comic Sans MS"/>
                          <w:u w:val="single"/>
                        </w:rPr>
                        <w:t>Mastery Matrix Points</w:t>
                      </w:r>
                      <w:r w:rsidR="001E1996">
                        <w:rPr>
                          <w:rFonts w:ascii="Comic Sans MS" w:hAnsi="Comic Sans MS"/>
                          <w:u w:val="single"/>
                        </w:rPr>
                        <w:t xml:space="preserve"> TRIPLE ONLY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1099"/>
                      </w:tblGrid>
                      <w:tr w:rsidR="00AE4D18" w:rsidRPr="00A12889" w:rsidTr="00A12889">
                        <w:tc>
                          <w:tcPr>
                            <w:tcW w:w="11099" w:type="dxa"/>
                          </w:tcPr>
                          <w:p w:rsidR="00AE4D18" w:rsidRPr="00AE4D18" w:rsidRDefault="00F94096" w:rsidP="00AE4D18">
                            <w:pPr>
                              <w:rPr>
                                <w:color w:val="A6A6A6" w:themeColor="background1" w:themeShade="A6"/>
                                <w:sz w:val="16"/>
                                <w:szCs w:val="15"/>
                                <w:highlight w:val="yellow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5"/>
                                <w:highlight w:val="yellow"/>
                              </w:rPr>
                              <w:t>E</w:t>
                            </w:r>
                            <w:r w:rsidR="00AE4D18" w:rsidRPr="00AE4D18">
                              <w:rPr>
                                <w:color w:val="A6A6A6" w:themeColor="background1" w:themeShade="A6"/>
                                <w:sz w:val="16"/>
                                <w:szCs w:val="15"/>
                                <w:highlight w:val="yellow"/>
                              </w:rPr>
                              <w:t>xplain the process nuclear fission (triple)</w:t>
                            </w:r>
                          </w:p>
                        </w:tc>
                      </w:tr>
                      <w:tr w:rsidR="00AE4D18" w:rsidRPr="00A12889" w:rsidTr="00A12889">
                        <w:tc>
                          <w:tcPr>
                            <w:tcW w:w="11099" w:type="dxa"/>
                          </w:tcPr>
                          <w:p w:rsidR="00AE4D18" w:rsidRPr="00AE4D18" w:rsidRDefault="00F94096" w:rsidP="00AE4D18">
                            <w:pPr>
                              <w:rPr>
                                <w:color w:val="A6A6A6" w:themeColor="background1" w:themeShade="A6"/>
                                <w:sz w:val="16"/>
                                <w:szCs w:val="15"/>
                                <w:highlight w:val="yellow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5"/>
                                <w:highlight w:val="yellow"/>
                              </w:rPr>
                              <w:t>E</w:t>
                            </w:r>
                            <w:r w:rsidR="00AE4D18" w:rsidRPr="00AE4D18">
                              <w:rPr>
                                <w:color w:val="A6A6A6" w:themeColor="background1" w:themeShade="A6"/>
                                <w:sz w:val="16"/>
                                <w:szCs w:val="15"/>
                                <w:highlight w:val="yellow"/>
                              </w:rPr>
                              <w:t>xplain chain reactions and how they are caused (triple)</w:t>
                            </w:r>
                          </w:p>
                        </w:tc>
                      </w:tr>
                      <w:tr w:rsidR="00AE4D18" w:rsidRPr="00A12889" w:rsidTr="00A12889">
                        <w:tc>
                          <w:tcPr>
                            <w:tcW w:w="11099" w:type="dxa"/>
                          </w:tcPr>
                          <w:p w:rsidR="00AE4D18" w:rsidRPr="00AE4D18" w:rsidRDefault="00F94096" w:rsidP="00AE4D18">
                            <w:pPr>
                              <w:rPr>
                                <w:color w:val="A6A6A6" w:themeColor="background1" w:themeShade="A6"/>
                                <w:sz w:val="16"/>
                                <w:szCs w:val="15"/>
                                <w:highlight w:val="yellow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5"/>
                                <w:highlight w:val="yellow"/>
                              </w:rPr>
                              <w:t>E</w:t>
                            </w:r>
                            <w:r w:rsidR="00AE4D18" w:rsidRPr="00AE4D18">
                              <w:rPr>
                                <w:color w:val="A6A6A6" w:themeColor="background1" w:themeShade="A6"/>
                                <w:sz w:val="16"/>
                                <w:szCs w:val="15"/>
                                <w:highlight w:val="yellow"/>
                              </w:rPr>
                              <w:t>xplain the process of nuclear fusion (triple)</w:t>
                            </w:r>
                          </w:p>
                        </w:tc>
                      </w:tr>
                      <w:tr w:rsidR="00AE4D18" w:rsidRPr="00A12889" w:rsidTr="00A12889">
                        <w:tc>
                          <w:tcPr>
                            <w:tcW w:w="11099" w:type="dxa"/>
                          </w:tcPr>
                          <w:p w:rsidR="00AE4D18" w:rsidRPr="00AE4D18" w:rsidRDefault="00F94096" w:rsidP="00AE4D18">
                            <w:pPr>
                              <w:rPr>
                                <w:b/>
                                <w:color w:val="A6A6A6" w:themeColor="background1" w:themeShade="A6"/>
                                <w:sz w:val="16"/>
                                <w:szCs w:val="15"/>
                                <w:highlight w:val="yellow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6"/>
                                <w:szCs w:val="15"/>
                                <w:highlight w:val="yellow"/>
                              </w:rPr>
                              <w:t>E</w:t>
                            </w:r>
                            <w:r w:rsidR="00AE4D18" w:rsidRPr="00AE4D18">
                              <w:rPr>
                                <w:color w:val="A6A6A6" w:themeColor="background1" w:themeShade="A6"/>
                                <w:sz w:val="16"/>
                                <w:szCs w:val="15"/>
                                <w:highlight w:val="yellow"/>
                              </w:rPr>
                              <w:t>xplain the conditions required for fusion (triple)</w:t>
                            </w:r>
                          </w:p>
                        </w:tc>
                      </w:tr>
                    </w:tbl>
                    <w:p w:rsidR="00A12889" w:rsidRPr="00A12889" w:rsidRDefault="00A12889" w:rsidP="00EC21D8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EC21D8" w:rsidRP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065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-9253</wp:posOffset>
                </wp:positionH>
                <wp:positionV relativeFrom="paragraph">
                  <wp:posOffset>453885</wp:posOffset>
                </wp:positionV>
                <wp:extent cx="2612390" cy="674518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74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Pr="004D522C" w:rsidRDefault="00001065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Key Knowledge</w:t>
                            </w:r>
                          </w:p>
                          <w:p w:rsidR="00FD6201" w:rsidRPr="004D522C" w:rsidRDefault="00FD6201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4D522C" w:rsidRDefault="005B3869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Definition for nuclear fission:</w:t>
                            </w:r>
                          </w:p>
                          <w:p w:rsidR="005B3869" w:rsidRDefault="005B3869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5B3869" w:rsidRDefault="005B3869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5B3869" w:rsidRDefault="005B3869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5B3869" w:rsidRDefault="005B3869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5B3869" w:rsidRDefault="005B3869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Definition for nuclear fusion:</w:t>
                            </w:r>
                          </w:p>
                          <w:p w:rsidR="005B3869" w:rsidRDefault="005B3869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FC11D5" w:rsidRDefault="00FC11D5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FC11D5" w:rsidRDefault="00FC11D5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FC11D5" w:rsidRDefault="00FC11D5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FC11D5" w:rsidRDefault="00FC11D5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FC11D5" w:rsidRPr="00FC11D5" w:rsidRDefault="00FC11D5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C11D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Nuclear fission</w:t>
                            </w:r>
                          </w:p>
                          <w:p w:rsidR="005B3869" w:rsidRDefault="00FC11D5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Start with:</w:t>
                            </w:r>
                          </w:p>
                          <w:p w:rsidR="00FC11D5" w:rsidRDefault="00FC11D5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FC11D5" w:rsidRDefault="00FC11D5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products are:</w:t>
                            </w:r>
                          </w:p>
                          <w:p w:rsidR="00FC11D5" w:rsidRDefault="00FC11D5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FC11D5" w:rsidRDefault="00FC11D5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Two uses:</w:t>
                            </w:r>
                          </w:p>
                          <w:p w:rsidR="005B3869" w:rsidRDefault="005B3869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FC11D5" w:rsidRDefault="00FC11D5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FC11D5" w:rsidRDefault="00FC11D5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FC11D5" w:rsidRPr="00FC11D5" w:rsidRDefault="00FC11D5" w:rsidP="00FC11D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Nuclear fu</w:t>
                            </w:r>
                            <w:r w:rsidRPr="00FC11D5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sion</w:t>
                            </w:r>
                          </w:p>
                          <w:p w:rsidR="00FC11D5" w:rsidRDefault="00FC11D5" w:rsidP="00FC11D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Start with:</w:t>
                            </w:r>
                          </w:p>
                          <w:p w:rsidR="00FC11D5" w:rsidRDefault="00FC11D5" w:rsidP="00FC11D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FC11D5" w:rsidRDefault="00FC11D5" w:rsidP="00FC11D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The products are:</w:t>
                            </w:r>
                          </w:p>
                          <w:p w:rsidR="00FC11D5" w:rsidRDefault="00FC11D5" w:rsidP="00FC11D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FC11D5" w:rsidRDefault="00FC11D5" w:rsidP="00FC11D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FC11D5" w:rsidRDefault="00FC11D5" w:rsidP="00FC11D5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Where does this happen?</w:t>
                            </w:r>
                          </w:p>
                          <w:p w:rsidR="00FC11D5" w:rsidRPr="004D522C" w:rsidRDefault="00FC11D5" w:rsidP="006D6657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75pt;margin-top:35.75pt;width:205.7pt;height:5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" fillcolor="white [3201]" strokeweight=".5pt">
                <v:textbox>
                  <w:txbxContent>
                    <w:p w:rsidR="00001065" w:rsidRPr="004D522C" w:rsidRDefault="00001065" w:rsidP="0002236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4D522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Key Knowledge</w:t>
                      </w:r>
                    </w:p>
                    <w:p w:rsidR="00FD6201" w:rsidRPr="004D522C" w:rsidRDefault="00FD6201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4D522C" w:rsidRDefault="005B3869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Definition for nuclear fission:</w:t>
                      </w:r>
                    </w:p>
                    <w:p w:rsidR="005B3869" w:rsidRDefault="005B3869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5B3869" w:rsidRDefault="005B3869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5B3869" w:rsidRDefault="005B3869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5B3869" w:rsidRDefault="005B3869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5B3869" w:rsidRDefault="005B3869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Definition for nuclear fusion:</w:t>
                      </w:r>
                    </w:p>
                    <w:p w:rsidR="005B3869" w:rsidRDefault="005B3869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FC11D5" w:rsidRDefault="00FC11D5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FC11D5" w:rsidRDefault="00FC11D5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FC11D5" w:rsidRDefault="00FC11D5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FC11D5" w:rsidRDefault="00FC11D5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FC11D5" w:rsidRPr="00FC11D5" w:rsidRDefault="00FC11D5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FC11D5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Nuclear fission</w:t>
                      </w:r>
                    </w:p>
                    <w:p w:rsidR="005B3869" w:rsidRDefault="00FC11D5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Start with:</w:t>
                      </w:r>
                    </w:p>
                    <w:p w:rsidR="00FC11D5" w:rsidRDefault="00FC11D5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FC11D5" w:rsidRDefault="00FC11D5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The products are:</w:t>
                      </w:r>
                    </w:p>
                    <w:p w:rsidR="00FC11D5" w:rsidRDefault="00FC11D5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FC11D5" w:rsidRDefault="00FC11D5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Two uses:</w:t>
                      </w:r>
                    </w:p>
                    <w:p w:rsidR="005B3869" w:rsidRDefault="005B3869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FC11D5" w:rsidRDefault="00FC11D5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FC11D5" w:rsidRDefault="00FC11D5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FC11D5" w:rsidRPr="00FC11D5" w:rsidRDefault="00FC11D5" w:rsidP="00FC11D5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Nuclear fu</w:t>
                      </w:r>
                      <w:r w:rsidRPr="00FC11D5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sion</w:t>
                      </w:r>
                    </w:p>
                    <w:p w:rsidR="00FC11D5" w:rsidRDefault="00FC11D5" w:rsidP="00FC11D5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Start with:</w:t>
                      </w:r>
                    </w:p>
                    <w:p w:rsidR="00FC11D5" w:rsidRDefault="00FC11D5" w:rsidP="00FC11D5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FC11D5" w:rsidRDefault="00FC11D5" w:rsidP="00FC11D5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The products are:</w:t>
                      </w:r>
                    </w:p>
                    <w:p w:rsidR="00FC11D5" w:rsidRDefault="00FC11D5" w:rsidP="00FC11D5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FC11D5" w:rsidRDefault="00FC11D5" w:rsidP="00FC11D5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FC11D5" w:rsidRDefault="00FC11D5" w:rsidP="00FC11D5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Where does this happen?</w:t>
                      </w:r>
                      <w:bookmarkStart w:id="1" w:name="_GoBack"/>
                      <w:bookmarkEnd w:id="1"/>
                    </w:p>
                    <w:p w:rsidR="00FC11D5" w:rsidRPr="004D522C" w:rsidRDefault="00FC11D5" w:rsidP="006D6657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21D8" w:rsidRPr="00EC21D8">
        <w:rPr>
          <w:rFonts w:ascii="Comic Sans MS" w:hAnsi="Comic Sans MS"/>
          <w:b/>
          <w:u w:val="single"/>
        </w:rPr>
        <w:t xml:space="preserve">Physics Revision: </w:t>
      </w:r>
      <w:r w:rsidR="0070513A">
        <w:rPr>
          <w:rFonts w:ascii="Comic Sans MS" w:hAnsi="Comic Sans MS"/>
          <w:b/>
          <w:u w:val="single"/>
        </w:rPr>
        <w:t>Nuclear Fission</w:t>
      </w:r>
    </w:p>
    <w:p w:rsidR="00FB009F" w:rsidRPr="00EC21D8" w:rsidRDefault="00A12889" w:rsidP="00D65EBB">
      <w:pPr>
        <w:spacing w:after="0"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2707821</wp:posOffset>
                </wp:positionH>
                <wp:positionV relativeFrom="paragraph">
                  <wp:posOffset>1102089</wp:posOffset>
                </wp:positionV>
                <wp:extent cx="7521575" cy="5845538"/>
                <wp:effectExtent l="0" t="0" r="22225" b="222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58455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04F" w:rsidRPr="00004B9A" w:rsidRDefault="0061604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Understanding and Explaining</w:t>
                            </w:r>
                          </w:p>
                          <w:p w:rsidR="008B401A" w:rsidRPr="004F287C" w:rsidRDefault="008B401A" w:rsidP="004F28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287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Describe the process of nuclear fission in detail including the products and type of energy made. </w:t>
                            </w:r>
                          </w:p>
                          <w:p w:rsidR="008B401A" w:rsidRDefault="008B401A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B401A" w:rsidRDefault="008B401A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B401A" w:rsidRDefault="008B401A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04B9A" w:rsidRPr="004F287C" w:rsidRDefault="005B3869" w:rsidP="004F28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287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Spontaneous fission is rare.  Explain what is needed to start of a fission reaction. </w:t>
                            </w:r>
                          </w:p>
                          <w:p w:rsidR="008B401A" w:rsidRDefault="008B401A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B401A" w:rsidRPr="004F287C" w:rsidRDefault="008B401A" w:rsidP="004F28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287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Explain how the products of a fission reaction can go on to cause chain reactions. </w:t>
                            </w:r>
                          </w:p>
                          <w:p w:rsidR="008B401A" w:rsidRDefault="008B401A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B401A" w:rsidRPr="004F287C" w:rsidRDefault="008B401A" w:rsidP="004F28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287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Explain in sentences what is happening the fission reaction below. </w:t>
                            </w:r>
                          </w:p>
                          <w:p w:rsidR="008B401A" w:rsidRPr="004F287C" w:rsidRDefault="008B401A" w:rsidP="004F287C">
                            <w:pPr>
                              <w:pStyle w:val="ListParagraph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2647507" cy="1137345"/>
                                  <wp:effectExtent l="0" t="0" r="635" b="5715"/>
                                  <wp:docPr id="3" name="Picture 3" descr="Image result for nuclear fission diagra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nuclear fission diagra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1082" cy="11431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B401A" w:rsidRPr="004F287C" w:rsidRDefault="008B401A" w:rsidP="004F28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287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Describe the process of nuclear fusion.  Explain what is produced and where the energy comes from. </w:t>
                            </w:r>
                          </w:p>
                          <w:p w:rsidR="008B401A" w:rsidRDefault="008B401A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B401A" w:rsidRDefault="008B401A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B401A" w:rsidRPr="004F287C" w:rsidRDefault="008B401A" w:rsidP="004F287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F287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Describe and explain the conditions needed for nuclear </w:t>
                            </w:r>
                            <w:r w:rsidR="003D16F0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fusion</w:t>
                            </w:r>
                            <w:bookmarkStart w:id="0" w:name="_GoBack"/>
                            <w:bookmarkEnd w:id="0"/>
                            <w:r w:rsidRPr="004F287C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to occur. </w:t>
                            </w:r>
                          </w:p>
                          <w:p w:rsidR="00FA3FFF" w:rsidRDefault="00FA3FFF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DD5426" w:rsidRDefault="00DD5426" w:rsidP="00A1288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13.2pt;margin-top:86.8pt;width:592.25pt;height:460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" fillcolor="white [3201]" strokeweight=".5pt">
                <v:textbox>
                  <w:txbxContent>
                    <w:p w:rsidR="0061604F" w:rsidRPr="00004B9A" w:rsidRDefault="0061604F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Understanding and Explaining</w:t>
                      </w:r>
                    </w:p>
                    <w:p w:rsidR="008B401A" w:rsidRPr="004F287C" w:rsidRDefault="008B401A" w:rsidP="004F28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287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Describe the process of nuclear fission in detail including the products and type of energy made. </w:t>
                      </w:r>
                    </w:p>
                    <w:p w:rsidR="008B401A" w:rsidRDefault="008B401A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8B401A" w:rsidRDefault="008B401A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8B401A" w:rsidRDefault="008B401A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004B9A" w:rsidRPr="004F287C" w:rsidRDefault="005B3869" w:rsidP="004F28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287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Spontaneous fission is rare.  Explain what is needed to start of a fission reaction. </w:t>
                      </w:r>
                    </w:p>
                    <w:p w:rsidR="008B401A" w:rsidRDefault="008B401A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8B401A" w:rsidRPr="004F287C" w:rsidRDefault="008B401A" w:rsidP="004F28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287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Explain how the products of a fission reaction can go on to cause chain reactions. </w:t>
                      </w:r>
                    </w:p>
                    <w:p w:rsidR="008B401A" w:rsidRDefault="008B401A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8B401A" w:rsidRPr="004F287C" w:rsidRDefault="008B401A" w:rsidP="004F28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287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Explain in sentences what is happening the fission reaction below. </w:t>
                      </w:r>
                    </w:p>
                    <w:p w:rsidR="008B401A" w:rsidRPr="004F287C" w:rsidRDefault="008B401A" w:rsidP="004F287C">
                      <w:pPr>
                        <w:pStyle w:val="ListParagraph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2647507" cy="1137345"/>
                            <wp:effectExtent l="0" t="0" r="635" b="5715"/>
                            <wp:docPr id="3" name="Picture 3" descr="Image result for nuclear fission diagra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nuclear fission diagra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1082" cy="11431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B401A" w:rsidRPr="004F287C" w:rsidRDefault="008B401A" w:rsidP="004F28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287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Describe the process of nuclear fusion.  Explain what is produced and where the energy comes from. </w:t>
                      </w:r>
                    </w:p>
                    <w:p w:rsidR="008B401A" w:rsidRDefault="008B401A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8B401A" w:rsidRDefault="008B401A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8B401A" w:rsidRPr="004F287C" w:rsidRDefault="008B401A" w:rsidP="004F287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F287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Describe and explain the conditions needed for nuclear </w:t>
                      </w:r>
                      <w:r w:rsidR="003D16F0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fusion</w:t>
                      </w:r>
                      <w:bookmarkStart w:id="1" w:name="_GoBack"/>
                      <w:bookmarkEnd w:id="1"/>
                      <w:r w:rsidRPr="004F287C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to occur. </w:t>
                      </w:r>
                    </w:p>
                    <w:p w:rsidR="00FA3FFF" w:rsidRDefault="00FA3FFF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DD5426" w:rsidRDefault="00DD5426" w:rsidP="00A1288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EBB">
        <w:rPr>
          <w:rFonts w:ascii="Comic Sans MS" w:hAnsi="Comic Sans MS"/>
          <w:b/>
          <w:u w:val="single"/>
        </w:rPr>
        <w:t>and Nuclear Fusion</w:t>
      </w:r>
    </w:p>
    <w:sectPr w:rsidR="00FB009F" w:rsidRPr="00EC21D8" w:rsidSect="00EC21D8">
      <w:pgSz w:w="16838" w:h="11906" w:orient="landscape"/>
      <w:pgMar w:top="426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C0D4E"/>
    <w:multiLevelType w:val="hybridMultilevel"/>
    <w:tmpl w:val="F5E4C01C"/>
    <w:lvl w:ilvl="0" w:tplc="46A21FBC">
      <w:numFmt w:val="bullet"/>
      <w:lvlText w:val="–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DE91CC4"/>
    <w:multiLevelType w:val="hybridMultilevel"/>
    <w:tmpl w:val="B4641306"/>
    <w:lvl w:ilvl="0" w:tplc="5B820FEA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594E"/>
    <w:multiLevelType w:val="hybridMultilevel"/>
    <w:tmpl w:val="8E8868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8"/>
    <w:rsid w:val="00001065"/>
    <w:rsid w:val="00004B9A"/>
    <w:rsid w:val="00022360"/>
    <w:rsid w:val="000A5404"/>
    <w:rsid w:val="000C3A87"/>
    <w:rsid w:val="00103474"/>
    <w:rsid w:val="00191A57"/>
    <w:rsid w:val="001E1996"/>
    <w:rsid w:val="00241E9A"/>
    <w:rsid w:val="00292B82"/>
    <w:rsid w:val="003B6062"/>
    <w:rsid w:val="003D16F0"/>
    <w:rsid w:val="003F2B31"/>
    <w:rsid w:val="004D522C"/>
    <w:rsid w:val="004F287C"/>
    <w:rsid w:val="005B3869"/>
    <w:rsid w:val="0061604F"/>
    <w:rsid w:val="00682755"/>
    <w:rsid w:val="006C7D72"/>
    <w:rsid w:val="006D6657"/>
    <w:rsid w:val="0070513A"/>
    <w:rsid w:val="00722E7C"/>
    <w:rsid w:val="007D0945"/>
    <w:rsid w:val="007E424F"/>
    <w:rsid w:val="007F437B"/>
    <w:rsid w:val="008644E8"/>
    <w:rsid w:val="008B401A"/>
    <w:rsid w:val="009812EE"/>
    <w:rsid w:val="009C2ED5"/>
    <w:rsid w:val="009F6469"/>
    <w:rsid w:val="00A12889"/>
    <w:rsid w:val="00A57083"/>
    <w:rsid w:val="00A66E58"/>
    <w:rsid w:val="00AE4D18"/>
    <w:rsid w:val="00BF125D"/>
    <w:rsid w:val="00C61DE6"/>
    <w:rsid w:val="00C67AA3"/>
    <w:rsid w:val="00CA4259"/>
    <w:rsid w:val="00CB0582"/>
    <w:rsid w:val="00CE582A"/>
    <w:rsid w:val="00D10DF3"/>
    <w:rsid w:val="00D65EBB"/>
    <w:rsid w:val="00DD5426"/>
    <w:rsid w:val="00DE56A4"/>
    <w:rsid w:val="00EC21D8"/>
    <w:rsid w:val="00F34000"/>
    <w:rsid w:val="00F94096"/>
    <w:rsid w:val="00FA3FFF"/>
    <w:rsid w:val="00FB009F"/>
    <w:rsid w:val="00FC11D5"/>
    <w:rsid w:val="00FD6201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4390E"/>
  <w15:chartTrackingRefBased/>
  <w15:docId w15:val="{1C812376-2B4C-47FC-80EB-FBA48CC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0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8E6104-E0C3-4D5F-AA03-BE19D1C9D9D5}"/>
</file>

<file path=customXml/itemProps2.xml><?xml version="1.0" encoding="utf-8"?>
<ds:datastoreItem xmlns:ds="http://schemas.openxmlformats.org/officeDocument/2006/customXml" ds:itemID="{85421C0D-071B-4467-BB10-BB72B4B1E4E8}"/>
</file>

<file path=customXml/itemProps3.xml><?xml version="1.0" encoding="utf-8"?>
<ds:datastoreItem xmlns:ds="http://schemas.openxmlformats.org/officeDocument/2006/customXml" ds:itemID="{DF9701EB-17B0-4681-B36E-EE5DCCCA0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Cooke</dc:creator>
  <cp:keywords/>
  <dc:description/>
  <cp:lastModifiedBy>Elizabeth Cooke</cp:lastModifiedBy>
  <cp:revision>21</cp:revision>
  <dcterms:created xsi:type="dcterms:W3CDTF">2017-10-30T18:26:00Z</dcterms:created>
  <dcterms:modified xsi:type="dcterms:W3CDTF">2017-11-15T16:58:00Z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