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2E3293D3" w:rsidR="00C84CDA" w:rsidRPr="00C81498" w:rsidRDefault="001E66E8" w:rsidP="005D2141">
            <w:pPr>
              <w:spacing w:after="36"/>
              <w:ind w:left="38"/>
              <w:rPr>
                <w:spacing w:val="-10"/>
                <w:w w:val="105"/>
                <w:sz w:val="24"/>
                <w:szCs w:val="24"/>
              </w:rPr>
            </w:pPr>
            <w:r>
              <w:rPr>
                <w:noProof/>
              </w:rPr>
              <w:drawing>
                <wp:inline distT="0" distB="0" distL="0" distR="0" wp14:anchorId="655DD84C" wp14:editId="5C3FC2DC">
                  <wp:extent cx="1323675" cy="837282"/>
                  <wp:effectExtent l="0" t="0" r="0" b="1270"/>
                  <wp:docPr id="32305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1140" name=""/>
                          <pic:cNvPicPr/>
                        </pic:nvPicPr>
                        <pic:blipFill>
                          <a:blip r:embed="rId9"/>
                          <a:stretch>
                            <a:fillRect/>
                          </a:stretch>
                        </pic:blipFill>
                        <pic:spPr>
                          <a:xfrm>
                            <a:off x="0" y="0"/>
                            <a:ext cx="1332233" cy="842695"/>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48745476"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proofErr w:type="spellStart"/>
            <w:r w:rsidR="00743E3C" w:rsidRPr="00743E3C">
              <w:rPr>
                <w:rFonts w:ascii="Arial" w:hAnsi="Arial" w:cs="Arial"/>
                <w:color w:val="2F3033"/>
                <w:sz w:val="24"/>
                <w:szCs w:val="24"/>
              </w:rPr>
              <w:t>TrustEd</w:t>
            </w:r>
            <w:proofErr w:type="spellEnd"/>
            <w:r w:rsidR="00E6057A">
              <w:rPr>
                <w:rFonts w:ascii="Arial" w:hAnsi="Arial" w:cs="Arial"/>
                <w:color w:val="2F3033"/>
                <w:sz w:val="24"/>
                <w:szCs w:val="24"/>
              </w:rPr>
              <w:t xml:space="preserve"> </w:t>
            </w:r>
            <w:r w:rsidR="001E66E8">
              <w:rPr>
                <w:rFonts w:ascii="Arial" w:hAnsi="Arial" w:cs="Arial"/>
                <w:color w:val="2F3033"/>
                <w:sz w:val="24"/>
                <w:szCs w:val="24"/>
              </w:rPr>
              <w:t>Schools</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77777777"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the </w:t>
            </w:r>
            <w:r w:rsidR="006C0C8A">
              <w:rPr>
                <w:rFonts w:ascii="Arial" w:hAnsi="Arial" w:cs="Arial"/>
                <w:color w:val="2F3033"/>
                <w:sz w:val="24"/>
                <w:szCs w:val="24"/>
              </w:rPr>
              <w:t>Trust.</w:t>
            </w:r>
          </w:p>
          <w:p w14:paraId="1AB3E324" w14:textId="388E8731"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 xml:space="preserve">Email: </w:t>
            </w:r>
            <w:r w:rsidR="00561164">
              <w:rPr>
                <w:rFonts w:ascii="Arial" w:hAnsi="Arial" w:cs="Arial"/>
                <w:color w:val="2F3033"/>
                <w:sz w:val="24"/>
                <w:szCs w:val="24"/>
              </w:rPr>
              <w:t>Nicole.carter@oldburywells.com</w:t>
            </w:r>
            <w:r w:rsidR="00B61E41">
              <w:rPr>
                <w:rFonts w:ascii="Arial" w:hAnsi="Arial" w:cs="Arial"/>
                <w:color w:val="2F3033"/>
                <w:sz w:val="24"/>
                <w:szCs w:val="24"/>
              </w:rPr>
              <w:t xml:space="preserve"> </w:t>
            </w:r>
            <w:r w:rsidR="00D56265">
              <w:rPr>
                <w:rFonts w:ascii="Arial" w:hAnsi="Arial" w:cs="Arial"/>
                <w:sz w:val="24"/>
                <w:szCs w:val="24"/>
              </w:rPr>
              <w:t xml:space="preserve"> </w:t>
            </w:r>
            <w:r w:rsidR="0016703F">
              <w:rPr>
                <w:rFonts w:ascii="Arial" w:hAnsi="Arial" w:cs="Arial"/>
                <w:sz w:val="24"/>
                <w:szCs w:val="24"/>
              </w:rPr>
              <w:t xml:space="preserve"> </w:t>
            </w:r>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0DF026F8"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561164">
              <w:rPr>
                <w:rFonts w:ascii="Arial" w:hAnsi="Arial" w:cs="Arial"/>
                <w:color w:val="2F3033"/>
                <w:sz w:val="24"/>
                <w:szCs w:val="24"/>
              </w:rPr>
              <w:t>Oldbury Wells School, Bridgnorth, WV16 5JD</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1B3C6789" w14:textId="77777777" w:rsidR="00D64342" w:rsidRPr="00EF5511" w:rsidRDefault="00D64342"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3C395354" w14:textId="77777777" w:rsidR="00D64342" w:rsidRPr="00EF5511" w:rsidRDefault="00D64342" w:rsidP="00F00248">
            <w:pPr>
              <w:rPr>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 xml:space="preserve">Please </w:t>
            </w:r>
            <w:proofErr w:type="gramStart"/>
            <w:r w:rsidR="00433F22" w:rsidRPr="00433F22">
              <w:rPr>
                <w:rFonts w:ascii="Arial" w:hAnsi="Arial" w:cs="Arial"/>
              </w:rPr>
              <w:t>continue on</w:t>
            </w:r>
            <w:proofErr w:type="gramEnd"/>
            <w:r w:rsidR="00433F22" w:rsidRPr="00433F22">
              <w:rPr>
                <w:rFonts w:ascii="Arial" w:hAnsi="Arial" w:cs="Arial"/>
              </w:rPr>
              <w:t xml:space="preserve">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 xml:space="preserve">employment history since </w:t>
            </w:r>
            <w:proofErr w:type="gramStart"/>
            <w:r w:rsidR="00981FC2" w:rsidRPr="009A3BB1">
              <w:rPr>
                <w:rFonts w:ascii="Arial" w:hAnsi="Arial" w:cs="Arial"/>
              </w:rPr>
              <w:t>leaving full-time,</w:t>
            </w:r>
            <w:proofErr w:type="gramEnd"/>
            <w:r w:rsidR="00981FC2" w:rsidRPr="009A3BB1">
              <w:rPr>
                <w:rFonts w:ascii="Arial" w:hAnsi="Arial" w:cs="Arial"/>
              </w:rPr>
              <w:t xml:space="preserv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proofErr w:type="gramStart"/>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on</w:t>
            </w:r>
            <w:proofErr w:type="gramEnd"/>
            <w:r w:rsidR="00D11CF7" w:rsidRPr="00D11CF7">
              <w:rPr>
                <w:rFonts w:ascii="Arial" w:hAnsi="Arial" w:cs="Arial"/>
                <w:i/>
                <w:iCs/>
                <w:sz w:val="20"/>
                <w:szCs w:val="20"/>
              </w:rPr>
              <w:t xml:space="preserve">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 xml:space="preserve">(please </w:t>
            </w:r>
            <w:proofErr w:type="gramStart"/>
            <w:r w:rsidR="00F96526" w:rsidRPr="00E868B8">
              <w:rPr>
                <w:rFonts w:ascii="Arial" w:hAnsi="Arial" w:cs="Arial"/>
                <w:i/>
                <w:iCs/>
                <w:sz w:val="21"/>
                <w:szCs w:val="21"/>
              </w:rPr>
              <w:t>continue on</w:t>
            </w:r>
            <w:proofErr w:type="gramEnd"/>
            <w:r w:rsidR="00F96526" w:rsidRPr="00E868B8">
              <w:rPr>
                <w:rFonts w:ascii="Arial" w:hAnsi="Arial" w:cs="Arial"/>
                <w:i/>
                <w:iCs/>
                <w:sz w:val="21"/>
                <w:szCs w:val="21"/>
              </w:rPr>
              <w:t xml:space="preserve">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6315AACF" w14:textId="5A82AEDE" w:rsidR="0081357F" w:rsidRDefault="0081357F">
      <w:pPr>
        <w:rPr>
          <w:sz w:val="8"/>
          <w:szCs w:val="8"/>
        </w:rPr>
      </w:pPr>
    </w:p>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2FA964D" w14:textId="77777777" w:rsidTr="0082696C">
        <w:tc>
          <w:tcPr>
            <w:tcW w:w="1985" w:type="dxa"/>
          </w:tcPr>
          <w:p w14:paraId="00AF4818"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2C8088FF" w14:textId="15614E5A" w:rsidR="001F4EDA" w:rsidRPr="001F4EDA" w:rsidRDefault="001F4EDA" w:rsidP="001B515A">
            <w:pPr>
              <w:rPr>
                <w:rFonts w:ascii="Arial" w:hAnsi="Arial" w:cs="Arial"/>
                <w:i/>
                <w:iCs/>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261" w:type="dxa"/>
          </w:tcPr>
          <w:p w14:paraId="5A146E95" w14:textId="384D5811" w:rsidR="001D087E" w:rsidRDefault="001D087E" w:rsidP="001D087E">
            <w:pPr>
              <w:jc w:val="center"/>
              <w:rPr>
                <w:rFonts w:ascii="Arial" w:hAnsi="Arial" w:cs="Arial"/>
                <w:sz w:val="24"/>
                <w:szCs w:val="24"/>
              </w:rPr>
            </w:pPr>
          </w:p>
          <w:p w14:paraId="0A38545A" w14:textId="77777777" w:rsidR="001F4EDA" w:rsidRDefault="001F4EDA" w:rsidP="001D087E">
            <w:pPr>
              <w:jc w:val="center"/>
              <w:rPr>
                <w:rFonts w:ascii="Arial" w:hAnsi="Arial" w:cs="Arial"/>
                <w:sz w:val="24"/>
                <w:szCs w:val="24"/>
              </w:rPr>
            </w:pPr>
          </w:p>
          <w:p w14:paraId="5CE34310" w14:textId="2FBAA724" w:rsidR="001D087E" w:rsidRPr="001B515A" w:rsidRDefault="001F4EDA" w:rsidP="001D087E">
            <w:pPr>
              <w:jc w:val="cente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126" w:type="dxa"/>
          </w:tcPr>
          <w:p w14:paraId="22124AA9"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15909D19" w14:textId="22F67093" w:rsidR="001F4EDA" w:rsidRPr="001B515A" w:rsidRDefault="001F4EDA" w:rsidP="001B515A">
            <w:pPr>
              <w:rPr>
                <w:rFonts w:ascii="Arial" w:hAnsi="Arial" w:cs="Arial"/>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402" w:type="dxa"/>
          </w:tcPr>
          <w:p w14:paraId="67E78B37" w14:textId="2E08C1CF" w:rsidR="001D087E" w:rsidRDefault="001D087E" w:rsidP="001D087E">
            <w:pPr>
              <w:jc w:val="center"/>
              <w:rPr>
                <w:rFonts w:ascii="Arial" w:hAnsi="Arial" w:cs="Arial"/>
                <w:sz w:val="24"/>
                <w:szCs w:val="24"/>
              </w:rPr>
            </w:pPr>
          </w:p>
          <w:p w14:paraId="20FFF61F" w14:textId="77777777" w:rsidR="001F4EDA" w:rsidRDefault="001F4EDA" w:rsidP="001D087E">
            <w:pPr>
              <w:jc w:val="center"/>
              <w:rPr>
                <w:rFonts w:ascii="Arial" w:hAnsi="Arial" w:cs="Arial"/>
                <w:sz w:val="24"/>
                <w:szCs w:val="24"/>
              </w:rPr>
            </w:pPr>
          </w:p>
          <w:p w14:paraId="38D4B398" w14:textId="26AACF65" w:rsidR="001D087E" w:rsidRDefault="001F4EDA" w:rsidP="001D087E">
            <w:pPr>
              <w:jc w:val="cente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lastRenderedPageBreak/>
        <w:tab/>
      </w:r>
      <w:r>
        <w:tab/>
      </w:r>
    </w:p>
    <w:p w14:paraId="7E1F05F3" w14:textId="77777777" w:rsidR="006408E0" w:rsidRDefault="006408E0"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286AE626" w:rsidR="00243CEC" w:rsidRDefault="001E6103" w:rsidP="00F00248">
            <w:pPr>
              <w:jc w:val="both"/>
              <w:rPr>
                <w:rFonts w:ascii="Arial" w:hAnsi="Arial" w:cs="Arial"/>
                <w:i/>
                <w:iCs/>
                <w:sz w:val="21"/>
                <w:szCs w:val="21"/>
              </w:rPr>
            </w:pPr>
            <w:proofErr w:type="spellStart"/>
            <w:r>
              <w:rPr>
                <w:rFonts w:ascii="Arial" w:hAnsi="Arial" w:cs="Arial"/>
                <w:i/>
                <w:iCs/>
                <w:sz w:val="21"/>
                <w:szCs w:val="21"/>
              </w:rPr>
              <w:t>TrustEd</w:t>
            </w:r>
            <w:proofErr w:type="spellEnd"/>
            <w:r w:rsidR="00153284">
              <w:rPr>
                <w:rFonts w:ascii="Arial" w:hAnsi="Arial" w:cs="Arial"/>
                <w:i/>
                <w:iCs/>
                <w:sz w:val="21"/>
                <w:szCs w:val="21"/>
              </w:rPr>
              <w:t xml:space="preserve"> CSAT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0"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 xml:space="preserve">In line with the statutory guidance set out in Keeping Children Safe in Education </w:t>
            </w:r>
            <w:proofErr w:type="gramStart"/>
            <w:r w:rsidRPr="00052D4B">
              <w:rPr>
                <w:rFonts w:ascii="Arial" w:hAnsi="Arial" w:cs="Arial"/>
              </w:rPr>
              <w:t>2021,</w:t>
            </w:r>
            <w:proofErr w:type="gramEnd"/>
            <w:r w:rsidR="00052D4B">
              <w:rPr>
                <w:rFonts w:ascii="Arial" w:hAnsi="Arial" w:cs="Arial"/>
              </w:rPr>
              <w:t xml:space="preserve"> </w:t>
            </w:r>
            <w:proofErr w:type="gramStart"/>
            <w:r w:rsidR="00052D4B">
              <w:rPr>
                <w:rFonts w:ascii="Arial" w:hAnsi="Arial" w:cs="Arial"/>
              </w:rPr>
              <w:t>in order</w:t>
            </w:r>
            <w:r w:rsidRPr="00052D4B">
              <w:rPr>
                <w:rFonts w:ascii="Arial" w:hAnsi="Arial" w:cs="Arial"/>
              </w:rPr>
              <w:t xml:space="preserve"> </w:t>
            </w:r>
            <w:r w:rsidR="00052D4B">
              <w:rPr>
                <w:rFonts w:ascii="Arial" w:hAnsi="Arial" w:cs="Arial"/>
              </w:rPr>
              <w:t>to</w:t>
            </w:r>
            <w:proofErr w:type="gramEnd"/>
            <w:r w:rsidR="00052D4B">
              <w:rPr>
                <w:rFonts w:ascii="Arial" w:hAnsi="Arial" w:cs="Arial"/>
              </w:rPr>
              <w:t xml:space="preserve">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1"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FAEE1BA"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proofErr w:type="spellStart"/>
            <w:r w:rsidR="001E6103">
              <w:rPr>
                <w:rFonts w:ascii="Arial" w:hAnsi="Arial" w:cs="Arial"/>
                <w:bCs/>
              </w:rPr>
              <w:t>TrustEd</w:t>
            </w:r>
            <w:proofErr w:type="spellEnd"/>
            <w:r w:rsidR="005C0C90">
              <w:rPr>
                <w:rFonts w:ascii="Arial" w:hAnsi="Arial" w:cs="Arial"/>
                <w:bCs/>
              </w:rPr>
              <w:t xml:space="preserve"> </w:t>
            </w:r>
            <w:r w:rsidR="00153284">
              <w:rPr>
                <w:rFonts w:ascii="Arial" w:hAnsi="Arial" w:cs="Arial"/>
                <w:bCs/>
              </w:rPr>
              <w:t xml:space="preserve">CSAT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3FF39B5E"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proofErr w:type="spellStart"/>
            <w:r w:rsidR="001E6103">
              <w:rPr>
                <w:rFonts w:ascii="Arial" w:hAnsi="Arial" w:cs="Arial"/>
                <w:bCs/>
              </w:rPr>
              <w:t>TrustEd</w:t>
            </w:r>
            <w:proofErr w:type="spellEnd"/>
            <w:r w:rsidR="00153284">
              <w:rPr>
                <w:rFonts w:ascii="Arial" w:hAnsi="Arial" w:cs="Arial"/>
                <w:bCs/>
              </w:rPr>
              <w:t xml:space="preserve"> CSAT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5DEA74AC"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proofErr w:type="spellStart"/>
            <w:r w:rsidR="001E6103">
              <w:rPr>
                <w:rFonts w:ascii="Arial" w:hAnsi="Arial" w:cs="Arial"/>
                <w:color w:val="2F3033"/>
              </w:rPr>
              <w:t>TrustEd</w:t>
            </w:r>
            <w:proofErr w:type="spellEnd"/>
            <w:r>
              <w:rPr>
                <w:rFonts w:ascii="Arial" w:hAnsi="Arial" w:cs="Arial"/>
                <w:color w:val="2F3033"/>
              </w:rPr>
              <w:t xml:space="preserve"> </w:t>
            </w:r>
            <w:r w:rsidR="00153284">
              <w:rPr>
                <w:rFonts w:ascii="Arial" w:hAnsi="Arial" w:cs="Arial"/>
                <w:color w:val="2F3033"/>
              </w:rPr>
              <w:t xml:space="preserve">CSAT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proofErr w:type="gramStart"/>
            <w:r w:rsidRPr="00C87EC1">
              <w:rPr>
                <w:rFonts w:ascii="Arial" w:hAnsi="Arial" w:cs="Arial"/>
              </w:rPr>
              <w:t>Other</w:t>
            </w:r>
            <w:proofErr w:type="gramEnd"/>
            <w:r w:rsidRPr="00C87EC1">
              <w:rPr>
                <w:rFonts w:ascii="Arial" w:hAnsi="Arial" w:cs="Arial"/>
              </w:rPr>
              <w:t xml:space="preserve">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xml:space="preserve">, providing </w:t>
            </w:r>
            <w:proofErr w:type="gramStart"/>
            <w:r w:rsidRPr="008C1429">
              <w:rPr>
                <w:rFonts w:ascii="Arial" w:hAnsi="Arial" w:cs="Arial"/>
              </w:rPr>
              <w:t>information</w:t>
            </w:r>
            <w:proofErr w:type="gramEnd"/>
            <w:r w:rsidRPr="008C1429">
              <w:rPr>
                <w:rFonts w:ascii="Arial" w:hAnsi="Arial" w:cs="Arial"/>
              </w:rPr>
              <w:t xml:space="preserve">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247FEBBA"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 xml:space="preserve">or connected with </w:t>
            </w:r>
            <w:proofErr w:type="spellStart"/>
            <w:r w:rsidR="0072501C">
              <w:rPr>
                <w:rFonts w:ascii="Arial" w:hAnsi="Arial" w:cs="Arial"/>
                <w:bCs/>
              </w:rPr>
              <w:t>T</w:t>
            </w:r>
            <w:r w:rsidR="001E6103">
              <w:rPr>
                <w:rFonts w:ascii="Arial" w:hAnsi="Arial" w:cs="Arial"/>
                <w:bCs/>
              </w:rPr>
              <w:t>rustEd</w:t>
            </w:r>
            <w:proofErr w:type="spellEnd"/>
            <w:r w:rsidR="00845D8B">
              <w:rPr>
                <w:rFonts w:ascii="Arial" w:hAnsi="Arial" w:cs="Arial"/>
                <w:bCs/>
              </w:rPr>
              <w:t xml:space="preserve"> CSAT 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w:t>
            </w:r>
            <w:proofErr w:type="gramStart"/>
            <w:r w:rsidRPr="009A4ACE">
              <w:rPr>
                <w:rFonts w:ascii="Arial" w:hAnsi="Arial" w:cs="Arial"/>
                <w:i/>
                <w:iCs/>
              </w:rPr>
              <w:t>please</w:t>
            </w:r>
            <w:proofErr w:type="gramEnd"/>
            <w:r w:rsidRPr="009A4ACE">
              <w:rPr>
                <w:rFonts w:ascii="Arial" w:hAnsi="Arial" w:cs="Arial"/>
                <w:i/>
                <w:iCs/>
              </w:rPr>
              <w:t xml:space="preserv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Pr="00692C30" w:rsidRDefault="00692C30" w:rsidP="00692C30">
      <w:pPr>
        <w:tabs>
          <w:tab w:val="left" w:pos="8673"/>
        </w:tabs>
      </w:pPr>
      <w:r>
        <w:tab/>
      </w:r>
    </w:p>
    <w:sectPr w:rsidR="00692C30" w:rsidRPr="00692C30" w:rsidSect="006408E0">
      <w:headerReference w:type="default" r:id="rId12"/>
      <w:footerReference w:type="default" r:id="rId13"/>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5FD5" w14:textId="77777777" w:rsidR="00AF51F1" w:rsidRDefault="00AF51F1" w:rsidP="00C84CDA">
      <w:pPr>
        <w:spacing w:after="0" w:line="240" w:lineRule="auto"/>
      </w:pPr>
      <w:r>
        <w:separator/>
      </w:r>
    </w:p>
  </w:endnote>
  <w:endnote w:type="continuationSeparator" w:id="0">
    <w:p w14:paraId="66A2AACD" w14:textId="77777777" w:rsidR="00AF51F1" w:rsidRDefault="00AF51F1"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F327" w14:textId="0C98FC04" w:rsidR="00534F87" w:rsidRPr="006408E0" w:rsidRDefault="00E6057A" w:rsidP="00E6057A">
    <w:pPr>
      <w:pStyle w:val="Footer"/>
      <w:rPr>
        <w:i/>
        <w:iCs/>
        <w:sz w:val="18"/>
        <w:szCs w:val="18"/>
      </w:rPr>
    </w:pPr>
    <w:r>
      <w:rPr>
        <w:i/>
        <w:iCs/>
        <w:sz w:val="18"/>
        <w:szCs w:val="18"/>
      </w:rPr>
      <w:t xml:space="preserve">                                                                                     </w:t>
    </w:r>
    <w:proofErr w:type="spellStart"/>
    <w:r w:rsidR="00D91B97">
      <w:rPr>
        <w:i/>
        <w:iCs/>
        <w:sz w:val="18"/>
        <w:szCs w:val="18"/>
      </w:rPr>
      <w:t>TrustEd</w:t>
    </w:r>
    <w:proofErr w:type="spellEnd"/>
    <w:r w:rsidR="00534F87" w:rsidRPr="006408E0">
      <w:rPr>
        <w:i/>
        <w:iCs/>
        <w:sz w:val="18"/>
        <w:szCs w:val="18"/>
      </w:rPr>
      <w:t xml:space="preserve"> </w:t>
    </w:r>
    <w:r>
      <w:rPr>
        <w:i/>
        <w:iCs/>
        <w:sz w:val="18"/>
        <w:szCs w:val="18"/>
      </w:rPr>
      <w:t xml:space="preserve">CSAT Alliance: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1E66E8">
      <w:rPr>
        <w:i/>
        <w:iCs/>
        <w:sz w:val="18"/>
        <w:szCs w:val="18"/>
      </w:rPr>
      <w:t>October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4D24" w14:textId="77777777" w:rsidR="00AF51F1" w:rsidRDefault="00AF51F1" w:rsidP="00C84CDA">
      <w:pPr>
        <w:spacing w:after="0" w:line="240" w:lineRule="auto"/>
      </w:pPr>
      <w:r>
        <w:separator/>
      </w:r>
    </w:p>
  </w:footnote>
  <w:footnote w:type="continuationSeparator" w:id="0">
    <w:p w14:paraId="52C40B49" w14:textId="77777777" w:rsidR="00AF51F1" w:rsidRDefault="00AF51F1"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104"/>
    <w:rsid w:val="00034860"/>
    <w:rsid w:val="000432A4"/>
    <w:rsid w:val="00047E89"/>
    <w:rsid w:val="00052D4B"/>
    <w:rsid w:val="00053087"/>
    <w:rsid w:val="00063786"/>
    <w:rsid w:val="0006456B"/>
    <w:rsid w:val="000651E5"/>
    <w:rsid w:val="0007765C"/>
    <w:rsid w:val="00082F92"/>
    <w:rsid w:val="00084064"/>
    <w:rsid w:val="00084B7B"/>
    <w:rsid w:val="000A07D5"/>
    <w:rsid w:val="000C68B9"/>
    <w:rsid w:val="000D67B4"/>
    <w:rsid w:val="000F008A"/>
    <w:rsid w:val="00104C0B"/>
    <w:rsid w:val="001120D4"/>
    <w:rsid w:val="00122FB9"/>
    <w:rsid w:val="00125919"/>
    <w:rsid w:val="00153284"/>
    <w:rsid w:val="001625F9"/>
    <w:rsid w:val="0016703F"/>
    <w:rsid w:val="00175311"/>
    <w:rsid w:val="00184A45"/>
    <w:rsid w:val="00190163"/>
    <w:rsid w:val="001976D1"/>
    <w:rsid w:val="001A31DF"/>
    <w:rsid w:val="001A4065"/>
    <w:rsid w:val="001B301E"/>
    <w:rsid w:val="001B3E88"/>
    <w:rsid w:val="001B515A"/>
    <w:rsid w:val="001C2B41"/>
    <w:rsid w:val="001C468A"/>
    <w:rsid w:val="001D087E"/>
    <w:rsid w:val="001D265E"/>
    <w:rsid w:val="001D718F"/>
    <w:rsid w:val="001E0B8A"/>
    <w:rsid w:val="001E1BEF"/>
    <w:rsid w:val="001E6103"/>
    <w:rsid w:val="001E66E8"/>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21BF"/>
    <w:rsid w:val="002A3448"/>
    <w:rsid w:val="002B2033"/>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C1C15"/>
    <w:rsid w:val="003D7906"/>
    <w:rsid w:val="003E08BB"/>
    <w:rsid w:val="003F2A3F"/>
    <w:rsid w:val="003F7EEE"/>
    <w:rsid w:val="004012E7"/>
    <w:rsid w:val="00415D7C"/>
    <w:rsid w:val="00420C69"/>
    <w:rsid w:val="0042374A"/>
    <w:rsid w:val="0042625E"/>
    <w:rsid w:val="0043036D"/>
    <w:rsid w:val="00433F22"/>
    <w:rsid w:val="00443937"/>
    <w:rsid w:val="004755B6"/>
    <w:rsid w:val="00475937"/>
    <w:rsid w:val="00475BCE"/>
    <w:rsid w:val="0047738F"/>
    <w:rsid w:val="0048010A"/>
    <w:rsid w:val="004A3BE7"/>
    <w:rsid w:val="004B638E"/>
    <w:rsid w:val="004B6414"/>
    <w:rsid w:val="004B7667"/>
    <w:rsid w:val="004B7DFE"/>
    <w:rsid w:val="004C23E1"/>
    <w:rsid w:val="004D3F91"/>
    <w:rsid w:val="004F3007"/>
    <w:rsid w:val="00503038"/>
    <w:rsid w:val="0050386C"/>
    <w:rsid w:val="005160A4"/>
    <w:rsid w:val="0052121F"/>
    <w:rsid w:val="00524F4D"/>
    <w:rsid w:val="00533617"/>
    <w:rsid w:val="0053466A"/>
    <w:rsid w:val="00534B43"/>
    <w:rsid w:val="00534F87"/>
    <w:rsid w:val="00540925"/>
    <w:rsid w:val="005456D3"/>
    <w:rsid w:val="00561164"/>
    <w:rsid w:val="00563B5F"/>
    <w:rsid w:val="00565B50"/>
    <w:rsid w:val="00577A63"/>
    <w:rsid w:val="00580189"/>
    <w:rsid w:val="0058106F"/>
    <w:rsid w:val="005869A2"/>
    <w:rsid w:val="0059145B"/>
    <w:rsid w:val="00593727"/>
    <w:rsid w:val="005B366D"/>
    <w:rsid w:val="005C0C90"/>
    <w:rsid w:val="005D2141"/>
    <w:rsid w:val="005D5A94"/>
    <w:rsid w:val="00601F55"/>
    <w:rsid w:val="006065C3"/>
    <w:rsid w:val="0061349D"/>
    <w:rsid w:val="006234BD"/>
    <w:rsid w:val="006408E0"/>
    <w:rsid w:val="00641A3C"/>
    <w:rsid w:val="0064745B"/>
    <w:rsid w:val="00670E51"/>
    <w:rsid w:val="0067325C"/>
    <w:rsid w:val="00674B29"/>
    <w:rsid w:val="00687DF0"/>
    <w:rsid w:val="00692C30"/>
    <w:rsid w:val="0069528D"/>
    <w:rsid w:val="006A223E"/>
    <w:rsid w:val="006A7E51"/>
    <w:rsid w:val="006C0C8A"/>
    <w:rsid w:val="006C577E"/>
    <w:rsid w:val="006D1AF6"/>
    <w:rsid w:val="006D4D02"/>
    <w:rsid w:val="006E0240"/>
    <w:rsid w:val="006F3E53"/>
    <w:rsid w:val="0070208B"/>
    <w:rsid w:val="00704D1C"/>
    <w:rsid w:val="00720C97"/>
    <w:rsid w:val="00723CAE"/>
    <w:rsid w:val="0072501C"/>
    <w:rsid w:val="007272EF"/>
    <w:rsid w:val="007302F6"/>
    <w:rsid w:val="007422AF"/>
    <w:rsid w:val="00743E3C"/>
    <w:rsid w:val="00784DF1"/>
    <w:rsid w:val="00791489"/>
    <w:rsid w:val="0079233C"/>
    <w:rsid w:val="00794F33"/>
    <w:rsid w:val="00795D76"/>
    <w:rsid w:val="007A5C1C"/>
    <w:rsid w:val="007A703F"/>
    <w:rsid w:val="007B19EA"/>
    <w:rsid w:val="007B7324"/>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A41"/>
    <w:rsid w:val="00884C00"/>
    <w:rsid w:val="0089602F"/>
    <w:rsid w:val="008A06E0"/>
    <w:rsid w:val="008A6028"/>
    <w:rsid w:val="008B44D7"/>
    <w:rsid w:val="008C061C"/>
    <w:rsid w:val="008C1429"/>
    <w:rsid w:val="008C2EB0"/>
    <w:rsid w:val="008C577A"/>
    <w:rsid w:val="008D2E42"/>
    <w:rsid w:val="008D6605"/>
    <w:rsid w:val="008E7E10"/>
    <w:rsid w:val="009301A2"/>
    <w:rsid w:val="00937A86"/>
    <w:rsid w:val="00940DE5"/>
    <w:rsid w:val="009539F0"/>
    <w:rsid w:val="00957D0F"/>
    <w:rsid w:val="009674A3"/>
    <w:rsid w:val="009679EF"/>
    <w:rsid w:val="00971611"/>
    <w:rsid w:val="0097754C"/>
    <w:rsid w:val="00981FC2"/>
    <w:rsid w:val="00982810"/>
    <w:rsid w:val="00982FEB"/>
    <w:rsid w:val="00985F63"/>
    <w:rsid w:val="009861E8"/>
    <w:rsid w:val="0099091C"/>
    <w:rsid w:val="009A3BB1"/>
    <w:rsid w:val="009A4ACE"/>
    <w:rsid w:val="009A6ED9"/>
    <w:rsid w:val="009A7024"/>
    <w:rsid w:val="009B0694"/>
    <w:rsid w:val="009B56AD"/>
    <w:rsid w:val="009C4E12"/>
    <w:rsid w:val="00A14AC2"/>
    <w:rsid w:val="00A179FC"/>
    <w:rsid w:val="00A27B8C"/>
    <w:rsid w:val="00A44EF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1F1"/>
    <w:rsid w:val="00AF527B"/>
    <w:rsid w:val="00B01934"/>
    <w:rsid w:val="00B032F2"/>
    <w:rsid w:val="00B03375"/>
    <w:rsid w:val="00B07D3C"/>
    <w:rsid w:val="00B245F7"/>
    <w:rsid w:val="00B34495"/>
    <w:rsid w:val="00B37B3C"/>
    <w:rsid w:val="00B420A3"/>
    <w:rsid w:val="00B46162"/>
    <w:rsid w:val="00B55240"/>
    <w:rsid w:val="00B61E41"/>
    <w:rsid w:val="00B66D88"/>
    <w:rsid w:val="00B81E0E"/>
    <w:rsid w:val="00B84EAA"/>
    <w:rsid w:val="00B86E0E"/>
    <w:rsid w:val="00B90A87"/>
    <w:rsid w:val="00B91097"/>
    <w:rsid w:val="00B95219"/>
    <w:rsid w:val="00B96631"/>
    <w:rsid w:val="00B9711B"/>
    <w:rsid w:val="00BB3557"/>
    <w:rsid w:val="00BB7DB0"/>
    <w:rsid w:val="00BC163D"/>
    <w:rsid w:val="00BC247C"/>
    <w:rsid w:val="00BC2680"/>
    <w:rsid w:val="00BC312E"/>
    <w:rsid w:val="00BC42DF"/>
    <w:rsid w:val="00BD70CF"/>
    <w:rsid w:val="00BE341E"/>
    <w:rsid w:val="00BE61EE"/>
    <w:rsid w:val="00C058E9"/>
    <w:rsid w:val="00C470C2"/>
    <w:rsid w:val="00C57728"/>
    <w:rsid w:val="00C61ACA"/>
    <w:rsid w:val="00C63835"/>
    <w:rsid w:val="00C67B46"/>
    <w:rsid w:val="00C81498"/>
    <w:rsid w:val="00C84CDA"/>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06857"/>
    <w:rsid w:val="00D11CF7"/>
    <w:rsid w:val="00D14307"/>
    <w:rsid w:val="00D17F78"/>
    <w:rsid w:val="00D21BDF"/>
    <w:rsid w:val="00D21D8F"/>
    <w:rsid w:val="00D26EA2"/>
    <w:rsid w:val="00D364EC"/>
    <w:rsid w:val="00D36BC3"/>
    <w:rsid w:val="00D42817"/>
    <w:rsid w:val="00D53340"/>
    <w:rsid w:val="00D56265"/>
    <w:rsid w:val="00D600DF"/>
    <w:rsid w:val="00D61B9E"/>
    <w:rsid w:val="00D64342"/>
    <w:rsid w:val="00D74881"/>
    <w:rsid w:val="00D77F0C"/>
    <w:rsid w:val="00D839EA"/>
    <w:rsid w:val="00D83BE7"/>
    <w:rsid w:val="00D86B03"/>
    <w:rsid w:val="00D91B97"/>
    <w:rsid w:val="00DA1434"/>
    <w:rsid w:val="00DA35AB"/>
    <w:rsid w:val="00DE5F6B"/>
    <w:rsid w:val="00DE6D5B"/>
    <w:rsid w:val="00DE7FE5"/>
    <w:rsid w:val="00DF415A"/>
    <w:rsid w:val="00E04283"/>
    <w:rsid w:val="00E043E9"/>
    <w:rsid w:val="00E04AAF"/>
    <w:rsid w:val="00E04D04"/>
    <w:rsid w:val="00E14A62"/>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5E27"/>
    <w:rsid w:val="00F343A7"/>
    <w:rsid w:val="00F62BDE"/>
    <w:rsid w:val="00F678DA"/>
    <w:rsid w:val="00F71CAF"/>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prove-right-to-wor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dbs-filtering-guidance/dbs-filtering-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FC8D-CE47-417A-B207-C968E1C36597}">
  <ds:schemaRefs>
    <ds:schemaRef ds:uri="http://schemas.microsoft.com/sharepoint/v3/contenttype/forms"/>
  </ds:schemaRefs>
</ds:datastoreItem>
</file>

<file path=customXml/itemProps2.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4318</Words>
  <Characters>21678</Characters>
  <Application>Microsoft Office Word</Application>
  <DocSecurity>0</DocSecurity>
  <Lines>461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Dwane, Kate</cp:lastModifiedBy>
  <cp:revision>2</cp:revision>
  <cp:lastPrinted>2022-12-14T10:56:00Z</cp:lastPrinted>
  <dcterms:created xsi:type="dcterms:W3CDTF">2025-12-03T15:44:00Z</dcterms:created>
  <dcterms:modified xsi:type="dcterms:W3CDTF">2025-12-03T15:44:00Z</dcterms:modified>
</cp:coreProperties>
</file>